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71804" w14:textId="77777777" w:rsidR="006A5DB7" w:rsidRPr="001D590A" w:rsidRDefault="006A5DB7" w:rsidP="006A5DB7">
      <w:pPr>
        <w:shd w:val="clear" w:color="auto" w:fill="FFFFFF"/>
        <w:spacing w:before="120" w:line="234" w:lineRule="atLeast"/>
        <w:jc w:val="left"/>
        <w:rPr>
          <w:rFonts w:eastAsia="Times New Roman"/>
          <w:b/>
          <w:sz w:val="22"/>
          <w:szCs w:val="18"/>
          <w:lang w:val="vi-VN"/>
        </w:rPr>
      </w:pPr>
      <w:bookmarkStart w:id="0" w:name="chuong_pl_1"/>
      <w:bookmarkStart w:id="1" w:name="_GoBack"/>
      <w:bookmarkEnd w:id="1"/>
      <w:r w:rsidRPr="001D590A">
        <w:rPr>
          <w:rFonts w:eastAsia="Times New Roman"/>
          <w:b/>
          <w:bCs/>
          <w:szCs w:val="24"/>
          <w:lang w:val="vi-VN"/>
        </w:rPr>
        <w:t>Phụ lục 1:</w:t>
      </w:r>
    </w:p>
    <w:p w14:paraId="7DC1412B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26"/>
          <w:lang w:val="vi-VN"/>
        </w:rPr>
      </w:pPr>
      <w:bookmarkStart w:id="2" w:name="chuong_pl_1_name"/>
      <w:r w:rsidRPr="001D590A">
        <w:rPr>
          <w:rFonts w:eastAsia="Times New Roman"/>
          <w:b/>
          <w:szCs w:val="26"/>
          <w:lang w:val="vi-VN"/>
        </w:rPr>
        <w:t xml:space="preserve">LỘ TRÌNH THỰC HIỆN TRƯỜNG ĐẠT KĐCLGD </w:t>
      </w:r>
    </w:p>
    <w:p w14:paraId="79EE0827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26"/>
          <w:lang w:val="vi-VN"/>
        </w:rPr>
      </w:pPr>
      <w:r w:rsidRPr="001D590A">
        <w:rPr>
          <w:rFonts w:eastAsia="Times New Roman"/>
          <w:b/>
          <w:szCs w:val="26"/>
          <w:lang w:val="vi-VN"/>
        </w:rPr>
        <w:t>VÀ ĐẠT CHUẨN QUỐC GIA GIAI ĐOẠN 2021-2025</w:t>
      </w:r>
      <w:bookmarkEnd w:id="2"/>
    </w:p>
    <w:p w14:paraId="3BBBB1FC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sz w:val="26"/>
          <w:szCs w:val="26"/>
          <w:lang w:val="vi-VN"/>
        </w:rPr>
      </w:pPr>
      <w:r w:rsidRPr="001D590A">
        <w:rPr>
          <w:rFonts w:eastAsia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5C50A" wp14:editId="135519AE">
                <wp:simplePos x="0" y="0"/>
                <wp:positionH relativeFrom="column">
                  <wp:posOffset>2543810</wp:posOffset>
                </wp:positionH>
                <wp:positionV relativeFrom="paragraph">
                  <wp:posOffset>40640</wp:posOffset>
                </wp:positionV>
                <wp:extent cx="938530" cy="0"/>
                <wp:effectExtent l="10160" t="12065" r="13335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B2BE2" id="AutoShape 10" o:spid="_x0000_s1026" type="#_x0000_t32" style="position:absolute;margin-left:200.3pt;margin-top:3.2pt;width:7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"/>
            </w:pict>
          </mc:Fallback>
        </mc:AlternateContent>
      </w:r>
    </w:p>
    <w:tbl>
      <w:tblPr>
        <w:tblStyle w:val="TableGrid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941"/>
        <w:gridCol w:w="942"/>
        <w:gridCol w:w="942"/>
        <w:gridCol w:w="942"/>
        <w:gridCol w:w="942"/>
        <w:gridCol w:w="942"/>
        <w:gridCol w:w="942"/>
        <w:gridCol w:w="942"/>
        <w:gridCol w:w="902"/>
      </w:tblGrid>
      <w:tr w:rsidR="006A5DB7" w:rsidRPr="001D590A" w14:paraId="1D0D5E9D" w14:textId="77777777" w:rsidTr="005F7232">
        <w:tc>
          <w:tcPr>
            <w:tcW w:w="970" w:type="dxa"/>
            <w:vMerge w:val="restart"/>
            <w:vAlign w:val="center"/>
          </w:tcPr>
          <w:p w14:paraId="2AA7E717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7535" w:type="dxa"/>
            <w:gridSpan w:val="8"/>
            <w:vAlign w:val="center"/>
          </w:tcPr>
          <w:p w14:paraId="06592F55" w14:textId="62097D86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Số trường đạt KĐCLGD</w:t>
            </w:r>
            <w:r w:rsidR="00E02F75">
              <w:rPr>
                <w:rFonts w:eastAsia="Times New Roman"/>
                <w:b/>
                <w:bCs/>
                <w:sz w:val="26"/>
                <w:szCs w:val="26"/>
              </w:rPr>
              <w:t>, đ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ạt chuẩn quốc gia</w:t>
            </w:r>
          </w:p>
        </w:tc>
        <w:tc>
          <w:tcPr>
            <w:tcW w:w="902" w:type="dxa"/>
            <w:vMerge w:val="restart"/>
            <w:vAlign w:val="center"/>
          </w:tcPr>
          <w:p w14:paraId="2679786B" w14:textId="77777777" w:rsidR="006A5DB7" w:rsidRPr="001D590A" w:rsidRDefault="006A5DB7" w:rsidP="005F7232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Tổng cộng</w:t>
            </w:r>
          </w:p>
        </w:tc>
      </w:tr>
      <w:tr w:rsidR="006A5DB7" w:rsidRPr="001D590A" w14:paraId="71F31A2B" w14:textId="77777777" w:rsidTr="005F7232">
        <w:tc>
          <w:tcPr>
            <w:tcW w:w="970" w:type="dxa"/>
            <w:vMerge/>
            <w:vAlign w:val="center"/>
          </w:tcPr>
          <w:p w14:paraId="24F37A4A" w14:textId="77777777" w:rsidR="006A5DB7" w:rsidRPr="001D590A" w:rsidRDefault="006A5DB7" w:rsidP="005F7232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2BA726C6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Mầm non</w:t>
            </w:r>
          </w:p>
        </w:tc>
        <w:tc>
          <w:tcPr>
            <w:tcW w:w="1884" w:type="dxa"/>
            <w:gridSpan w:val="2"/>
            <w:vAlign w:val="center"/>
          </w:tcPr>
          <w:p w14:paraId="4687551E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Tiểu học</w:t>
            </w:r>
          </w:p>
        </w:tc>
        <w:tc>
          <w:tcPr>
            <w:tcW w:w="1884" w:type="dxa"/>
            <w:gridSpan w:val="2"/>
            <w:vAlign w:val="center"/>
          </w:tcPr>
          <w:p w14:paraId="50D93BE9" w14:textId="77777777" w:rsidR="006A5DB7" w:rsidRPr="001D590A" w:rsidRDefault="006A5DB7" w:rsidP="005F7232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Trung học cơ 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sở</w:t>
            </w:r>
          </w:p>
        </w:tc>
        <w:tc>
          <w:tcPr>
            <w:tcW w:w="1884" w:type="dxa"/>
            <w:gridSpan w:val="2"/>
            <w:vAlign w:val="center"/>
          </w:tcPr>
          <w:p w14:paraId="38DC3595" w14:textId="77777777" w:rsidR="006A5DB7" w:rsidRPr="001D590A" w:rsidRDefault="006A5DB7" w:rsidP="005F7232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Trung 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ọ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 ph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ổ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 thông</w:t>
            </w:r>
          </w:p>
        </w:tc>
        <w:tc>
          <w:tcPr>
            <w:tcW w:w="902" w:type="dxa"/>
            <w:vMerge/>
          </w:tcPr>
          <w:p w14:paraId="73006A18" w14:textId="77777777" w:rsidR="006A5DB7" w:rsidRPr="001D590A" w:rsidRDefault="006A5DB7" w:rsidP="005F7232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3B73B383" w14:textId="77777777" w:rsidTr="005F7232">
        <w:trPr>
          <w:trHeight w:val="64"/>
        </w:trPr>
        <w:tc>
          <w:tcPr>
            <w:tcW w:w="970" w:type="dxa"/>
            <w:vMerge/>
            <w:vAlign w:val="center"/>
          </w:tcPr>
          <w:p w14:paraId="163FE2C7" w14:textId="77777777" w:rsidR="006A5DB7" w:rsidRPr="001D590A" w:rsidRDefault="006A5DB7" w:rsidP="005F7232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41" w:type="dxa"/>
            <w:vAlign w:val="center"/>
          </w:tcPr>
          <w:p w14:paraId="2BEBA936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942" w:type="dxa"/>
            <w:vAlign w:val="center"/>
          </w:tcPr>
          <w:p w14:paraId="0AC749F2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942" w:type="dxa"/>
            <w:vAlign w:val="center"/>
          </w:tcPr>
          <w:p w14:paraId="1A6C8DC7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942" w:type="dxa"/>
            <w:vAlign w:val="center"/>
          </w:tcPr>
          <w:p w14:paraId="5187BBFF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942" w:type="dxa"/>
            <w:vAlign w:val="center"/>
          </w:tcPr>
          <w:p w14:paraId="5F440206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42" w:type="dxa"/>
            <w:vAlign w:val="center"/>
          </w:tcPr>
          <w:p w14:paraId="4F0E7898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42" w:type="dxa"/>
            <w:vAlign w:val="center"/>
          </w:tcPr>
          <w:p w14:paraId="793545F1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942" w:type="dxa"/>
            <w:vAlign w:val="center"/>
          </w:tcPr>
          <w:p w14:paraId="0BC92FE1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902" w:type="dxa"/>
            <w:vMerge/>
          </w:tcPr>
          <w:p w14:paraId="403E91FF" w14:textId="77777777" w:rsidR="006A5DB7" w:rsidRPr="001D590A" w:rsidRDefault="006A5DB7" w:rsidP="005F7232">
            <w:pPr>
              <w:spacing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C21EAE" w:rsidRPr="001D590A" w14:paraId="593A9186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60BA7431" w14:textId="77777777" w:rsidR="00C21EAE" w:rsidRPr="001D590A" w:rsidRDefault="00C21EAE" w:rsidP="005F7232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2021</w:t>
            </w:r>
          </w:p>
        </w:tc>
        <w:tc>
          <w:tcPr>
            <w:tcW w:w="941" w:type="dxa"/>
            <w:vAlign w:val="center"/>
          </w:tcPr>
          <w:p w14:paraId="6C086034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38</w:t>
            </w:r>
          </w:p>
        </w:tc>
        <w:tc>
          <w:tcPr>
            <w:tcW w:w="942" w:type="dxa"/>
            <w:vAlign w:val="center"/>
          </w:tcPr>
          <w:p w14:paraId="185F9405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1</w:t>
            </w:r>
          </w:p>
        </w:tc>
        <w:tc>
          <w:tcPr>
            <w:tcW w:w="942" w:type="dxa"/>
            <w:vAlign w:val="center"/>
          </w:tcPr>
          <w:p w14:paraId="25BE314D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37</w:t>
            </w:r>
          </w:p>
        </w:tc>
        <w:tc>
          <w:tcPr>
            <w:tcW w:w="942" w:type="dxa"/>
            <w:vAlign w:val="center"/>
          </w:tcPr>
          <w:p w14:paraId="0C761444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7</w:t>
            </w:r>
          </w:p>
        </w:tc>
        <w:tc>
          <w:tcPr>
            <w:tcW w:w="942" w:type="dxa"/>
            <w:vAlign w:val="center"/>
          </w:tcPr>
          <w:p w14:paraId="28F43E82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32</w:t>
            </w:r>
          </w:p>
        </w:tc>
        <w:tc>
          <w:tcPr>
            <w:tcW w:w="942" w:type="dxa"/>
            <w:vAlign w:val="center"/>
          </w:tcPr>
          <w:p w14:paraId="3D0ED7D8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0</w:t>
            </w:r>
          </w:p>
        </w:tc>
        <w:tc>
          <w:tcPr>
            <w:tcW w:w="942" w:type="dxa"/>
            <w:vAlign w:val="center"/>
          </w:tcPr>
          <w:p w14:paraId="7D7B5268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3</w:t>
            </w:r>
          </w:p>
        </w:tc>
        <w:tc>
          <w:tcPr>
            <w:tcW w:w="942" w:type="dxa"/>
            <w:vAlign w:val="center"/>
          </w:tcPr>
          <w:p w14:paraId="7F1550EB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1</w:t>
            </w:r>
          </w:p>
        </w:tc>
        <w:tc>
          <w:tcPr>
            <w:tcW w:w="902" w:type="dxa"/>
            <w:vAlign w:val="center"/>
          </w:tcPr>
          <w:p w14:paraId="6FCE525C" w14:textId="77777777" w:rsidR="00C21EAE" w:rsidRPr="00C21EAE" w:rsidRDefault="00C21EAE" w:rsidP="00C21EAE">
            <w:pPr>
              <w:jc w:val="center"/>
              <w:rPr>
                <w:b/>
                <w:bCs/>
                <w:szCs w:val="28"/>
              </w:rPr>
            </w:pPr>
            <w:r w:rsidRPr="00C21EAE">
              <w:rPr>
                <w:b/>
                <w:bCs/>
                <w:szCs w:val="28"/>
              </w:rPr>
              <w:t>119</w:t>
            </w:r>
          </w:p>
        </w:tc>
      </w:tr>
      <w:tr w:rsidR="00C21EAE" w:rsidRPr="001D590A" w14:paraId="6A7737B1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36EDB67E" w14:textId="77777777" w:rsidR="00C21EAE" w:rsidRPr="001D590A" w:rsidRDefault="00C21EAE" w:rsidP="005F7232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2022</w:t>
            </w:r>
          </w:p>
        </w:tc>
        <w:tc>
          <w:tcPr>
            <w:tcW w:w="941" w:type="dxa"/>
            <w:vAlign w:val="center"/>
          </w:tcPr>
          <w:p w14:paraId="587EE06E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35</w:t>
            </w:r>
          </w:p>
        </w:tc>
        <w:tc>
          <w:tcPr>
            <w:tcW w:w="942" w:type="dxa"/>
            <w:vAlign w:val="center"/>
          </w:tcPr>
          <w:p w14:paraId="1674C1F1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6</w:t>
            </w:r>
          </w:p>
        </w:tc>
        <w:tc>
          <w:tcPr>
            <w:tcW w:w="942" w:type="dxa"/>
            <w:vAlign w:val="center"/>
          </w:tcPr>
          <w:p w14:paraId="1840F632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40</w:t>
            </w:r>
          </w:p>
        </w:tc>
        <w:tc>
          <w:tcPr>
            <w:tcW w:w="942" w:type="dxa"/>
            <w:vAlign w:val="center"/>
          </w:tcPr>
          <w:p w14:paraId="0F31A61F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2</w:t>
            </w:r>
          </w:p>
        </w:tc>
        <w:tc>
          <w:tcPr>
            <w:tcW w:w="942" w:type="dxa"/>
            <w:vAlign w:val="center"/>
          </w:tcPr>
          <w:p w14:paraId="7EBEB173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30</w:t>
            </w:r>
          </w:p>
        </w:tc>
        <w:tc>
          <w:tcPr>
            <w:tcW w:w="942" w:type="dxa"/>
            <w:vAlign w:val="center"/>
          </w:tcPr>
          <w:p w14:paraId="74AA7FD6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4</w:t>
            </w:r>
          </w:p>
        </w:tc>
        <w:tc>
          <w:tcPr>
            <w:tcW w:w="942" w:type="dxa"/>
            <w:vAlign w:val="center"/>
          </w:tcPr>
          <w:p w14:paraId="4BF726B5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11</w:t>
            </w:r>
          </w:p>
        </w:tc>
        <w:tc>
          <w:tcPr>
            <w:tcW w:w="942" w:type="dxa"/>
            <w:vAlign w:val="center"/>
          </w:tcPr>
          <w:p w14:paraId="6394D23B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3</w:t>
            </w:r>
          </w:p>
        </w:tc>
        <w:tc>
          <w:tcPr>
            <w:tcW w:w="902" w:type="dxa"/>
            <w:vAlign w:val="center"/>
          </w:tcPr>
          <w:p w14:paraId="5F521186" w14:textId="77777777" w:rsidR="00C21EAE" w:rsidRPr="00C21EAE" w:rsidRDefault="00C21EAE" w:rsidP="00C21EAE">
            <w:pPr>
              <w:jc w:val="center"/>
              <w:rPr>
                <w:b/>
                <w:bCs/>
                <w:szCs w:val="28"/>
              </w:rPr>
            </w:pPr>
            <w:r w:rsidRPr="00C21EAE">
              <w:rPr>
                <w:b/>
                <w:bCs/>
                <w:szCs w:val="28"/>
              </w:rPr>
              <w:t>131</w:t>
            </w:r>
          </w:p>
        </w:tc>
      </w:tr>
      <w:tr w:rsidR="00C21EAE" w:rsidRPr="001D590A" w14:paraId="31585E97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7AA05E5C" w14:textId="77777777" w:rsidR="00C21EAE" w:rsidRPr="001D590A" w:rsidRDefault="00C21EAE" w:rsidP="005F7232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2023</w:t>
            </w:r>
          </w:p>
        </w:tc>
        <w:tc>
          <w:tcPr>
            <w:tcW w:w="941" w:type="dxa"/>
            <w:vAlign w:val="center"/>
          </w:tcPr>
          <w:p w14:paraId="7550E030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41</w:t>
            </w:r>
          </w:p>
        </w:tc>
        <w:tc>
          <w:tcPr>
            <w:tcW w:w="942" w:type="dxa"/>
            <w:vAlign w:val="center"/>
          </w:tcPr>
          <w:p w14:paraId="3AB57983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1</w:t>
            </w:r>
          </w:p>
        </w:tc>
        <w:tc>
          <w:tcPr>
            <w:tcW w:w="942" w:type="dxa"/>
            <w:vAlign w:val="center"/>
          </w:tcPr>
          <w:p w14:paraId="5F037BF7" w14:textId="77777777" w:rsidR="00C21EAE" w:rsidRPr="00C372F9" w:rsidRDefault="00C21EAE" w:rsidP="00C21EAE">
            <w:pPr>
              <w:jc w:val="center"/>
              <w:rPr>
                <w:szCs w:val="28"/>
              </w:rPr>
            </w:pPr>
            <w:r w:rsidRPr="00C372F9">
              <w:rPr>
                <w:szCs w:val="28"/>
              </w:rPr>
              <w:t>36</w:t>
            </w:r>
          </w:p>
        </w:tc>
        <w:tc>
          <w:tcPr>
            <w:tcW w:w="942" w:type="dxa"/>
            <w:vAlign w:val="center"/>
          </w:tcPr>
          <w:p w14:paraId="23B7A9B8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3</w:t>
            </w:r>
          </w:p>
        </w:tc>
        <w:tc>
          <w:tcPr>
            <w:tcW w:w="942" w:type="dxa"/>
            <w:vAlign w:val="center"/>
          </w:tcPr>
          <w:p w14:paraId="57F6BC67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22</w:t>
            </w:r>
          </w:p>
        </w:tc>
        <w:tc>
          <w:tcPr>
            <w:tcW w:w="942" w:type="dxa"/>
            <w:vAlign w:val="center"/>
          </w:tcPr>
          <w:p w14:paraId="2FA69CFA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2</w:t>
            </w:r>
          </w:p>
        </w:tc>
        <w:tc>
          <w:tcPr>
            <w:tcW w:w="942" w:type="dxa"/>
            <w:vAlign w:val="center"/>
          </w:tcPr>
          <w:p w14:paraId="25E0E954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5</w:t>
            </w:r>
          </w:p>
        </w:tc>
        <w:tc>
          <w:tcPr>
            <w:tcW w:w="942" w:type="dxa"/>
            <w:vAlign w:val="center"/>
          </w:tcPr>
          <w:p w14:paraId="4064126F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0</w:t>
            </w:r>
          </w:p>
        </w:tc>
        <w:tc>
          <w:tcPr>
            <w:tcW w:w="902" w:type="dxa"/>
            <w:vAlign w:val="center"/>
          </w:tcPr>
          <w:p w14:paraId="5A23FAC6" w14:textId="77777777" w:rsidR="00C21EAE" w:rsidRPr="00C21EAE" w:rsidRDefault="00C21EAE" w:rsidP="00C21EAE">
            <w:pPr>
              <w:jc w:val="center"/>
              <w:rPr>
                <w:b/>
                <w:bCs/>
                <w:szCs w:val="28"/>
              </w:rPr>
            </w:pPr>
            <w:r w:rsidRPr="00C21EAE">
              <w:rPr>
                <w:b/>
                <w:bCs/>
                <w:szCs w:val="28"/>
              </w:rPr>
              <w:t>110</w:t>
            </w:r>
          </w:p>
        </w:tc>
      </w:tr>
      <w:tr w:rsidR="00C21EAE" w:rsidRPr="001D590A" w14:paraId="320379B2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26318679" w14:textId="77777777" w:rsidR="00C21EAE" w:rsidRPr="001D590A" w:rsidRDefault="00C21EAE" w:rsidP="005F7232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2024</w:t>
            </w:r>
          </w:p>
        </w:tc>
        <w:tc>
          <w:tcPr>
            <w:tcW w:w="941" w:type="dxa"/>
            <w:vAlign w:val="center"/>
          </w:tcPr>
          <w:p w14:paraId="55008B99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19</w:t>
            </w:r>
          </w:p>
        </w:tc>
        <w:tc>
          <w:tcPr>
            <w:tcW w:w="942" w:type="dxa"/>
            <w:vAlign w:val="center"/>
          </w:tcPr>
          <w:p w14:paraId="10F85CE7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1</w:t>
            </w:r>
          </w:p>
        </w:tc>
        <w:tc>
          <w:tcPr>
            <w:tcW w:w="942" w:type="dxa"/>
            <w:vAlign w:val="center"/>
          </w:tcPr>
          <w:p w14:paraId="2310C81C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19</w:t>
            </w:r>
          </w:p>
        </w:tc>
        <w:tc>
          <w:tcPr>
            <w:tcW w:w="942" w:type="dxa"/>
            <w:vAlign w:val="center"/>
          </w:tcPr>
          <w:p w14:paraId="55D9AADE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4</w:t>
            </w:r>
          </w:p>
        </w:tc>
        <w:tc>
          <w:tcPr>
            <w:tcW w:w="942" w:type="dxa"/>
            <w:vAlign w:val="center"/>
          </w:tcPr>
          <w:p w14:paraId="1A7CF88B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9</w:t>
            </w:r>
          </w:p>
        </w:tc>
        <w:tc>
          <w:tcPr>
            <w:tcW w:w="942" w:type="dxa"/>
            <w:vAlign w:val="center"/>
          </w:tcPr>
          <w:p w14:paraId="4757A391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2</w:t>
            </w:r>
          </w:p>
        </w:tc>
        <w:tc>
          <w:tcPr>
            <w:tcW w:w="942" w:type="dxa"/>
            <w:vAlign w:val="center"/>
          </w:tcPr>
          <w:p w14:paraId="082ADEED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3</w:t>
            </w:r>
          </w:p>
        </w:tc>
        <w:tc>
          <w:tcPr>
            <w:tcW w:w="942" w:type="dxa"/>
            <w:vAlign w:val="center"/>
          </w:tcPr>
          <w:p w14:paraId="6FB6D721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0</w:t>
            </w:r>
          </w:p>
        </w:tc>
        <w:tc>
          <w:tcPr>
            <w:tcW w:w="902" w:type="dxa"/>
            <w:vAlign w:val="center"/>
          </w:tcPr>
          <w:p w14:paraId="5467ED32" w14:textId="77777777" w:rsidR="00C21EAE" w:rsidRPr="00C21EAE" w:rsidRDefault="00C21EAE" w:rsidP="00C21EAE">
            <w:pPr>
              <w:jc w:val="center"/>
              <w:rPr>
                <w:b/>
                <w:bCs/>
                <w:szCs w:val="28"/>
              </w:rPr>
            </w:pPr>
            <w:r w:rsidRPr="00C21EAE">
              <w:rPr>
                <w:b/>
                <w:bCs/>
                <w:szCs w:val="28"/>
              </w:rPr>
              <w:t>57</w:t>
            </w:r>
          </w:p>
        </w:tc>
      </w:tr>
      <w:tr w:rsidR="00C21EAE" w:rsidRPr="001D590A" w14:paraId="5165044C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4A607608" w14:textId="77777777" w:rsidR="00C21EAE" w:rsidRPr="001D590A" w:rsidRDefault="00C21EAE" w:rsidP="005F7232">
            <w:pPr>
              <w:spacing w:before="120" w:after="120" w:line="234" w:lineRule="atLeast"/>
              <w:jc w:val="center"/>
              <w:rPr>
                <w:rFonts w:eastAsia="Times New Roman"/>
                <w:szCs w:val="28"/>
              </w:rPr>
            </w:pPr>
            <w:r w:rsidRPr="001D590A">
              <w:rPr>
                <w:rFonts w:eastAsia="Times New Roman"/>
                <w:bCs/>
                <w:szCs w:val="28"/>
                <w:lang w:val="vi-VN"/>
              </w:rPr>
              <w:t>2025</w:t>
            </w:r>
          </w:p>
        </w:tc>
        <w:tc>
          <w:tcPr>
            <w:tcW w:w="941" w:type="dxa"/>
            <w:vAlign w:val="center"/>
          </w:tcPr>
          <w:p w14:paraId="719CFEF9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22</w:t>
            </w:r>
          </w:p>
        </w:tc>
        <w:tc>
          <w:tcPr>
            <w:tcW w:w="942" w:type="dxa"/>
            <w:vAlign w:val="center"/>
          </w:tcPr>
          <w:p w14:paraId="2EEE9024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0</w:t>
            </w:r>
          </w:p>
        </w:tc>
        <w:tc>
          <w:tcPr>
            <w:tcW w:w="942" w:type="dxa"/>
            <w:vAlign w:val="center"/>
          </w:tcPr>
          <w:p w14:paraId="111C8E52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14</w:t>
            </w:r>
          </w:p>
        </w:tc>
        <w:tc>
          <w:tcPr>
            <w:tcW w:w="942" w:type="dxa"/>
            <w:vAlign w:val="center"/>
          </w:tcPr>
          <w:p w14:paraId="0F8CA015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7</w:t>
            </w:r>
          </w:p>
        </w:tc>
        <w:tc>
          <w:tcPr>
            <w:tcW w:w="942" w:type="dxa"/>
            <w:vAlign w:val="center"/>
          </w:tcPr>
          <w:p w14:paraId="20E5F343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22</w:t>
            </w:r>
          </w:p>
        </w:tc>
        <w:tc>
          <w:tcPr>
            <w:tcW w:w="942" w:type="dxa"/>
            <w:vAlign w:val="center"/>
          </w:tcPr>
          <w:p w14:paraId="30B21C92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 w:rsidRPr="00C21EAE">
              <w:rPr>
                <w:szCs w:val="28"/>
              </w:rPr>
              <w:t>0</w:t>
            </w:r>
          </w:p>
        </w:tc>
        <w:tc>
          <w:tcPr>
            <w:tcW w:w="942" w:type="dxa"/>
            <w:vAlign w:val="center"/>
          </w:tcPr>
          <w:p w14:paraId="3BFECE9A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4</w:t>
            </w:r>
          </w:p>
        </w:tc>
        <w:tc>
          <w:tcPr>
            <w:tcW w:w="942" w:type="dxa"/>
            <w:vAlign w:val="center"/>
          </w:tcPr>
          <w:p w14:paraId="3948C150" w14:textId="77777777" w:rsidR="00C21EAE" w:rsidRPr="00C21EAE" w:rsidRDefault="00C21EAE" w:rsidP="00C21EA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C21EAE">
              <w:rPr>
                <w:szCs w:val="28"/>
              </w:rPr>
              <w:t>1</w:t>
            </w:r>
          </w:p>
        </w:tc>
        <w:tc>
          <w:tcPr>
            <w:tcW w:w="902" w:type="dxa"/>
            <w:vAlign w:val="center"/>
          </w:tcPr>
          <w:p w14:paraId="372CEBF6" w14:textId="77777777" w:rsidR="00C21EAE" w:rsidRPr="00C21EAE" w:rsidRDefault="00C21EAE" w:rsidP="00C21EAE">
            <w:pPr>
              <w:jc w:val="center"/>
              <w:rPr>
                <w:b/>
                <w:bCs/>
                <w:szCs w:val="28"/>
              </w:rPr>
            </w:pPr>
            <w:r w:rsidRPr="00C21EAE">
              <w:rPr>
                <w:b/>
                <w:bCs/>
                <w:szCs w:val="28"/>
              </w:rPr>
              <w:t>70</w:t>
            </w:r>
          </w:p>
        </w:tc>
      </w:tr>
      <w:tr w:rsidR="00C21EAE" w:rsidRPr="001D590A" w14:paraId="4E58FD2F" w14:textId="77777777" w:rsidTr="00C21EAE">
        <w:trPr>
          <w:trHeight w:val="644"/>
        </w:trPr>
        <w:tc>
          <w:tcPr>
            <w:tcW w:w="970" w:type="dxa"/>
            <w:vAlign w:val="center"/>
          </w:tcPr>
          <w:p w14:paraId="2B62BFD6" w14:textId="77777777" w:rsidR="00C21EAE" w:rsidRPr="001D590A" w:rsidRDefault="00C21EAE" w:rsidP="005F7232">
            <w:pPr>
              <w:spacing w:line="234" w:lineRule="atLeast"/>
              <w:jc w:val="center"/>
              <w:rPr>
                <w:rFonts w:eastAsia="Times New Roman"/>
                <w:b/>
                <w:bCs/>
                <w:szCs w:val="28"/>
              </w:rPr>
            </w:pPr>
            <w:r w:rsidRPr="001D590A">
              <w:rPr>
                <w:rFonts w:eastAsia="Times New Roman"/>
                <w:b/>
                <w:bCs/>
                <w:szCs w:val="28"/>
              </w:rPr>
              <w:t>Tổng cộng</w:t>
            </w:r>
          </w:p>
        </w:tc>
        <w:tc>
          <w:tcPr>
            <w:tcW w:w="941" w:type="dxa"/>
            <w:vAlign w:val="center"/>
          </w:tcPr>
          <w:p w14:paraId="0666419F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 w:rsidRPr="00C21EAE">
              <w:rPr>
                <w:b/>
                <w:szCs w:val="28"/>
              </w:rPr>
              <w:t>155</w:t>
            </w:r>
          </w:p>
        </w:tc>
        <w:tc>
          <w:tcPr>
            <w:tcW w:w="942" w:type="dxa"/>
            <w:vAlign w:val="center"/>
          </w:tcPr>
          <w:p w14:paraId="1BF0322D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C21EAE">
              <w:rPr>
                <w:b/>
                <w:szCs w:val="28"/>
              </w:rPr>
              <w:t>9</w:t>
            </w:r>
          </w:p>
        </w:tc>
        <w:tc>
          <w:tcPr>
            <w:tcW w:w="942" w:type="dxa"/>
            <w:vAlign w:val="center"/>
          </w:tcPr>
          <w:p w14:paraId="68C1B1C6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 w:rsidRPr="00C21EAE">
              <w:rPr>
                <w:b/>
                <w:szCs w:val="28"/>
              </w:rPr>
              <w:t>146</w:t>
            </w:r>
          </w:p>
        </w:tc>
        <w:tc>
          <w:tcPr>
            <w:tcW w:w="942" w:type="dxa"/>
            <w:vAlign w:val="center"/>
          </w:tcPr>
          <w:p w14:paraId="69CDF96E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 w:rsidRPr="00C21EAE">
              <w:rPr>
                <w:b/>
                <w:szCs w:val="28"/>
              </w:rPr>
              <w:t>23</w:t>
            </w:r>
          </w:p>
        </w:tc>
        <w:tc>
          <w:tcPr>
            <w:tcW w:w="942" w:type="dxa"/>
            <w:vAlign w:val="center"/>
          </w:tcPr>
          <w:p w14:paraId="1DE6DE82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 w:rsidRPr="00C21EAE">
              <w:rPr>
                <w:b/>
                <w:szCs w:val="28"/>
              </w:rPr>
              <w:t>115</w:t>
            </w:r>
          </w:p>
        </w:tc>
        <w:tc>
          <w:tcPr>
            <w:tcW w:w="942" w:type="dxa"/>
            <w:vAlign w:val="center"/>
          </w:tcPr>
          <w:p w14:paraId="3CF2EA22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C21EAE">
              <w:rPr>
                <w:b/>
                <w:szCs w:val="28"/>
              </w:rPr>
              <w:t>8</w:t>
            </w:r>
          </w:p>
        </w:tc>
        <w:tc>
          <w:tcPr>
            <w:tcW w:w="942" w:type="dxa"/>
            <w:vAlign w:val="center"/>
          </w:tcPr>
          <w:p w14:paraId="4E0CEA13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 w:rsidRPr="00C21EAE">
              <w:rPr>
                <w:b/>
                <w:szCs w:val="28"/>
              </w:rPr>
              <w:t>26</w:t>
            </w:r>
          </w:p>
        </w:tc>
        <w:tc>
          <w:tcPr>
            <w:tcW w:w="942" w:type="dxa"/>
            <w:vAlign w:val="center"/>
          </w:tcPr>
          <w:p w14:paraId="607CBEEE" w14:textId="77777777" w:rsidR="00C21EAE" w:rsidRPr="00C21EAE" w:rsidRDefault="00C21EAE" w:rsidP="00C21EA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C21EAE">
              <w:rPr>
                <w:b/>
                <w:szCs w:val="28"/>
              </w:rPr>
              <w:t>5</w:t>
            </w:r>
          </w:p>
        </w:tc>
        <w:tc>
          <w:tcPr>
            <w:tcW w:w="902" w:type="dxa"/>
            <w:vAlign w:val="center"/>
          </w:tcPr>
          <w:p w14:paraId="2CB59D1C" w14:textId="77777777" w:rsidR="00C21EAE" w:rsidRPr="007F0463" w:rsidRDefault="00C21EAE" w:rsidP="005F7232">
            <w:pPr>
              <w:jc w:val="center"/>
              <w:rPr>
                <w:b/>
                <w:bCs/>
                <w:szCs w:val="28"/>
              </w:rPr>
            </w:pPr>
            <w:r w:rsidRPr="007F0463">
              <w:rPr>
                <w:b/>
                <w:bCs/>
                <w:szCs w:val="28"/>
              </w:rPr>
              <w:t>487</w:t>
            </w:r>
          </w:p>
        </w:tc>
      </w:tr>
    </w:tbl>
    <w:p w14:paraId="46F5CEE3" w14:textId="19D09C57" w:rsidR="006A5DB7" w:rsidRPr="001D590A" w:rsidRDefault="006A5DB7" w:rsidP="006A5DB7">
      <w:pPr>
        <w:shd w:val="clear" w:color="auto" w:fill="FFFFFF"/>
        <w:tabs>
          <w:tab w:val="left" w:pos="1470"/>
          <w:tab w:val="left" w:pos="1652"/>
        </w:tabs>
        <w:spacing w:before="120" w:after="120" w:line="234" w:lineRule="atLeast"/>
        <w:rPr>
          <w:rFonts w:eastAsia="Times New Roman"/>
          <w:sz w:val="26"/>
          <w:szCs w:val="26"/>
        </w:rPr>
      </w:pPr>
      <w:r w:rsidRPr="001D590A">
        <w:rPr>
          <w:rFonts w:eastAsia="Times New Roman"/>
          <w:bCs/>
          <w:i/>
          <w:sz w:val="26"/>
          <w:szCs w:val="26"/>
          <w:lang w:val="vi-VN"/>
        </w:rPr>
        <w:t>*</w:t>
      </w:r>
      <w:r w:rsidR="00E02F75">
        <w:rPr>
          <w:rFonts w:eastAsia="Times New Roman"/>
          <w:bCs/>
          <w:i/>
          <w:sz w:val="26"/>
          <w:szCs w:val="26"/>
        </w:rPr>
        <w:t xml:space="preserve"> </w:t>
      </w:r>
      <w:r w:rsidRPr="00E02F75">
        <w:rPr>
          <w:rFonts w:eastAsia="Times New Roman"/>
          <w:bCs/>
          <w:i/>
          <w:sz w:val="26"/>
          <w:szCs w:val="26"/>
          <w:lang w:val="vi-VN"/>
        </w:rPr>
        <w:t>Ch</w:t>
      </w:r>
      <w:r w:rsidRPr="00E02F75">
        <w:rPr>
          <w:rFonts w:eastAsia="Times New Roman"/>
          <w:bCs/>
          <w:i/>
          <w:sz w:val="26"/>
          <w:szCs w:val="26"/>
        </w:rPr>
        <w:t>ú</w:t>
      </w:r>
      <w:r w:rsidRPr="00E02F75">
        <w:rPr>
          <w:rFonts w:eastAsia="Times New Roman"/>
          <w:bCs/>
          <w:i/>
          <w:sz w:val="26"/>
          <w:szCs w:val="26"/>
          <w:lang w:val="vi-VN"/>
        </w:rPr>
        <w:t> thích:</w:t>
      </w:r>
      <w:r w:rsidRPr="001D590A">
        <w:rPr>
          <w:rFonts w:eastAsia="Times New Roman"/>
          <w:b/>
          <w:bCs/>
          <w:i/>
          <w:sz w:val="26"/>
          <w:szCs w:val="26"/>
        </w:rPr>
        <w:tab/>
      </w:r>
      <w:r w:rsidRPr="001D590A">
        <w:rPr>
          <w:rFonts w:eastAsia="Times New Roman"/>
          <w:sz w:val="26"/>
          <w:szCs w:val="26"/>
          <w:lang w:val="vi-VN"/>
        </w:rPr>
        <w:t xml:space="preserve">I: Trường đạt KĐCLGD Cấp độ 2, </w:t>
      </w:r>
      <w:r w:rsidRPr="001D590A">
        <w:rPr>
          <w:rFonts w:eastAsia="Times New Roman"/>
          <w:sz w:val="26"/>
          <w:szCs w:val="26"/>
        </w:rPr>
        <w:t>đạt chuẩn quốc gia</w:t>
      </w:r>
      <w:r w:rsidRPr="001D590A">
        <w:rPr>
          <w:rFonts w:eastAsia="Times New Roman"/>
          <w:sz w:val="26"/>
          <w:szCs w:val="26"/>
          <w:lang w:val="vi-VN"/>
        </w:rPr>
        <w:t xml:space="preserve"> Mức độ 1</w:t>
      </w:r>
      <w:r w:rsidRPr="001D590A">
        <w:rPr>
          <w:rFonts w:eastAsia="Times New Roman"/>
          <w:sz w:val="26"/>
          <w:szCs w:val="26"/>
        </w:rPr>
        <w:t>.</w:t>
      </w:r>
    </w:p>
    <w:p w14:paraId="5F0EB9FF" w14:textId="77777777" w:rsidR="006A5DB7" w:rsidRPr="001D590A" w:rsidRDefault="006A5DB7" w:rsidP="006A5DB7">
      <w:pPr>
        <w:shd w:val="clear" w:color="auto" w:fill="FFFFFF"/>
        <w:tabs>
          <w:tab w:val="left" w:pos="1470"/>
          <w:tab w:val="left" w:pos="1652"/>
        </w:tabs>
        <w:spacing w:before="120" w:after="120" w:line="234" w:lineRule="atLeast"/>
        <w:rPr>
          <w:rFonts w:eastAsia="Times New Roman"/>
          <w:sz w:val="26"/>
          <w:szCs w:val="26"/>
        </w:rPr>
      </w:pPr>
      <w:r w:rsidRPr="001D590A">
        <w:rPr>
          <w:rFonts w:eastAsia="Times New Roman"/>
          <w:sz w:val="26"/>
          <w:szCs w:val="26"/>
        </w:rPr>
        <w:tab/>
      </w:r>
      <w:r w:rsidRPr="001D590A">
        <w:rPr>
          <w:rFonts w:eastAsia="Times New Roman"/>
          <w:sz w:val="26"/>
          <w:szCs w:val="26"/>
          <w:lang w:val="vi-VN"/>
        </w:rPr>
        <w:t>II</w:t>
      </w:r>
      <w:r w:rsidRPr="001D590A">
        <w:rPr>
          <w:rFonts w:eastAsia="Times New Roman"/>
          <w:sz w:val="26"/>
          <w:szCs w:val="26"/>
        </w:rPr>
        <w:tab/>
      </w:r>
      <w:r w:rsidRPr="001D590A">
        <w:rPr>
          <w:rFonts w:eastAsia="Times New Roman"/>
          <w:sz w:val="26"/>
          <w:szCs w:val="26"/>
          <w:lang w:val="vi-VN"/>
        </w:rPr>
        <w:t xml:space="preserve">: Trường đạt KĐCLGD Cấp độ 3, </w:t>
      </w:r>
      <w:r w:rsidRPr="001D590A">
        <w:rPr>
          <w:rFonts w:eastAsia="Times New Roman"/>
          <w:sz w:val="26"/>
          <w:szCs w:val="26"/>
        </w:rPr>
        <w:t>đạt chuẩn quốc gia</w:t>
      </w:r>
      <w:r w:rsidRPr="001D590A">
        <w:rPr>
          <w:rFonts w:eastAsia="Times New Roman"/>
          <w:sz w:val="26"/>
          <w:szCs w:val="26"/>
          <w:lang w:val="vi-VN"/>
        </w:rPr>
        <w:t xml:space="preserve"> Mức độ 2</w:t>
      </w:r>
      <w:r w:rsidRPr="001D590A">
        <w:rPr>
          <w:rFonts w:eastAsia="Times New Roman"/>
          <w:sz w:val="26"/>
          <w:szCs w:val="26"/>
        </w:rPr>
        <w:t>.</w:t>
      </w:r>
    </w:p>
    <w:p w14:paraId="53025C2E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szCs w:val="18"/>
        </w:rPr>
      </w:pPr>
    </w:p>
    <w:p w14:paraId="1C9723CF" w14:textId="77777777" w:rsidR="006A5DB7" w:rsidRPr="001D590A" w:rsidRDefault="006A5DB7" w:rsidP="006A5DB7">
      <w:pPr>
        <w:spacing w:after="200" w:line="276" w:lineRule="auto"/>
        <w:jc w:val="left"/>
        <w:rPr>
          <w:rFonts w:eastAsia="Times New Roman"/>
          <w:b/>
          <w:bCs/>
          <w:i/>
          <w:szCs w:val="24"/>
        </w:rPr>
      </w:pPr>
      <w:bookmarkStart w:id="3" w:name="chuong_pl_2_name"/>
      <w:r w:rsidRPr="001D590A">
        <w:rPr>
          <w:rFonts w:eastAsia="Times New Roman"/>
          <w:b/>
          <w:bCs/>
          <w:i/>
          <w:szCs w:val="24"/>
        </w:rPr>
        <w:br w:type="page"/>
      </w:r>
    </w:p>
    <w:p w14:paraId="6D458088" w14:textId="77777777" w:rsidR="006A5DB7" w:rsidRPr="001D590A" w:rsidRDefault="006A5DB7" w:rsidP="006A5DB7">
      <w:pPr>
        <w:shd w:val="clear" w:color="auto" w:fill="FFFFFF"/>
        <w:spacing w:line="234" w:lineRule="atLeast"/>
        <w:jc w:val="left"/>
        <w:rPr>
          <w:rFonts w:eastAsia="Times New Roman"/>
          <w:b/>
          <w:bCs/>
          <w:szCs w:val="24"/>
        </w:rPr>
      </w:pPr>
      <w:r w:rsidRPr="001D590A">
        <w:rPr>
          <w:rFonts w:eastAsia="Times New Roman"/>
          <w:b/>
          <w:bCs/>
          <w:szCs w:val="24"/>
        </w:rPr>
        <w:lastRenderedPageBreak/>
        <w:t>Phụ lục 2:</w:t>
      </w:r>
    </w:p>
    <w:p w14:paraId="1E60D46C" w14:textId="77777777" w:rsidR="006A5DB7" w:rsidRPr="001D590A" w:rsidRDefault="006A5DB7" w:rsidP="009016EF">
      <w:pPr>
        <w:shd w:val="clear" w:color="auto" w:fill="FFFFFF"/>
        <w:spacing w:before="240" w:line="234" w:lineRule="atLeast"/>
        <w:jc w:val="center"/>
        <w:rPr>
          <w:rFonts w:eastAsia="Times New Roman"/>
          <w:b/>
          <w:szCs w:val="18"/>
        </w:rPr>
      </w:pPr>
      <w:r w:rsidRPr="001D590A">
        <w:rPr>
          <w:rFonts w:eastAsia="Times New Roman"/>
          <w:b/>
          <w:szCs w:val="18"/>
        </w:rPr>
        <w:t xml:space="preserve">THỐNG KÊ </w:t>
      </w:r>
    </w:p>
    <w:p w14:paraId="03C2062F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18"/>
        </w:rPr>
      </w:pPr>
      <w:r w:rsidRPr="001D590A">
        <w:rPr>
          <w:rFonts w:eastAsia="Times New Roman"/>
          <w:b/>
          <w:szCs w:val="18"/>
        </w:rPr>
        <w:t>LỘ TRÌNH XÂY DỰNG TRƯỜNG ĐẠT CHUẨN QUỐC GIA</w:t>
      </w:r>
    </w:p>
    <w:p w14:paraId="4573EF79" w14:textId="77777777" w:rsidR="006A5DB7" w:rsidRPr="001D590A" w:rsidRDefault="006A5DB7" w:rsidP="009016EF">
      <w:pPr>
        <w:shd w:val="clear" w:color="auto" w:fill="FFFFFF"/>
        <w:spacing w:after="480" w:line="234" w:lineRule="atLeast"/>
        <w:jc w:val="center"/>
        <w:rPr>
          <w:rFonts w:eastAsia="Times New Roman"/>
          <w:b/>
          <w:szCs w:val="18"/>
        </w:rPr>
      </w:pPr>
      <w:r w:rsidRPr="001D590A">
        <w:rPr>
          <w:rFonts w:eastAsia="Times New Roman"/>
          <w:b/>
          <w:noProof/>
          <w:szCs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6E43B" wp14:editId="632E71DD">
                <wp:simplePos x="0" y="0"/>
                <wp:positionH relativeFrom="column">
                  <wp:posOffset>2144024</wp:posOffset>
                </wp:positionH>
                <wp:positionV relativeFrom="paragraph">
                  <wp:posOffset>232410</wp:posOffset>
                </wp:positionV>
                <wp:extent cx="1544320" cy="0"/>
                <wp:effectExtent l="0" t="0" r="1778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AF08B" id="AutoShape 11" o:spid="_x0000_s1026" type="#_x0000_t32" style="position:absolute;margin-left:168.8pt;margin-top:18.3pt;width:12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"/>
            </w:pict>
          </mc:Fallback>
        </mc:AlternateContent>
      </w:r>
      <w:r w:rsidRPr="001D590A">
        <w:rPr>
          <w:rFonts w:eastAsia="Times New Roman"/>
          <w:b/>
          <w:szCs w:val="18"/>
        </w:rPr>
        <w:t>GIAI ĐOẠN 2021-2025</w:t>
      </w:r>
    </w:p>
    <w:tbl>
      <w:tblPr>
        <w:tblW w:w="105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7"/>
        <w:gridCol w:w="1064"/>
        <w:gridCol w:w="1184"/>
        <w:gridCol w:w="830"/>
        <w:gridCol w:w="639"/>
        <w:gridCol w:w="696"/>
        <w:gridCol w:w="696"/>
        <w:gridCol w:w="696"/>
        <w:gridCol w:w="696"/>
        <w:gridCol w:w="696"/>
        <w:gridCol w:w="1160"/>
        <w:gridCol w:w="851"/>
        <w:gridCol w:w="846"/>
      </w:tblGrid>
      <w:tr w:rsidR="006A5DB7" w:rsidRPr="001D590A" w14:paraId="15587737" w14:textId="77777777" w:rsidTr="005F7232">
        <w:trPr>
          <w:trHeight w:val="479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9D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8250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A43" w14:textId="77777777" w:rsidR="006A5DB7" w:rsidRPr="001D590A" w:rsidRDefault="006A5DB7" w:rsidP="005F7232">
            <w:pPr>
              <w:ind w:left="-170" w:right="-17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 xml:space="preserve">Tổng số trường </w:t>
            </w:r>
          </w:p>
          <w:p w14:paraId="0AC5F848" w14:textId="77777777" w:rsidR="006A5DB7" w:rsidRPr="001D590A" w:rsidRDefault="006A5DB7" w:rsidP="005F7232">
            <w:pPr>
              <w:ind w:left="-170" w:right="-17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i/>
                <w:sz w:val="24"/>
                <w:szCs w:val="24"/>
              </w:rPr>
              <w:t>(năm 2025)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0C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Cấp học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61E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Lộ trình đạt chuẩn quốc gia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02E" w14:textId="77777777" w:rsidR="006A5DB7" w:rsidRPr="00E02F75" w:rsidRDefault="006A5DB7" w:rsidP="005F7232">
            <w:pPr>
              <w:ind w:left="-113" w:right="-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F75">
              <w:rPr>
                <w:rFonts w:eastAsia="Times New Roman"/>
                <w:b/>
                <w:bCs/>
                <w:sz w:val="24"/>
                <w:szCs w:val="24"/>
              </w:rPr>
              <w:t>Số trường đạt chuẩn (năm 2025)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A95" w14:textId="77777777" w:rsidR="006A5DB7" w:rsidRPr="00E02F75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02F75">
              <w:rPr>
                <w:rFonts w:eastAsia="Times New Roman"/>
                <w:b/>
                <w:bCs/>
                <w:sz w:val="24"/>
                <w:szCs w:val="24"/>
              </w:rPr>
              <w:t>Tỷ lệ (%)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F6F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6A5DB7" w:rsidRPr="001D590A" w14:paraId="730F6DD6" w14:textId="77777777" w:rsidTr="009016EF">
        <w:trPr>
          <w:trHeight w:val="64"/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3AC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5D7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D6ED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3890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67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E8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4BE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0C9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88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D590A">
              <w:rPr>
                <w:rFonts w:eastAsia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5D8E" w14:textId="77777777" w:rsidR="006A5DB7" w:rsidRPr="00E02F75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FA9C" w14:textId="77777777" w:rsidR="006A5DB7" w:rsidRPr="00E02F75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F0D55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A5DB7" w:rsidRPr="001D590A" w14:paraId="04E286D6" w14:textId="77777777" w:rsidTr="005F7232">
        <w:trPr>
          <w:trHeight w:val="353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A38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446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PHONG ĐIỀN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7BB6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9E41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F2BD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0F4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A9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01D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98A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69C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B28F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0BC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22E2F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261A84D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5B775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E15E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1BD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825A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68DC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9DE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285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A2D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2C9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24F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6F86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4650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54B6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88A8B56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82782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926E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032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881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D36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A42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690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A9C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2EE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43A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5129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81C3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F6F3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7D7C382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1051E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23DD1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585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AEB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896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773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D05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951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7A1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78B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BCB9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D54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F1D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51DF0C4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743C7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0DD8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494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FC57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5D6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794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87B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F7F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68D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D1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A52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B54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5B5D8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44D98A6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AA6C1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775E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A1B0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B920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BC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FF5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00A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E24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A9C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BA5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B301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17B0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8B1D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D34135A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E5EC3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315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F91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1E75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B8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7B6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121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C74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E17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EFA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5D1E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090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8C02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DF4D51C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D7297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251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27E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140AC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76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1E5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DFF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FF1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FE1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30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30F9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CB1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733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0ADB9AF" w14:textId="77777777" w:rsidTr="002474B8">
        <w:trPr>
          <w:trHeight w:val="2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066D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285E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031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0408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86E4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A674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90E1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7A7F5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3FE5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F2A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CFDC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800E34" w14:textId="77777777" w:rsidR="006A5DB7" w:rsidRPr="001D590A" w:rsidRDefault="006A5DB7" w:rsidP="005F723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45FEFFB2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2B6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6E3C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QUẢNG ĐIỀN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A1E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358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DA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981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51E6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BE18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7AE1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F39D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9AD7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E48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68,8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AC2C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0CBBB80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A41A5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65A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D23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A2A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27A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1213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A6D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8EE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8A6D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5AE0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3710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4C0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CC6A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625B2F0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2E4F1C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DFD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5F4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95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DC4B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E75D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A484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3710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5C38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B07A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13E1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9D9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77,8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979F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60D4D7E3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4E648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3403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392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DE8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2DB7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968E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D97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C90C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C07B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F08C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F7BC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CF14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22,2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D569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029898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6B146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A184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88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05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816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5F094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3A28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C295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B4DB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8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ABC9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2653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72,7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EBA3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19DBCB9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8D0A09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6AB8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0C9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FA8A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B9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1D11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BF49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3082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EAA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7584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26EA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B04E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7D3F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9AB74F5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B5DA8B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9EC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B210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004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3B3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F3E3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1592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4E2A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9013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1B8C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79E4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E3DE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6C6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2AD75BC7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B288E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1FEE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9E8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ECFF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CC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D9E1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36B3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4014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0AF1" w14:textId="77777777" w:rsidR="006A5DB7" w:rsidRPr="00C21EAE" w:rsidRDefault="006A5DB7" w:rsidP="005F7232">
            <w:pPr>
              <w:jc w:val="center"/>
              <w:rPr>
                <w:sz w:val="24"/>
                <w:szCs w:val="24"/>
              </w:rPr>
            </w:pPr>
            <w:r w:rsidRPr="00C21EAE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AAEC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504D0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7ABF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F3C2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1BED9B9" w14:textId="77777777" w:rsidTr="002474B8">
        <w:trPr>
          <w:trHeight w:val="2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8B65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E14D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1B91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649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EBD7" w14:textId="77777777" w:rsidR="006A5DB7" w:rsidRPr="00C21EAE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1EAE">
              <w:rPr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7178" w14:textId="77777777" w:rsidR="006A5DB7" w:rsidRPr="00C21EAE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1EAE">
              <w:rPr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E4AE" w14:textId="77777777" w:rsidR="006A5DB7" w:rsidRPr="00C21EAE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1EAE">
              <w:rPr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A1E" w14:textId="77777777" w:rsidR="006A5DB7" w:rsidRPr="00C21EAE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C21EAE">
              <w:rPr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B1BF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C5D9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1164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91,7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8EF0F6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287F6AF9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53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C22C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HƯƠNG TRÀ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FDA24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11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DD9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E59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BEDF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2FE1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8D6D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B6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8DC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43D6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428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72,7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63FE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A11C5B0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37A04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DC5F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0C20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D8A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F1B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7669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62D3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19D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0C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A11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BBEE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8BB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387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F7FD958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D9C63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ADD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72CA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15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8D1E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9AA7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E1F1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C55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E44B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DBCE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170B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D75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19BE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86,7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5640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D033FA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6C20E29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2B3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9B2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B7A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01B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42E2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9EFD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CF0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9C3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BA02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B319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8DC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51B5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81F571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ACEA2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469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4F48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09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3F22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BF8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5FE0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EE10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C5E9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5D47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3A4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3BDD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5C1C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87B4F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85D25A8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5C316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0B49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C826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2C3B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735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528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959F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B26D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C3E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EF0C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8830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5156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170D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A73EB98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7A443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8F0C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F5F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03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F1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969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F01F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99F9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E96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9520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9E01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ABD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DE5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E66F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06FA8DF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21F3B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C67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6BB1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04270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40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E754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603A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5B53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5937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798F" w14:textId="77777777" w:rsidR="006A5DB7" w:rsidRPr="001D590A" w:rsidRDefault="006A5DB7" w:rsidP="005F7232">
            <w:pPr>
              <w:jc w:val="center"/>
              <w:rPr>
                <w:sz w:val="24"/>
                <w:szCs w:val="24"/>
              </w:rPr>
            </w:pPr>
            <w:r w:rsidRPr="001D590A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2FFA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592B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AE2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14D6DFA" w14:textId="77777777" w:rsidTr="002474B8">
        <w:trPr>
          <w:trHeight w:val="93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AE598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303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BD90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FE20" w14:textId="77777777" w:rsidR="006A5DB7" w:rsidRPr="001D590A" w:rsidRDefault="006A5DB7" w:rsidP="009016EF">
            <w:pPr>
              <w:spacing w:before="40" w:after="8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F009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5E04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83A3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07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E94B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BD5B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D590A"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4777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805C" w14:textId="77777777" w:rsidR="006A5DB7" w:rsidRPr="00E02F75" w:rsidRDefault="006A5DB7" w:rsidP="009016EF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89,5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B6E4B58" w14:textId="77777777" w:rsidR="006A5DB7" w:rsidRPr="001D590A" w:rsidRDefault="006A5DB7" w:rsidP="009016EF">
            <w:pPr>
              <w:spacing w:before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757EAD70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EC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940A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HUẾ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399B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67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C2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A7A1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99E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6CD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809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372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07F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9A66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04B5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62,7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82C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291A8E23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D0A00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79CE2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655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83C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E0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B2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98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E3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79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E4E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DC85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A94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066F4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7CC4CFC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ACB92F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7ED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38C1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99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E7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FB33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3A3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1A8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C95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0B3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F314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25A6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833EA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273BAE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B2232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A30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D91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A651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20E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2A7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250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D15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C9B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E8F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4A5B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8436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2EEE5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1DB50A8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D534F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986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B6DD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39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C4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E7EA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D7B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944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0085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61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FBD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A75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9EB4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4106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D0292C5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B20FD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06D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433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72E5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9F3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141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993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4A1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56A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400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191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601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C6EC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4740A88" w14:textId="77777777" w:rsidTr="002474B8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6C57E8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194280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C91" w14:textId="77777777" w:rsidR="006A5DB7" w:rsidRPr="001D590A" w:rsidRDefault="006A5DB7" w:rsidP="005F7232">
            <w:pPr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15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4DB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C2F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5524" w14:textId="77777777" w:rsidR="006A5DB7" w:rsidRPr="001D590A" w:rsidRDefault="006A5DB7" w:rsidP="00C21EAE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2BC2" w14:textId="77777777" w:rsidR="006A5DB7" w:rsidRPr="001D590A" w:rsidRDefault="006A5DB7" w:rsidP="00C21EAE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  <w:r w:rsidR="00C21EAE">
              <w:rPr>
                <w:sz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779C" w14:textId="77777777" w:rsidR="006A5DB7" w:rsidRPr="001D590A" w:rsidRDefault="006A5DB7" w:rsidP="004B16A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  <w:r w:rsidR="004B16A2">
              <w:rPr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61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F33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D6DB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60C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40,0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2E61AE9A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2744F42" w14:textId="77777777" w:rsidTr="002474B8">
        <w:trPr>
          <w:trHeight w:val="300"/>
        </w:trPr>
        <w:tc>
          <w:tcPr>
            <w:tcW w:w="537" w:type="dxa"/>
            <w:vMerge/>
            <w:tcBorders>
              <w:top w:val="single" w:sz="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2C4F34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A59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F4210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4B55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EE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9A1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2D9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6C5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7DE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C0E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9B1E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73A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20,0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093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E0B0A09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16D5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98C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6700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D590A">
              <w:rPr>
                <w:b/>
                <w:bCs/>
                <w:sz w:val="26"/>
                <w:szCs w:val="26"/>
              </w:rPr>
              <w:t>178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E5B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CD5A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8DCCC" w14:textId="77777777" w:rsidR="006A5DB7" w:rsidRPr="001D590A" w:rsidRDefault="006A5DB7" w:rsidP="004B16A2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4</w:t>
            </w:r>
            <w:r w:rsidR="004B16A2">
              <w:rPr>
                <w:b/>
                <w:bCs/>
                <w:i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558D" w14:textId="77777777" w:rsidR="006A5DB7" w:rsidRPr="001D590A" w:rsidRDefault="006A5DB7" w:rsidP="004B16A2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2</w:t>
            </w:r>
            <w:r w:rsidR="004B16A2">
              <w:rPr>
                <w:b/>
                <w:bCs/>
                <w:i/>
                <w:sz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DB16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C52A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C4DD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F547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71,9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D477F7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7AB6B1A5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3C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2B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PHÚ VANG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7FF1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16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64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385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708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44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39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CF7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5575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570C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56A0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93,8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2E3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A5CCFD4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C9F396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2AA0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914434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562E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1401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366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85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61D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8B5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1D4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495B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F13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1301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350A0E4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59DAFE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6AD1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A05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24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10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55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AC2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0A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FB3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E4B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013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BEE0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944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95,8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6021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179BC8C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39089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A964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922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0EE7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6E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1B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0F7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D485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40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7A2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B43D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623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C0B48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CAB1681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43163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7D6C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77D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15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9A74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11F5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B83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42D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0DA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319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1B5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BBFE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C6C1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FBEE5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BB8125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8B3F5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86DD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488FA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BD9B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B48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9B5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8C4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960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455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CAD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7915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0DA4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945D0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796759E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A5061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D8A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38B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BBC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A34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B02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2A6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8D0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0B7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26A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83E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1295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1938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DC6D4E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22B0FB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50E5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76AFC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20E3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680C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8E6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274A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76D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3B8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461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F7A2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F7C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D67A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0181CA7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E329F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C677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A5FC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1D590A">
              <w:rPr>
                <w:b/>
                <w:bCs/>
                <w:sz w:val="24"/>
              </w:rPr>
              <w:t>58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9DD2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6300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A514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E54E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B0AF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111F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D383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2F2B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1B51A5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49AD024E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1A3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16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HƯƠNG THỦY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CAA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308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67C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83F9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C306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6F4F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F109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6C0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0B3B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D237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86,7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06485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033EDCD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3E48D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7C01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F26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250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3B5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2DE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CA38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955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4430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DC1F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86AE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6686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0E0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23910D1E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36AC96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CB8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6D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67C2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807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341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617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1567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CA1D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98F21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C199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F7E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84,6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A335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F5F5241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B0F05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04B03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880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81DC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E6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CB4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8ED0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B135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0A75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9EE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E79E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6F2B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B8523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6CFD57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E3467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9F5E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C50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9D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AD91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4714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94F8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E29B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3F75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3B9B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6373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312F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59C09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84ECD3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3C378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09F7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0CF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131F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AF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BE0D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FBA0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E930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BBE4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F16C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7CAC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B46B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E2FDB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97F7B11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244720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93F50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ABB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7409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93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1B3A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2CD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94D3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3EE3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7B4E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4E75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A04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232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F91EA44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AA1043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291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1598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9742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A04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CEAA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3309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D3F5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493A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0D24" w14:textId="77777777" w:rsidR="006A5DB7" w:rsidRPr="00370672" w:rsidRDefault="006A5DB7" w:rsidP="005F7232">
            <w:pPr>
              <w:jc w:val="center"/>
              <w:rPr>
                <w:sz w:val="24"/>
                <w:szCs w:val="24"/>
              </w:rPr>
            </w:pPr>
            <w:r w:rsidRPr="00370672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D41B" w14:textId="77777777" w:rsidR="006A5DB7" w:rsidRPr="00E02F75" w:rsidRDefault="006A5DB7" w:rsidP="005F7232">
            <w:pPr>
              <w:jc w:val="center"/>
              <w:rPr>
                <w:b/>
                <w:sz w:val="24"/>
                <w:szCs w:val="24"/>
              </w:rPr>
            </w:pPr>
            <w:r w:rsidRPr="00E02F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C1DC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FBA6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7B0703F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D5202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205C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43C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9154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340F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70672">
              <w:rPr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F6B3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70672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DCF0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70672">
              <w:rPr>
                <w:b/>
                <w:bCs/>
                <w:i/>
                <w:sz w:val="24"/>
                <w:szCs w:val="24"/>
              </w:rPr>
              <w:t>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A79A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70672">
              <w:rPr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6C34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70672">
              <w:rPr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D5A5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CABF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E02F7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30D6E2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570DC769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A0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46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PHÚ LỘC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1E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F68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443A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13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A2C3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E424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EFA0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AFF4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13E3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A2D7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BCE7F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00C1076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A7E8D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C7A4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AD41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65C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B62D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BF7B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9113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5302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23AE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DA5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47D6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E617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B1E2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210791E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8463EF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017E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E7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DC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249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A003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698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8773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25A3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B669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859A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4C46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88,2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1DF7E" w14:textId="77777777" w:rsidR="006A5DB7" w:rsidRPr="00F5349E" w:rsidRDefault="006A5DB7" w:rsidP="005F7232">
            <w:pPr>
              <w:ind w:left="-113" w:right="-113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  <w:r w:rsidRPr="00F5349E">
              <w:rPr>
                <w:color w:val="000000" w:themeColor="text1"/>
                <w:spacing w:val="-6"/>
                <w:sz w:val="18"/>
                <w:szCs w:val="18"/>
              </w:rPr>
              <w:t>03 sáp nhập</w:t>
            </w:r>
          </w:p>
        </w:tc>
      </w:tr>
      <w:tr w:rsidR="006A5DB7" w:rsidRPr="001D590A" w14:paraId="72326E14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744BE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2E6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39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D89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135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195E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003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37DC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C784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EF9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54A2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A537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0B11" w14:textId="77777777" w:rsidR="006A5DB7" w:rsidRPr="00F5349E" w:rsidRDefault="006A5DB7" w:rsidP="005F7232">
            <w:pPr>
              <w:ind w:left="-113" w:right="-113"/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6A5DB7" w:rsidRPr="001D590A" w14:paraId="4540033D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B5EC7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DDD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D1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881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9AB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AF9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B3B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6556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6D99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3E2D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3C02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F5A4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6510B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62AC9FA2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C918B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2C35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B86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4EB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842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7754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9CF9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AC90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DB5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8572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4A25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3E36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F967A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51750947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74F77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ACD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2FA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B9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829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BB2C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3D4F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CDA1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495F" w14:textId="77777777" w:rsidR="006A5DB7" w:rsidRPr="00370672" w:rsidRDefault="006A5DB7" w:rsidP="00F26F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779D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  <w:r w:rsidR="00F26F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7B0E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C1AF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3FFF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4D1B9080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F1DB5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27D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77F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9FBA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2D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1BD9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30F9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6B76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981C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48F5" w14:textId="77777777" w:rsidR="006A5DB7" w:rsidRPr="00370672" w:rsidRDefault="006A5DB7" w:rsidP="005F72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0672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B03B" w14:textId="77777777" w:rsidR="006A5DB7" w:rsidRPr="00E02F75" w:rsidRDefault="006A5DB7" w:rsidP="005F723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7704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950B" w14:textId="77777777" w:rsidR="006A5DB7" w:rsidRPr="00F5349E" w:rsidRDefault="006A5DB7" w:rsidP="005F723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A5DB7" w:rsidRPr="001D590A" w14:paraId="68E88D04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35F9C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6BC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394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0F8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0985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70672">
              <w:rPr>
                <w:b/>
                <w:bCs/>
                <w:i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FB78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70672">
              <w:rPr>
                <w:b/>
                <w:bCs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27B9" w14:textId="77777777" w:rsidR="006A5DB7" w:rsidRPr="00370672" w:rsidRDefault="006A5DB7" w:rsidP="00C54EE0">
            <w:pPr>
              <w:spacing w:before="40" w:after="40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70672">
              <w:rPr>
                <w:b/>
                <w:bCs/>
                <w:i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CB3C" w14:textId="77777777" w:rsidR="006A5DB7" w:rsidRPr="00370672" w:rsidRDefault="006A5DB7" w:rsidP="00F26FFB">
            <w:pPr>
              <w:spacing w:before="40" w:after="40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70672">
              <w:rPr>
                <w:b/>
                <w:bCs/>
                <w:i/>
                <w:color w:val="000000" w:themeColor="text1"/>
                <w:sz w:val="24"/>
                <w:szCs w:val="24"/>
              </w:rPr>
              <w:t>0</w:t>
            </w:r>
            <w:r w:rsidR="00F26FFB">
              <w:rPr>
                <w:b/>
                <w:bCs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8D58" w14:textId="77777777" w:rsidR="006A5DB7" w:rsidRPr="00370672" w:rsidRDefault="00F26FFB" w:rsidP="00C54EE0">
            <w:pPr>
              <w:spacing w:before="40" w:after="40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4CED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DF69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2F75">
              <w:rPr>
                <w:b/>
                <w:bCs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7FABA5" w14:textId="77777777" w:rsidR="006A5DB7" w:rsidRPr="00F5349E" w:rsidRDefault="006A5DB7" w:rsidP="00C54EE0">
            <w:pPr>
              <w:spacing w:before="40" w:after="40"/>
              <w:ind w:left="-113" w:right="-113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F5349E">
              <w:rPr>
                <w:color w:val="000000" w:themeColor="text1"/>
                <w:spacing w:val="-6"/>
                <w:sz w:val="18"/>
                <w:szCs w:val="18"/>
              </w:rPr>
              <w:t>03 sáp nhập</w:t>
            </w:r>
          </w:p>
        </w:tc>
      </w:tr>
      <w:tr w:rsidR="006A5DB7" w:rsidRPr="001D590A" w14:paraId="771EBFAC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58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B0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NAM ĐÔNG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34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A01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F6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8FC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875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DA6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7F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E89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AB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1A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90,9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09631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330DFE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AC1C9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10D3D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D54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987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379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CA6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E6F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CD9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742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617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4BB9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50B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9E2D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6900BFFD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0B3DF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4542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E5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5198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15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E5E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F78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C98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43E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A61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9691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21F3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48FD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6E86CBEB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D241F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D67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DFE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6F4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465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B3F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08C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A20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9C3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DFB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2AA1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3B93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50,0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B757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2A56CBE1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49E737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7F1B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17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EAF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EB79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4A0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32C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CB8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342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09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48D2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839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A4571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27DB45D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D849A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9B5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072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99BD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3D9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32A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18A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105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8FE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B19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85B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815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3BC5B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E269541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7D54A9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C16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0089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984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FD5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B02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2DC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E735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A88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3FC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F96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B550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A444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C521BE7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9389C3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D5C92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133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394C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12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B0D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28B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B5E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DB9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3CE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11A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7B5B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8FB6C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B3D59F4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5333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F5E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BF3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1BC" w14:textId="77777777" w:rsidR="006A5DB7" w:rsidRPr="001D590A" w:rsidRDefault="006A5DB7" w:rsidP="00C54EE0">
            <w:pPr>
              <w:spacing w:before="40" w:after="4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7CCC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6F8E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856F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CDEA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654A3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C7C3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2F74" w14:textId="77777777" w:rsidR="006A5DB7" w:rsidRPr="00E02F75" w:rsidRDefault="006A5DB7" w:rsidP="00C54EE0">
            <w:pPr>
              <w:spacing w:before="40" w:after="40"/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96,4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D61DAD" w14:textId="77777777" w:rsidR="006A5DB7" w:rsidRPr="001D590A" w:rsidRDefault="006A5DB7" w:rsidP="00C54EE0">
            <w:pPr>
              <w:spacing w:before="40" w:after="40"/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1364A8D0" w14:textId="77777777" w:rsidTr="002474B8">
        <w:trPr>
          <w:trHeight w:val="300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B2E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B915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sz w:val="24"/>
              </w:rPr>
            </w:pPr>
            <w:r w:rsidRPr="001D590A">
              <w:rPr>
                <w:rFonts w:eastAsia="Times New Roman"/>
                <w:b/>
                <w:bCs/>
                <w:sz w:val="24"/>
              </w:rPr>
              <w:t>A LƯỚI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5D0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EF0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920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59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14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5C6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2AB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ABD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04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2C67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5391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85,0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7CDF2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9696B00" w14:textId="77777777" w:rsidTr="002474B8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ACFC9F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264170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D5763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25C930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3E22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766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49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AF9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57C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4B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5A81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E188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6469C9A3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407918F" w14:textId="77777777" w:rsidTr="002474B8">
        <w:trPr>
          <w:trHeight w:val="300"/>
        </w:trPr>
        <w:tc>
          <w:tcPr>
            <w:tcW w:w="537" w:type="dxa"/>
            <w:vMerge/>
            <w:tcBorders>
              <w:top w:val="single" w:sz="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3AB15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6EB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BC4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83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B4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6A1C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75E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05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446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136F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785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8F5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03</w:t>
            </w:r>
          </w:p>
        </w:tc>
        <w:tc>
          <w:tcPr>
            <w:tcW w:w="1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79E9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A4C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85,7</w:t>
            </w:r>
          </w:p>
        </w:tc>
        <w:tc>
          <w:tcPr>
            <w:tcW w:w="8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23F6A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C444F46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6802CD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42DF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B0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697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F9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CBA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E2C9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BC6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41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D6F3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F9A6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3930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14,3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C9EC8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6B5B4C20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A20A7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6A5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CBB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78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A2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EBC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193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61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8FD4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DCD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7FFE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0A0A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80883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40F0A9FF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844CDB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53051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8D8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83C9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1F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38FA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81B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7050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A76B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4A577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87CA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4E1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8096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3A408497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B67B9E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5063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6B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79D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9B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7D0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01C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3A4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B43D" w14:textId="77777777" w:rsidR="006A5DB7" w:rsidRPr="001D590A" w:rsidRDefault="006A5DB7" w:rsidP="009F2DB1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8632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  <w:r w:rsidR="009F2DB1"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CD5C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07CE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66,7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556D2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13D1B70A" w14:textId="77777777" w:rsidTr="005F7232">
        <w:trPr>
          <w:trHeight w:val="30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2B679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60A0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9505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B1D0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FF6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53AE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2908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E441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9556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EAAC" w14:textId="77777777" w:rsidR="006A5DB7" w:rsidRPr="001D590A" w:rsidRDefault="006A5DB7" w:rsidP="005F7232">
            <w:pPr>
              <w:jc w:val="center"/>
              <w:rPr>
                <w:sz w:val="24"/>
              </w:rPr>
            </w:pPr>
            <w:r w:rsidRPr="001D590A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87A6" w14:textId="77777777" w:rsidR="006A5DB7" w:rsidRPr="00E02F75" w:rsidRDefault="006A5DB7" w:rsidP="005F7232">
            <w:pPr>
              <w:jc w:val="center"/>
              <w:rPr>
                <w:b/>
                <w:sz w:val="24"/>
              </w:rPr>
            </w:pPr>
            <w:r w:rsidRPr="00E02F75">
              <w:rPr>
                <w:b/>
                <w:sz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C9DD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005F8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7EDE9484" w14:textId="77777777" w:rsidTr="002474B8">
        <w:trPr>
          <w:trHeight w:val="31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67BA18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2526" w14:textId="77777777" w:rsidR="006A5DB7" w:rsidRPr="001D590A" w:rsidRDefault="006A5DB7" w:rsidP="005F7232">
            <w:pPr>
              <w:spacing w:before="60" w:after="60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 w:rsidRPr="001D590A">
              <w:rPr>
                <w:rFonts w:eastAsia="Times New Roman"/>
                <w:b/>
                <w:bCs/>
                <w:i/>
                <w:iCs/>
                <w:sz w:val="26"/>
              </w:rPr>
              <w:t>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B84" w14:textId="77777777" w:rsidR="006A5DB7" w:rsidRPr="001D590A" w:rsidRDefault="006A5DB7" w:rsidP="005F7232">
            <w:pPr>
              <w:spacing w:before="60" w:after="6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267" w14:textId="77777777" w:rsidR="006A5DB7" w:rsidRPr="001D590A" w:rsidRDefault="006A5DB7" w:rsidP="005F7232">
            <w:pPr>
              <w:spacing w:before="60" w:after="60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0640" w14:textId="77777777" w:rsidR="006A5DB7" w:rsidRPr="001D590A" w:rsidRDefault="006A5DB7" w:rsidP="005F7232">
            <w:pPr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9041" w14:textId="77777777" w:rsidR="006A5DB7" w:rsidRPr="001D590A" w:rsidRDefault="006A5DB7" w:rsidP="005F7232">
            <w:pPr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E0A3" w14:textId="77777777" w:rsidR="006A5DB7" w:rsidRPr="001D590A" w:rsidRDefault="006A5DB7" w:rsidP="005F7232">
            <w:pPr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8A96" w14:textId="77777777" w:rsidR="006A5DB7" w:rsidRPr="001D590A" w:rsidRDefault="006A5DB7" w:rsidP="009F2DB1">
            <w:pPr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0</w:t>
            </w:r>
            <w:r w:rsidR="009F2DB1">
              <w:rPr>
                <w:b/>
                <w:bCs/>
                <w:i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46E6" w14:textId="77777777" w:rsidR="006A5DB7" w:rsidRPr="001D590A" w:rsidRDefault="006A5DB7" w:rsidP="009F2DB1">
            <w:pPr>
              <w:jc w:val="center"/>
              <w:rPr>
                <w:b/>
                <w:bCs/>
                <w:i/>
                <w:sz w:val="24"/>
              </w:rPr>
            </w:pPr>
            <w:r w:rsidRPr="001D590A">
              <w:rPr>
                <w:b/>
                <w:bCs/>
                <w:i/>
                <w:sz w:val="24"/>
              </w:rPr>
              <w:t>1</w:t>
            </w:r>
            <w:r w:rsidR="009F2DB1">
              <w:rPr>
                <w:b/>
                <w:bCs/>
                <w:i/>
                <w:sz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DE69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61D2" w14:textId="77777777" w:rsidR="006A5DB7" w:rsidRPr="00E02F75" w:rsidRDefault="006A5DB7" w:rsidP="005F7232">
            <w:pPr>
              <w:jc w:val="center"/>
              <w:rPr>
                <w:b/>
                <w:bCs/>
                <w:sz w:val="24"/>
              </w:rPr>
            </w:pPr>
            <w:r w:rsidRPr="00E02F75">
              <w:rPr>
                <w:b/>
                <w:bCs/>
                <w:sz w:val="24"/>
              </w:rPr>
              <w:t>86,7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88A2E8" w14:textId="77777777" w:rsidR="006A5DB7" w:rsidRPr="001D590A" w:rsidRDefault="006A5DB7" w:rsidP="005F7232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A5DB7" w:rsidRPr="001D590A" w14:paraId="3CE9E639" w14:textId="77777777" w:rsidTr="002474B8">
        <w:trPr>
          <w:trHeight w:val="315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E12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49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b/>
                <w:bCs/>
                <w:iCs/>
                <w:sz w:val="24"/>
              </w:rPr>
            </w:pPr>
            <w:r w:rsidRPr="001D590A">
              <w:rPr>
                <w:rFonts w:eastAsia="Times New Roman"/>
                <w:b/>
                <w:bCs/>
                <w:iCs/>
                <w:sz w:val="24"/>
              </w:rPr>
              <w:t>TOÀN TỈNH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CB5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204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C26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MẦM NON</w:t>
            </w:r>
          </w:p>
        </w:tc>
        <w:tc>
          <w:tcPr>
            <w:tcW w:w="6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FA2F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CAFF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38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5E18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35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A72C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41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67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19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90D4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22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05EF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717A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76,0</w:t>
            </w: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00C04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B4449E3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31DA6B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5202D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2800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770A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253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88E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79E9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AFE5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AC46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C93C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A110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F1B4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5FC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6C80A50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D32EDA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9538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FA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187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CE30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TIỀU HỌC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D14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39B5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AEE6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4E61" w14:textId="77777777" w:rsidR="006A5DB7" w:rsidRPr="00F82824" w:rsidRDefault="006A5DB7" w:rsidP="005F72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824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81C7" w14:textId="77777777" w:rsidR="006A5DB7" w:rsidRPr="00F82824" w:rsidRDefault="006A5DB7" w:rsidP="005F72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824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B0E1" w14:textId="77777777" w:rsidR="006A5DB7" w:rsidRPr="00F82824" w:rsidRDefault="006A5DB7" w:rsidP="005F723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82824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D6C72" w14:textId="77777777" w:rsidR="006A5DB7" w:rsidRPr="00E02F75" w:rsidRDefault="006A5DB7" w:rsidP="005F7232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2F75">
              <w:rPr>
                <w:b/>
                <w:bCs/>
                <w:color w:val="000000" w:themeColor="text1"/>
                <w:sz w:val="26"/>
                <w:szCs w:val="26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40E8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78,1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8E9" w14:textId="77777777" w:rsidR="006A5DB7" w:rsidRPr="001D590A" w:rsidRDefault="006A5DB7" w:rsidP="005F7232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1D590A">
              <w:rPr>
                <w:spacing w:val="-6"/>
                <w:sz w:val="18"/>
                <w:szCs w:val="18"/>
              </w:rPr>
              <w:t>03 sáp nhập</w:t>
            </w:r>
          </w:p>
        </w:tc>
      </w:tr>
      <w:tr w:rsidR="006A5DB7" w:rsidRPr="001D590A" w14:paraId="7AD0172C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406678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7E76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423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FE3B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FAA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FB9E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B497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D6AE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922C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8E55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1F61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B788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E0C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FECE6DF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15F91C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2600C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AAB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130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0F57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THCS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F71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BB28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C92B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5614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6D8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DD66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5CFD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FB99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88,5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046E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D8A373C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E61DCF8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6D56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E348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F53C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B7E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8932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1463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FB68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BA6C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B9A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AFE4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9BB7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6,2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085D0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0A7DBA24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75B4E5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95C3A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0F42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38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5049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THPT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D48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E80C" w14:textId="77777777" w:rsidR="006A5DB7" w:rsidRPr="005846F2" w:rsidRDefault="006A5DB7" w:rsidP="00C21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1EAE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0CD8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B974F" w14:textId="77777777" w:rsidR="006A5DB7" w:rsidRPr="005846F2" w:rsidRDefault="006A5DB7" w:rsidP="00C21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1EAE">
              <w:rPr>
                <w:sz w:val="26"/>
                <w:szCs w:val="2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6733" w14:textId="426ED27C" w:rsidR="006A5DB7" w:rsidRPr="005846F2" w:rsidRDefault="00CE10CA" w:rsidP="00C21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6A5DB7">
              <w:rPr>
                <w:sz w:val="26"/>
                <w:szCs w:val="26"/>
              </w:rPr>
              <w:t>0</w:t>
            </w:r>
            <w:r w:rsidR="00C21EAE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DD86" w14:textId="77777777" w:rsidR="006A5DB7" w:rsidRPr="005846F2" w:rsidRDefault="006A5DB7" w:rsidP="00C21E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21EAE">
              <w:rPr>
                <w:sz w:val="26"/>
                <w:szCs w:val="2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6141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D2F4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68,4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ABA6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50A2E13A" w14:textId="77777777" w:rsidTr="005F7232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45ABDD0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09A05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A43" w14:textId="77777777" w:rsidR="006A5DB7" w:rsidRPr="001D590A" w:rsidRDefault="006A5DB7" w:rsidP="005F723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04A3" w14:textId="77777777" w:rsidR="006A5DB7" w:rsidRPr="001D590A" w:rsidRDefault="006A5DB7" w:rsidP="005F7232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447" w14:textId="77777777" w:rsidR="006A5DB7" w:rsidRPr="001D590A" w:rsidRDefault="006A5DB7" w:rsidP="005F7232">
            <w:pPr>
              <w:ind w:left="-57" w:right="-57"/>
              <w:jc w:val="center"/>
              <w:rPr>
                <w:rFonts w:eastAsia="Times New Roman"/>
                <w:sz w:val="24"/>
              </w:rPr>
            </w:pPr>
            <w:r w:rsidRPr="001D590A">
              <w:rPr>
                <w:rFonts w:eastAsia="Times New Roman"/>
                <w:sz w:val="24"/>
              </w:rPr>
              <w:t>II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0112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021B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953B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E6F4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 w:rsidRPr="005846F2">
              <w:rPr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F57C" w14:textId="77777777" w:rsidR="006A5DB7" w:rsidRPr="005846F2" w:rsidRDefault="006A5DB7" w:rsidP="005F7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846F2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5D86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E8D2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13,2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3A5F7" w14:textId="77777777" w:rsidR="006A5DB7" w:rsidRPr="001D590A" w:rsidRDefault="006A5DB7" w:rsidP="005F72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5DB7" w:rsidRPr="001D590A" w14:paraId="64FD6C24" w14:textId="77777777" w:rsidTr="002474B8">
        <w:trPr>
          <w:trHeight w:val="58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4883" w14:textId="77777777" w:rsidR="006A5DB7" w:rsidRPr="001D590A" w:rsidRDefault="006A5DB7" w:rsidP="005F7232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649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 w:val="26"/>
              </w:rPr>
            </w:pPr>
            <w:r w:rsidRPr="001D590A">
              <w:rPr>
                <w:rFonts w:eastAsia="Times New Roman"/>
                <w:b/>
                <w:bCs/>
                <w:sz w:val="26"/>
              </w:rPr>
              <w:t>Tổng cộng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6F0" w14:textId="77777777" w:rsidR="006A5DB7" w:rsidRPr="005846F2" w:rsidRDefault="006A5DB7" w:rsidP="005F7232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846F2">
              <w:rPr>
                <w:rFonts w:eastAsia="Times New Roman"/>
                <w:b/>
                <w:bCs/>
                <w:sz w:val="26"/>
                <w:szCs w:val="26"/>
              </w:rPr>
              <w:t>559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CC6" w14:textId="77777777" w:rsidR="006A5DB7" w:rsidRPr="001D590A" w:rsidRDefault="006A5DB7" w:rsidP="005F7232">
            <w:pPr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7DDF" w14:textId="77777777" w:rsidR="006A5DB7" w:rsidRPr="005846F2" w:rsidRDefault="006A5DB7" w:rsidP="00C21EAE">
            <w:pPr>
              <w:jc w:val="center"/>
              <w:rPr>
                <w:b/>
                <w:bCs/>
                <w:sz w:val="26"/>
                <w:szCs w:val="26"/>
              </w:rPr>
            </w:pPr>
            <w:r w:rsidRPr="005846F2">
              <w:rPr>
                <w:b/>
                <w:bCs/>
                <w:sz w:val="26"/>
                <w:szCs w:val="26"/>
              </w:rPr>
              <w:t>1</w:t>
            </w:r>
            <w:r w:rsidR="00C21EAE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BAF7" w14:textId="77777777" w:rsidR="006A5DB7" w:rsidRPr="005846F2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5846F2">
              <w:rPr>
                <w:b/>
                <w:bCs/>
                <w:sz w:val="26"/>
                <w:szCs w:val="26"/>
              </w:rPr>
              <w:t>131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5F62" w14:textId="77777777" w:rsidR="006A5DB7" w:rsidRPr="005846F2" w:rsidRDefault="006A5DB7" w:rsidP="00C21EAE">
            <w:pPr>
              <w:jc w:val="center"/>
              <w:rPr>
                <w:b/>
                <w:bCs/>
                <w:sz w:val="26"/>
                <w:szCs w:val="26"/>
              </w:rPr>
            </w:pPr>
            <w:r w:rsidRPr="005846F2">
              <w:rPr>
                <w:b/>
                <w:bCs/>
                <w:sz w:val="26"/>
                <w:szCs w:val="26"/>
              </w:rPr>
              <w:t>1</w:t>
            </w:r>
            <w:r w:rsidR="00C21EAE">
              <w:rPr>
                <w:b/>
                <w:bCs/>
                <w:sz w:val="26"/>
                <w:szCs w:val="26"/>
              </w:rPr>
              <w:t>1</w:t>
            </w:r>
            <w:r w:rsidRPr="005846F2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1A5" w14:textId="77777777" w:rsidR="006A5DB7" w:rsidRPr="005846F2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5846F2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9820" w14:textId="77777777" w:rsidR="006A5DB7" w:rsidRPr="005846F2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5846F2">
              <w:rPr>
                <w:b/>
                <w:bCs/>
                <w:sz w:val="26"/>
                <w:szCs w:val="26"/>
              </w:rPr>
              <w:t>7</w:t>
            </w:r>
            <w:r w:rsidR="00C21EAE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CDA8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66B31" w14:textId="77777777" w:rsidR="006A5DB7" w:rsidRPr="00E02F75" w:rsidRDefault="006A5DB7" w:rsidP="005F7232">
            <w:pPr>
              <w:jc w:val="center"/>
              <w:rPr>
                <w:b/>
                <w:bCs/>
                <w:sz w:val="26"/>
                <w:szCs w:val="26"/>
              </w:rPr>
            </w:pPr>
            <w:r w:rsidRPr="00E02F75">
              <w:rPr>
                <w:b/>
                <w:bCs/>
                <w:sz w:val="26"/>
                <w:szCs w:val="26"/>
              </w:rPr>
              <w:t>87,12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0361" w14:textId="77777777" w:rsidR="006A5DB7" w:rsidRDefault="006A5DB7" w:rsidP="005F7232">
            <w:pPr>
              <w:ind w:left="-113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2A7AFD" w14:textId="77777777" w:rsidR="006A5DB7" w:rsidRPr="001D590A" w:rsidRDefault="006A5DB7" w:rsidP="006A5DB7">
      <w:pPr>
        <w:spacing w:after="200" w:line="276" w:lineRule="auto"/>
        <w:jc w:val="left"/>
        <w:rPr>
          <w:rFonts w:eastAsia="Times New Roman"/>
          <w:b/>
          <w:bCs/>
          <w:i/>
          <w:szCs w:val="24"/>
        </w:rPr>
      </w:pPr>
      <w:r w:rsidRPr="001D590A">
        <w:rPr>
          <w:rFonts w:eastAsia="Times New Roman"/>
          <w:b/>
          <w:bCs/>
          <w:i/>
          <w:szCs w:val="24"/>
        </w:rPr>
        <w:br w:type="page"/>
      </w:r>
    </w:p>
    <w:p w14:paraId="1DBD3AEB" w14:textId="77777777" w:rsidR="006A5DB7" w:rsidRPr="001D590A" w:rsidRDefault="006A5DB7" w:rsidP="006A5DB7">
      <w:pPr>
        <w:shd w:val="clear" w:color="auto" w:fill="FFFFFF"/>
        <w:spacing w:line="234" w:lineRule="atLeast"/>
        <w:jc w:val="left"/>
        <w:rPr>
          <w:rFonts w:eastAsia="Times New Roman"/>
          <w:b/>
          <w:sz w:val="22"/>
          <w:szCs w:val="18"/>
        </w:rPr>
      </w:pPr>
      <w:r w:rsidRPr="001D590A">
        <w:rPr>
          <w:rFonts w:eastAsia="Times New Roman"/>
          <w:b/>
          <w:bCs/>
          <w:szCs w:val="24"/>
        </w:rPr>
        <w:lastRenderedPageBreak/>
        <w:t>Phụ lục 3:</w:t>
      </w:r>
    </w:p>
    <w:p w14:paraId="7F89F846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28"/>
        </w:rPr>
      </w:pPr>
      <w:r w:rsidRPr="001D590A">
        <w:rPr>
          <w:rFonts w:eastAsia="Times New Roman"/>
          <w:b/>
          <w:szCs w:val="28"/>
        </w:rPr>
        <w:t xml:space="preserve">KẾ HOẠCH XÂY DỰNG TRƯỜNG ĐẠT KĐCLGD </w:t>
      </w:r>
    </w:p>
    <w:p w14:paraId="6B068A64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28"/>
        </w:rPr>
      </w:pPr>
      <w:r w:rsidRPr="001D590A">
        <w:rPr>
          <w:rFonts w:eastAsia="Times New Roman"/>
          <w:b/>
          <w:szCs w:val="28"/>
        </w:rPr>
        <w:t>VÀ ĐẠT CHUẨN QUỐC GIA GIAI ĐOẠN 2021 – 2025</w:t>
      </w:r>
      <w:bookmarkEnd w:id="3"/>
    </w:p>
    <w:p w14:paraId="74F80CFF" w14:textId="77777777" w:rsidR="006A5DB7" w:rsidRPr="001D590A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szCs w:val="28"/>
        </w:rPr>
      </w:pPr>
      <w:r w:rsidRPr="001D590A">
        <w:rPr>
          <w:rFonts w:eastAsia="Times New Roman"/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3219A" wp14:editId="180E795A">
                <wp:simplePos x="0" y="0"/>
                <wp:positionH relativeFrom="column">
                  <wp:posOffset>2288711</wp:posOffset>
                </wp:positionH>
                <wp:positionV relativeFrom="paragraph">
                  <wp:posOffset>19391</wp:posOffset>
                </wp:positionV>
                <wp:extent cx="1360170" cy="0"/>
                <wp:effectExtent l="8255" t="11430" r="1270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78D33" id="AutoShape 7" o:spid="_x0000_s1026" type="#_x0000_t32" style="position:absolute;margin-left:180.2pt;margin-top:1.55pt;width:107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"/>
            </w:pict>
          </mc:Fallback>
        </mc:AlternateContent>
      </w:r>
    </w:p>
    <w:p w14:paraId="6B17776A" w14:textId="77777777" w:rsidR="006A5DB7" w:rsidRPr="001D590A" w:rsidRDefault="006A5DB7" w:rsidP="006A5DB7">
      <w:pPr>
        <w:shd w:val="clear" w:color="auto" w:fill="FFFFFF"/>
        <w:spacing w:after="120" w:line="234" w:lineRule="atLeast"/>
        <w:ind w:firstLine="567"/>
        <w:rPr>
          <w:rFonts w:eastAsia="Times New Roman"/>
          <w:b/>
          <w:bCs/>
          <w:szCs w:val="18"/>
        </w:rPr>
      </w:pPr>
      <w:bookmarkStart w:id="4" w:name="muc_1_2"/>
      <w:r w:rsidRPr="001D590A">
        <w:rPr>
          <w:rFonts w:eastAsia="Times New Roman"/>
          <w:b/>
          <w:bCs/>
          <w:szCs w:val="18"/>
        </w:rPr>
        <w:t>1. MẦM NON</w:t>
      </w:r>
      <w:bookmarkEnd w:id="4"/>
    </w:p>
    <w:tbl>
      <w:tblPr>
        <w:tblStyle w:val="TableGrid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1171"/>
      </w:tblGrid>
      <w:tr w:rsidR="006A5DB7" w:rsidRPr="001D590A" w14:paraId="2D2993A0" w14:textId="77777777" w:rsidTr="005F7232">
        <w:trPr>
          <w:tblHeader/>
        </w:trPr>
        <w:tc>
          <w:tcPr>
            <w:tcW w:w="560" w:type="dxa"/>
            <w:vMerge w:val="restart"/>
            <w:vAlign w:val="center"/>
          </w:tcPr>
          <w:p w14:paraId="7E4D032F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984" w:type="dxa"/>
            <w:vMerge w:val="restart"/>
            <w:vAlign w:val="center"/>
          </w:tcPr>
          <w:p w14:paraId="6B800E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4678" w:type="dxa"/>
            <w:gridSpan w:val="10"/>
          </w:tcPr>
          <w:p w14:paraId="2ABEB16D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Năm đạt KĐCLGD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đạt chuẩn quốc gia</w:t>
            </w:r>
          </w:p>
        </w:tc>
        <w:tc>
          <w:tcPr>
            <w:tcW w:w="1171" w:type="dxa"/>
            <w:vMerge w:val="restart"/>
            <w:vAlign w:val="center"/>
          </w:tcPr>
          <w:p w14:paraId="70A962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Ghi ch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ú</w:t>
            </w:r>
          </w:p>
        </w:tc>
      </w:tr>
      <w:tr w:rsidR="006A5DB7" w:rsidRPr="001D590A" w14:paraId="43D0CEF5" w14:textId="77777777" w:rsidTr="005F7232">
        <w:trPr>
          <w:tblHeader/>
        </w:trPr>
        <w:tc>
          <w:tcPr>
            <w:tcW w:w="560" w:type="dxa"/>
            <w:vMerge/>
            <w:vAlign w:val="center"/>
          </w:tcPr>
          <w:p w14:paraId="2F112B1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984" w:type="dxa"/>
            <w:vMerge/>
            <w:vAlign w:val="center"/>
          </w:tcPr>
          <w:p w14:paraId="40AE82D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1DD82FE" w14:textId="77777777" w:rsidR="006A5DB7" w:rsidRPr="001D590A" w:rsidRDefault="006A5DB7" w:rsidP="005F7232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2021</w:t>
            </w:r>
          </w:p>
        </w:tc>
        <w:tc>
          <w:tcPr>
            <w:tcW w:w="936" w:type="dxa"/>
            <w:gridSpan w:val="2"/>
            <w:vAlign w:val="center"/>
          </w:tcPr>
          <w:p w14:paraId="29F6EF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2022</w:t>
            </w:r>
          </w:p>
        </w:tc>
        <w:tc>
          <w:tcPr>
            <w:tcW w:w="935" w:type="dxa"/>
            <w:gridSpan w:val="2"/>
            <w:vAlign w:val="center"/>
          </w:tcPr>
          <w:p w14:paraId="014C79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2023</w:t>
            </w:r>
          </w:p>
        </w:tc>
        <w:tc>
          <w:tcPr>
            <w:tcW w:w="936" w:type="dxa"/>
            <w:gridSpan w:val="2"/>
            <w:vAlign w:val="center"/>
          </w:tcPr>
          <w:p w14:paraId="6DCF9E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2024</w:t>
            </w:r>
          </w:p>
        </w:tc>
        <w:tc>
          <w:tcPr>
            <w:tcW w:w="936" w:type="dxa"/>
            <w:gridSpan w:val="2"/>
            <w:vAlign w:val="center"/>
          </w:tcPr>
          <w:p w14:paraId="5100D1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2025</w:t>
            </w:r>
          </w:p>
        </w:tc>
        <w:tc>
          <w:tcPr>
            <w:tcW w:w="1171" w:type="dxa"/>
            <w:vMerge/>
          </w:tcPr>
          <w:p w14:paraId="278210F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449C433E" w14:textId="77777777" w:rsidTr="005F7232">
        <w:trPr>
          <w:tblHeader/>
        </w:trPr>
        <w:tc>
          <w:tcPr>
            <w:tcW w:w="560" w:type="dxa"/>
            <w:vMerge/>
            <w:vAlign w:val="center"/>
          </w:tcPr>
          <w:p w14:paraId="3CA06BF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984" w:type="dxa"/>
            <w:vMerge/>
            <w:vAlign w:val="center"/>
          </w:tcPr>
          <w:p w14:paraId="7159B55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198EE5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19F54B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68" w:type="dxa"/>
            <w:vAlign w:val="center"/>
          </w:tcPr>
          <w:p w14:paraId="726542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31A1FA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68" w:type="dxa"/>
            <w:vAlign w:val="center"/>
          </w:tcPr>
          <w:p w14:paraId="2E13EE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7" w:type="dxa"/>
            <w:vAlign w:val="center"/>
          </w:tcPr>
          <w:p w14:paraId="4DA2EB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68" w:type="dxa"/>
            <w:vAlign w:val="center"/>
          </w:tcPr>
          <w:p w14:paraId="7E2369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2F8C2C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68" w:type="dxa"/>
            <w:vAlign w:val="center"/>
          </w:tcPr>
          <w:p w14:paraId="2FA0AA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41ABFA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171" w:type="dxa"/>
            <w:vMerge/>
          </w:tcPr>
          <w:p w14:paraId="7DC3338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5CA43724" w14:textId="77777777" w:rsidTr="005F7232">
        <w:tc>
          <w:tcPr>
            <w:tcW w:w="560" w:type="dxa"/>
          </w:tcPr>
          <w:p w14:paraId="39CC77C4" w14:textId="77777777" w:rsidR="006A5DB7" w:rsidRPr="001D590A" w:rsidRDefault="006A5DB7" w:rsidP="005F7232">
            <w:pPr>
              <w:spacing w:before="40" w:after="40" w:line="234" w:lineRule="atLeast"/>
              <w:ind w:left="113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I/</w:t>
            </w:r>
          </w:p>
        </w:tc>
        <w:tc>
          <w:tcPr>
            <w:tcW w:w="8833" w:type="dxa"/>
            <w:gridSpan w:val="12"/>
            <w:vAlign w:val="center"/>
          </w:tcPr>
          <w:p w14:paraId="741B76A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Phong Điền</w:t>
            </w:r>
          </w:p>
        </w:tc>
      </w:tr>
      <w:tr w:rsidR="006A5DB7" w:rsidRPr="001D590A" w14:paraId="00F969D6" w14:textId="77777777" w:rsidTr="005F7232">
        <w:tc>
          <w:tcPr>
            <w:tcW w:w="560" w:type="dxa"/>
          </w:tcPr>
          <w:p w14:paraId="22E442C3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9E1EEC9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Điền Hòa</w:t>
            </w:r>
          </w:p>
        </w:tc>
        <w:tc>
          <w:tcPr>
            <w:tcW w:w="467" w:type="dxa"/>
          </w:tcPr>
          <w:p w14:paraId="5B92547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7BFED1F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F86A1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0AFE86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D3326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642279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F6655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9B6486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6C23F3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ABEEC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AF3406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8EA1A3F" w14:textId="77777777" w:rsidTr="005F7232">
        <w:tc>
          <w:tcPr>
            <w:tcW w:w="560" w:type="dxa"/>
          </w:tcPr>
          <w:p w14:paraId="7B5DEABD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D03571C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Phong Thu</w:t>
            </w:r>
          </w:p>
        </w:tc>
        <w:tc>
          <w:tcPr>
            <w:tcW w:w="467" w:type="dxa"/>
            <w:vAlign w:val="center"/>
          </w:tcPr>
          <w:p w14:paraId="6431BBB0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2FA4C1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450F0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5F4E9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580EF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B43E90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4FD20B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39A67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B4257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0DC78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7AB7D1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5D7410B3" w14:textId="77777777" w:rsidTr="005F7232">
        <w:tc>
          <w:tcPr>
            <w:tcW w:w="560" w:type="dxa"/>
          </w:tcPr>
          <w:p w14:paraId="17FD9C5C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764351C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Hải</w:t>
            </w:r>
          </w:p>
        </w:tc>
        <w:tc>
          <w:tcPr>
            <w:tcW w:w="467" w:type="dxa"/>
          </w:tcPr>
          <w:p w14:paraId="5A565C2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E19E3B7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41A90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FDC78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DBA3E4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2B2E4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9A57F1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2C9AB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37E9C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10FAF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579D1D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1406E18" w14:textId="77777777" w:rsidTr="005F7232">
        <w:tc>
          <w:tcPr>
            <w:tcW w:w="560" w:type="dxa"/>
          </w:tcPr>
          <w:p w14:paraId="48B19CEF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0DE6AF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Hòa II</w:t>
            </w:r>
          </w:p>
        </w:tc>
        <w:tc>
          <w:tcPr>
            <w:tcW w:w="467" w:type="dxa"/>
          </w:tcPr>
          <w:p w14:paraId="4FBA866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1C232B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20A3DF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3B727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A3DC09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13D08B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83CD8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6FF88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9F0AA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692D0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3F1E08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0B8EB6E9" w14:textId="77777777" w:rsidTr="005F7232">
        <w:tc>
          <w:tcPr>
            <w:tcW w:w="560" w:type="dxa"/>
          </w:tcPr>
          <w:p w14:paraId="0FCC65A4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F63ECAB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Xuân II</w:t>
            </w:r>
          </w:p>
        </w:tc>
        <w:tc>
          <w:tcPr>
            <w:tcW w:w="467" w:type="dxa"/>
          </w:tcPr>
          <w:p w14:paraId="277B166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817C67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26650F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FF940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DF2830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915A136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D68469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A28A49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9FD9B4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6F974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A0C0E5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F4EC0A2" w14:textId="77777777" w:rsidTr="005F7232">
        <w:tc>
          <w:tcPr>
            <w:tcW w:w="560" w:type="dxa"/>
          </w:tcPr>
          <w:p w14:paraId="7D0BCEED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90E427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Sen</w:t>
            </w:r>
          </w:p>
        </w:tc>
        <w:tc>
          <w:tcPr>
            <w:tcW w:w="467" w:type="dxa"/>
          </w:tcPr>
          <w:p w14:paraId="4318F6D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C2A2F9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F2F084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01CB6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EE5D56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38FBA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1A2B3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F829F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6E5B2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AC5F2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3CC4A6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000FFABD" w14:textId="77777777" w:rsidTr="005F7232">
        <w:tc>
          <w:tcPr>
            <w:tcW w:w="560" w:type="dxa"/>
          </w:tcPr>
          <w:p w14:paraId="4B40ECAE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4C4A34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Hiền I</w:t>
            </w:r>
          </w:p>
        </w:tc>
        <w:tc>
          <w:tcPr>
            <w:tcW w:w="467" w:type="dxa"/>
          </w:tcPr>
          <w:p w14:paraId="56B8D35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910781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D9913D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A5C5E7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0A5E23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6E54EA0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060B6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EFEF2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B7176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0A32C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84A93A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3910AD72" w14:textId="77777777" w:rsidTr="005F7232">
        <w:tc>
          <w:tcPr>
            <w:tcW w:w="560" w:type="dxa"/>
          </w:tcPr>
          <w:p w14:paraId="0012E28E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F8A166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Hiền II</w:t>
            </w:r>
          </w:p>
        </w:tc>
        <w:tc>
          <w:tcPr>
            <w:tcW w:w="467" w:type="dxa"/>
          </w:tcPr>
          <w:p w14:paraId="1F8AA3D0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BB349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DE1A8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AD001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EA4C87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986916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85561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448E3D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11AADA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D44E3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CC9E98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36DBB29" w14:textId="77777777" w:rsidTr="005F7232">
        <w:tc>
          <w:tcPr>
            <w:tcW w:w="560" w:type="dxa"/>
          </w:tcPr>
          <w:p w14:paraId="4FDABA3E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527AF7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An 1</w:t>
            </w:r>
          </w:p>
        </w:tc>
        <w:tc>
          <w:tcPr>
            <w:tcW w:w="467" w:type="dxa"/>
          </w:tcPr>
          <w:p w14:paraId="2E836B5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BA56F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A6A0C3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07235A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8220B7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32DD16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C7AD8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5985C4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6D62A0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6D9DB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A477C0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0945654" w14:textId="77777777" w:rsidTr="005F7232">
        <w:tc>
          <w:tcPr>
            <w:tcW w:w="560" w:type="dxa"/>
          </w:tcPr>
          <w:p w14:paraId="63B1EA96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B815C6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Điền Lộc</w:t>
            </w:r>
          </w:p>
        </w:tc>
        <w:tc>
          <w:tcPr>
            <w:tcW w:w="467" w:type="dxa"/>
            <w:vAlign w:val="center"/>
          </w:tcPr>
          <w:p w14:paraId="6CC2A21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D097C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5AB3D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4B1E1B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2D63E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35E6BC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58DF6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7F117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CCD75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6D324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22E2D8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CD100D2" w14:textId="77777777" w:rsidTr="005F7232">
        <w:tc>
          <w:tcPr>
            <w:tcW w:w="560" w:type="dxa"/>
          </w:tcPr>
          <w:p w14:paraId="25C08B4A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AC674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Sơn II</w:t>
            </w:r>
          </w:p>
        </w:tc>
        <w:tc>
          <w:tcPr>
            <w:tcW w:w="467" w:type="dxa"/>
            <w:vAlign w:val="center"/>
          </w:tcPr>
          <w:p w14:paraId="7F020C7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A61C7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9F8B4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2AFE30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A5B6D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0646FDB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241A4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10BC3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12043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398C1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1BF8EA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A75E6B2" w14:textId="77777777" w:rsidTr="005F7232">
        <w:tc>
          <w:tcPr>
            <w:tcW w:w="560" w:type="dxa"/>
          </w:tcPr>
          <w:p w14:paraId="29197C2A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1BD251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Bình I</w:t>
            </w:r>
          </w:p>
        </w:tc>
        <w:tc>
          <w:tcPr>
            <w:tcW w:w="467" w:type="dxa"/>
            <w:vAlign w:val="center"/>
          </w:tcPr>
          <w:p w14:paraId="6045727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445FF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2398A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DA3D81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A4F41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0360AF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4FD7D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17FD5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5FC3B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E3D85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CEE3BB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F47C651" w14:textId="77777777" w:rsidTr="005F7232">
        <w:tc>
          <w:tcPr>
            <w:tcW w:w="560" w:type="dxa"/>
          </w:tcPr>
          <w:p w14:paraId="18203E3E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00828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Hòa I</w:t>
            </w:r>
          </w:p>
        </w:tc>
        <w:tc>
          <w:tcPr>
            <w:tcW w:w="467" w:type="dxa"/>
          </w:tcPr>
          <w:p w14:paraId="369B484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2FEB0F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598B8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4B3F51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C8EEE0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580E94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833EAF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08A866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312F63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F3DD1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5761D1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633F1E8D" w14:textId="77777777" w:rsidTr="005F7232">
        <w:tc>
          <w:tcPr>
            <w:tcW w:w="560" w:type="dxa"/>
          </w:tcPr>
          <w:p w14:paraId="6F8FD0AA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B44EF4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Xuân I</w:t>
            </w:r>
          </w:p>
        </w:tc>
        <w:tc>
          <w:tcPr>
            <w:tcW w:w="467" w:type="dxa"/>
          </w:tcPr>
          <w:p w14:paraId="1E9CA22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059BE3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3A5EF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5AA56B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88B25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52F9858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F4136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9A23EC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61011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734F2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DAF904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F47C451" w14:textId="77777777" w:rsidTr="005F7232">
        <w:tc>
          <w:tcPr>
            <w:tcW w:w="560" w:type="dxa"/>
          </w:tcPr>
          <w:p w14:paraId="078405DB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EE154F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Hướng Dương</w:t>
            </w:r>
          </w:p>
        </w:tc>
        <w:tc>
          <w:tcPr>
            <w:tcW w:w="467" w:type="dxa"/>
            <w:vAlign w:val="center"/>
          </w:tcPr>
          <w:p w14:paraId="55862AC0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22F47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098EF0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BD63E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AD8EA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9463CF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9D8E3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65E6E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58806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43417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E326B3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652E337" w14:textId="77777777" w:rsidTr="005F7232">
        <w:tc>
          <w:tcPr>
            <w:tcW w:w="560" w:type="dxa"/>
          </w:tcPr>
          <w:p w14:paraId="2F433F34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1DC776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Chương I</w:t>
            </w:r>
          </w:p>
        </w:tc>
        <w:tc>
          <w:tcPr>
            <w:tcW w:w="467" w:type="dxa"/>
            <w:vAlign w:val="center"/>
          </w:tcPr>
          <w:p w14:paraId="41DD3EC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BF018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AAAE0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E3F4E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37F78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11F97D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10C38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29391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808ED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F4E85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682786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32C9E34F" w14:textId="77777777" w:rsidTr="005F7232">
        <w:tc>
          <w:tcPr>
            <w:tcW w:w="560" w:type="dxa"/>
          </w:tcPr>
          <w:p w14:paraId="44E39D69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B1AAEC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Mỹ I</w:t>
            </w:r>
          </w:p>
        </w:tc>
        <w:tc>
          <w:tcPr>
            <w:tcW w:w="467" w:type="dxa"/>
            <w:vAlign w:val="center"/>
          </w:tcPr>
          <w:p w14:paraId="79B07FE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28B3B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843140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624B0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E62AA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AFF4F5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929990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19F98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87D16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78DF7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E22A96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B46F7CE" w14:textId="77777777" w:rsidTr="005F7232">
        <w:tc>
          <w:tcPr>
            <w:tcW w:w="560" w:type="dxa"/>
          </w:tcPr>
          <w:p w14:paraId="06221017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3CFF34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Bình II</w:t>
            </w:r>
          </w:p>
        </w:tc>
        <w:tc>
          <w:tcPr>
            <w:tcW w:w="467" w:type="dxa"/>
            <w:vAlign w:val="center"/>
          </w:tcPr>
          <w:p w14:paraId="3BB5027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2BC1D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B7C9D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C81A0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9C147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DC974A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8D856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42E28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F964C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9B28C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1789DB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046B145" w14:textId="77777777" w:rsidTr="005F7232">
        <w:tc>
          <w:tcPr>
            <w:tcW w:w="560" w:type="dxa"/>
          </w:tcPr>
          <w:p w14:paraId="0C9D6584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D4C3DF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Scavi</w:t>
            </w:r>
          </w:p>
        </w:tc>
        <w:tc>
          <w:tcPr>
            <w:tcW w:w="467" w:type="dxa"/>
            <w:vAlign w:val="center"/>
          </w:tcPr>
          <w:p w14:paraId="40F1EB5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DF6FA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CB593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29B2D9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BF06F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7A632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39D48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99A722B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1AA78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99999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1A634D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34889FEE" w14:textId="77777777" w:rsidTr="005F7232">
        <w:tc>
          <w:tcPr>
            <w:tcW w:w="560" w:type="dxa"/>
          </w:tcPr>
          <w:p w14:paraId="030B535A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489486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Điền Hương</w:t>
            </w:r>
          </w:p>
        </w:tc>
        <w:tc>
          <w:tcPr>
            <w:tcW w:w="467" w:type="dxa"/>
            <w:vAlign w:val="center"/>
          </w:tcPr>
          <w:p w14:paraId="01ABBE24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AA14F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F30FC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B2855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B322B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847AFD4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3140D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991565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AB1AF4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35F58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318412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706997D" w14:textId="77777777" w:rsidTr="005F7232">
        <w:tc>
          <w:tcPr>
            <w:tcW w:w="560" w:type="dxa"/>
          </w:tcPr>
          <w:p w14:paraId="786C45B9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CBBC95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Điền Môn</w:t>
            </w:r>
          </w:p>
        </w:tc>
        <w:tc>
          <w:tcPr>
            <w:tcW w:w="467" w:type="dxa"/>
            <w:vAlign w:val="center"/>
          </w:tcPr>
          <w:p w14:paraId="7B28B1B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3613C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A21EA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7EA03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D55CF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A5D04D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8E948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1E4C74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BDA62B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9C7C0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C4E685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94C7B42" w14:textId="77777777" w:rsidTr="005F7232">
        <w:tc>
          <w:tcPr>
            <w:tcW w:w="560" w:type="dxa"/>
          </w:tcPr>
          <w:p w14:paraId="533B4B37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4C1721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Chương II</w:t>
            </w:r>
          </w:p>
        </w:tc>
        <w:tc>
          <w:tcPr>
            <w:tcW w:w="467" w:type="dxa"/>
            <w:vAlign w:val="center"/>
          </w:tcPr>
          <w:p w14:paraId="2C42D8E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8751F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600783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0CE87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3EAF5D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DDA5AF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E0FAA4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DFC4CE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1F2645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0BCB5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88534E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76DC946" w14:textId="77777777" w:rsidTr="005F7232">
        <w:tc>
          <w:tcPr>
            <w:tcW w:w="560" w:type="dxa"/>
          </w:tcPr>
          <w:p w14:paraId="262162ED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9DCF0A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Phong An 2</w:t>
            </w:r>
          </w:p>
        </w:tc>
        <w:tc>
          <w:tcPr>
            <w:tcW w:w="467" w:type="dxa"/>
            <w:vAlign w:val="center"/>
          </w:tcPr>
          <w:p w14:paraId="5C09B06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C148E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172F9E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8AAEE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654424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6F3D997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EF5EC2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12F75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A7ADA8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BDD2D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34E21A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BC8A95E" w14:textId="77777777" w:rsidTr="005F7232">
        <w:tc>
          <w:tcPr>
            <w:tcW w:w="560" w:type="dxa"/>
          </w:tcPr>
          <w:p w14:paraId="79CF78D1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75ADA7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Điền Hải</w:t>
            </w:r>
          </w:p>
        </w:tc>
        <w:tc>
          <w:tcPr>
            <w:tcW w:w="467" w:type="dxa"/>
            <w:vAlign w:val="center"/>
          </w:tcPr>
          <w:p w14:paraId="637C00D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390A61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4FEFA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A986EC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AA00DA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5EF5AF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82E47F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84994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F91B06" w14:textId="77777777" w:rsidR="006A5DB7" w:rsidRPr="00CC72B1" w:rsidRDefault="006A5DB7" w:rsidP="00CC72B1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E8E941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ED4FBB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A7B362E" w14:textId="77777777" w:rsidTr="005F7232">
        <w:tc>
          <w:tcPr>
            <w:tcW w:w="560" w:type="dxa"/>
          </w:tcPr>
          <w:p w14:paraId="1C163C7D" w14:textId="77777777" w:rsidR="006A5DB7" w:rsidRPr="001D590A" w:rsidRDefault="006A5DB7" w:rsidP="006A5DB7">
            <w:pPr>
              <w:pStyle w:val="ListParagraph"/>
              <w:numPr>
                <w:ilvl w:val="0"/>
                <w:numId w:val="1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C1B49E0" w14:textId="77777777" w:rsidR="006A5DB7" w:rsidRPr="001D590A" w:rsidRDefault="006A5DB7" w:rsidP="005F7232">
            <w:pPr>
              <w:rPr>
                <w:sz w:val="26"/>
              </w:rPr>
            </w:pPr>
            <w:r w:rsidRPr="001D590A">
              <w:rPr>
                <w:sz w:val="26"/>
              </w:rPr>
              <w:t>MN Phong Sơn I</w:t>
            </w:r>
          </w:p>
        </w:tc>
        <w:tc>
          <w:tcPr>
            <w:tcW w:w="467" w:type="dxa"/>
          </w:tcPr>
          <w:p w14:paraId="5DEDCE45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0F1A3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6E6296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C8F8D2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FE7273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E79574E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1727A7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58DCC1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199C99" w14:textId="77777777" w:rsidR="006A5DB7" w:rsidRPr="00CC72B1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CC72B1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89981D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416670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0BD88C9" w14:textId="77777777" w:rsidTr="005F7232">
        <w:tc>
          <w:tcPr>
            <w:tcW w:w="560" w:type="dxa"/>
          </w:tcPr>
          <w:p w14:paraId="63DA7D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II/</w:t>
            </w:r>
          </w:p>
        </w:tc>
        <w:tc>
          <w:tcPr>
            <w:tcW w:w="8833" w:type="dxa"/>
            <w:gridSpan w:val="12"/>
          </w:tcPr>
          <w:p w14:paraId="5002A69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Quảng  Điền</w:t>
            </w:r>
          </w:p>
        </w:tc>
      </w:tr>
      <w:tr w:rsidR="006A5DB7" w:rsidRPr="001D590A" w14:paraId="62A7E34D" w14:textId="77777777" w:rsidTr="005F7232">
        <w:tc>
          <w:tcPr>
            <w:tcW w:w="560" w:type="dxa"/>
          </w:tcPr>
          <w:p w14:paraId="523534A6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E31B5E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Bình Minh</w:t>
            </w:r>
          </w:p>
        </w:tc>
        <w:tc>
          <w:tcPr>
            <w:tcW w:w="467" w:type="dxa"/>
          </w:tcPr>
          <w:p w14:paraId="341BFA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05728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B08A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C1FD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3562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D147A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B8C9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061B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68D2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67BA7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4699C9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E1846E8" w14:textId="77777777" w:rsidTr="005F7232">
        <w:tc>
          <w:tcPr>
            <w:tcW w:w="560" w:type="dxa"/>
          </w:tcPr>
          <w:p w14:paraId="5DC7FA81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BE2188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Sao Mai 2</w:t>
            </w:r>
          </w:p>
        </w:tc>
        <w:tc>
          <w:tcPr>
            <w:tcW w:w="467" w:type="dxa"/>
          </w:tcPr>
          <w:p w14:paraId="0BD3E1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A8F87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4B7F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6AD4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79E7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6C20A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2A95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BE89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AD4B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35D46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4222CA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B28797B" w14:textId="77777777" w:rsidTr="005F7232">
        <w:tc>
          <w:tcPr>
            <w:tcW w:w="560" w:type="dxa"/>
          </w:tcPr>
          <w:p w14:paraId="74650141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1EE05AF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Xuân Dương</w:t>
            </w:r>
          </w:p>
        </w:tc>
        <w:tc>
          <w:tcPr>
            <w:tcW w:w="467" w:type="dxa"/>
          </w:tcPr>
          <w:p w14:paraId="035CFA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0F522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401A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415C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8568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002CD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9ED7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AF6D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1A95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DE1BC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CDBE68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02D8529" w14:textId="77777777" w:rsidTr="005F7232">
        <w:tc>
          <w:tcPr>
            <w:tcW w:w="560" w:type="dxa"/>
          </w:tcPr>
          <w:p w14:paraId="7AC91775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F95D10D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Kim Thành</w:t>
            </w:r>
          </w:p>
        </w:tc>
        <w:tc>
          <w:tcPr>
            <w:tcW w:w="467" w:type="dxa"/>
          </w:tcPr>
          <w:p w14:paraId="0181A8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634B7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81E7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9839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E116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5353D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86F3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413E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16E1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E75D2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AEC8EC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79BCB48" w14:textId="77777777" w:rsidTr="005F7232">
        <w:tc>
          <w:tcPr>
            <w:tcW w:w="560" w:type="dxa"/>
          </w:tcPr>
          <w:p w14:paraId="1D5A6A30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0A86351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Quảng Lợi</w:t>
            </w:r>
          </w:p>
        </w:tc>
        <w:tc>
          <w:tcPr>
            <w:tcW w:w="467" w:type="dxa"/>
          </w:tcPr>
          <w:p w14:paraId="46F6F6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B6A41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6D04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5018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B688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B912D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9268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B7D7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CB2E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B4EE8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22F31F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6896158" w14:textId="77777777" w:rsidTr="005F7232">
        <w:tc>
          <w:tcPr>
            <w:tcW w:w="560" w:type="dxa"/>
          </w:tcPr>
          <w:p w14:paraId="3ED2761A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B09A155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Quảng Công</w:t>
            </w:r>
          </w:p>
        </w:tc>
        <w:tc>
          <w:tcPr>
            <w:tcW w:w="467" w:type="dxa"/>
          </w:tcPr>
          <w:p w14:paraId="2B7F04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2D146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8240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0384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F44A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8DF1C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587F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1210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1472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79E1C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5D6A51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5222D117" w14:textId="77777777" w:rsidTr="005F7232">
        <w:tc>
          <w:tcPr>
            <w:tcW w:w="560" w:type="dxa"/>
          </w:tcPr>
          <w:p w14:paraId="5F682098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8B746D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Quảng Ngạn</w:t>
            </w:r>
          </w:p>
        </w:tc>
        <w:tc>
          <w:tcPr>
            <w:tcW w:w="467" w:type="dxa"/>
          </w:tcPr>
          <w:p w14:paraId="6A2504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91D8E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E658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DE3C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BE53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09D5E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4327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5775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3B81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E7FC8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CCFFCD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ADEAF46" w14:textId="77777777" w:rsidTr="005F7232">
        <w:tc>
          <w:tcPr>
            <w:tcW w:w="560" w:type="dxa"/>
          </w:tcPr>
          <w:p w14:paraId="1CBC403D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CF938A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Sao Mai 1</w:t>
            </w:r>
          </w:p>
        </w:tc>
        <w:tc>
          <w:tcPr>
            <w:tcW w:w="467" w:type="dxa"/>
          </w:tcPr>
          <w:p w14:paraId="00004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C4DC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5413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6CA9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EA305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F05BE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6B36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0692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3BA8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C10B9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CE7922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155F9D91" w14:textId="77777777" w:rsidTr="005F7232">
        <w:tc>
          <w:tcPr>
            <w:tcW w:w="560" w:type="dxa"/>
          </w:tcPr>
          <w:p w14:paraId="1BF6C076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44232E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Họa Mi 1</w:t>
            </w:r>
          </w:p>
        </w:tc>
        <w:tc>
          <w:tcPr>
            <w:tcW w:w="467" w:type="dxa"/>
          </w:tcPr>
          <w:p w14:paraId="5AA79F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8DE5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B5E4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FDAD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E902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9182E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FCABE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0AB65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018B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51CFB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19AA95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60EF6157" w14:textId="77777777" w:rsidTr="005F7232">
        <w:tc>
          <w:tcPr>
            <w:tcW w:w="560" w:type="dxa"/>
          </w:tcPr>
          <w:p w14:paraId="102C7C2D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5A47C2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Quảng Phước</w:t>
            </w:r>
          </w:p>
        </w:tc>
        <w:tc>
          <w:tcPr>
            <w:tcW w:w="467" w:type="dxa"/>
          </w:tcPr>
          <w:p w14:paraId="623C9C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4004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0AA4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4C6A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ABA5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DF53E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69C0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072E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927A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68893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165FED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E5E14E0" w14:textId="77777777" w:rsidTr="005F7232">
        <w:tc>
          <w:tcPr>
            <w:tcW w:w="560" w:type="dxa"/>
          </w:tcPr>
          <w:p w14:paraId="5A762683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B05C9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Sơn Ca</w:t>
            </w:r>
          </w:p>
        </w:tc>
        <w:tc>
          <w:tcPr>
            <w:tcW w:w="467" w:type="dxa"/>
          </w:tcPr>
          <w:p w14:paraId="65DDB1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F04E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F6E5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D55A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F49C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91DE9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9E58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A3CB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B468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61A33E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6469F6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E303EEB" w14:textId="77777777" w:rsidTr="005F7232">
        <w:tc>
          <w:tcPr>
            <w:tcW w:w="560" w:type="dxa"/>
          </w:tcPr>
          <w:p w14:paraId="1A53A2C7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598782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Họa Mi 2</w:t>
            </w:r>
          </w:p>
        </w:tc>
        <w:tc>
          <w:tcPr>
            <w:tcW w:w="467" w:type="dxa"/>
          </w:tcPr>
          <w:p w14:paraId="154510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8B9E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9D4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942C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7A3A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43564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645B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19F3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A3A6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F3290A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1E375E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C4A8D1C" w14:textId="77777777" w:rsidTr="005F7232">
        <w:tc>
          <w:tcPr>
            <w:tcW w:w="560" w:type="dxa"/>
          </w:tcPr>
          <w:p w14:paraId="4BEAA931" w14:textId="77777777" w:rsidR="006A5DB7" w:rsidRPr="001D590A" w:rsidRDefault="006A5DB7" w:rsidP="00232554">
            <w:pPr>
              <w:pStyle w:val="ListParagraph"/>
              <w:numPr>
                <w:ilvl w:val="0"/>
                <w:numId w:val="24"/>
              </w:numPr>
              <w:spacing w:before="40" w:after="4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469A554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Quảng Thọ</w:t>
            </w:r>
          </w:p>
        </w:tc>
        <w:tc>
          <w:tcPr>
            <w:tcW w:w="467" w:type="dxa"/>
          </w:tcPr>
          <w:p w14:paraId="63F849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37FA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86B4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C92A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8014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39F1C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1689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B3B1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B939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9EC358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5CD9E9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ACC91A4" w14:textId="77777777" w:rsidTr="005F7232">
        <w:tc>
          <w:tcPr>
            <w:tcW w:w="560" w:type="dxa"/>
          </w:tcPr>
          <w:p w14:paraId="231414C2" w14:textId="77777777" w:rsidR="006A5DB7" w:rsidRPr="001D590A" w:rsidRDefault="006A5DB7" w:rsidP="005F7232">
            <w:pPr>
              <w:spacing w:before="40" w:after="40" w:line="234" w:lineRule="atLeast"/>
              <w:ind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III/</w:t>
            </w:r>
          </w:p>
        </w:tc>
        <w:tc>
          <w:tcPr>
            <w:tcW w:w="8833" w:type="dxa"/>
            <w:gridSpan w:val="12"/>
          </w:tcPr>
          <w:p w14:paraId="546D290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Trà</w:t>
            </w:r>
          </w:p>
        </w:tc>
      </w:tr>
      <w:tr w:rsidR="006A5DB7" w:rsidRPr="001D590A" w14:paraId="3DE16F5E" w14:textId="77777777" w:rsidTr="005F7232">
        <w:tc>
          <w:tcPr>
            <w:tcW w:w="560" w:type="dxa"/>
          </w:tcPr>
          <w:p w14:paraId="14FC2A15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E71184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Hương Vân</w:t>
            </w:r>
          </w:p>
        </w:tc>
        <w:tc>
          <w:tcPr>
            <w:tcW w:w="467" w:type="dxa"/>
          </w:tcPr>
          <w:p w14:paraId="4397BD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3BD2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F6C1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5D9D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706C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F118A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EC45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31B2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915C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83892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A3066B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6BE89E97" w14:textId="77777777" w:rsidTr="005F7232">
        <w:tc>
          <w:tcPr>
            <w:tcW w:w="560" w:type="dxa"/>
          </w:tcPr>
          <w:p w14:paraId="0C7A50C7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B799DC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Văn</w:t>
            </w:r>
          </w:p>
        </w:tc>
        <w:tc>
          <w:tcPr>
            <w:tcW w:w="467" w:type="dxa"/>
          </w:tcPr>
          <w:p w14:paraId="13A70A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A46D7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D396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33DC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8C3F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16809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2E9F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A3B1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EFE1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9E198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946CB0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6E13D6" w14:textId="77777777" w:rsidTr="005F7232">
        <w:tc>
          <w:tcPr>
            <w:tcW w:w="560" w:type="dxa"/>
          </w:tcPr>
          <w:p w14:paraId="56190422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8C0812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Bình Điền</w:t>
            </w:r>
          </w:p>
        </w:tc>
        <w:tc>
          <w:tcPr>
            <w:tcW w:w="467" w:type="dxa"/>
          </w:tcPr>
          <w:p w14:paraId="2C2808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EADE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794B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75450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A2A2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480A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CCDA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F088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AFDD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DAE22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02285A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24F577E" w14:textId="77777777" w:rsidTr="005F7232">
        <w:tc>
          <w:tcPr>
            <w:tcW w:w="560" w:type="dxa"/>
          </w:tcPr>
          <w:p w14:paraId="64FBCD1C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AF8A7A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Xuân</w:t>
            </w:r>
          </w:p>
        </w:tc>
        <w:tc>
          <w:tcPr>
            <w:tcW w:w="467" w:type="dxa"/>
          </w:tcPr>
          <w:p w14:paraId="20439A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784C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23EA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2E1C7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B40B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82C3C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2916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4589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C37C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92A31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B882DB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FC4C300" w14:textId="77777777" w:rsidTr="005F7232">
        <w:tc>
          <w:tcPr>
            <w:tcW w:w="560" w:type="dxa"/>
          </w:tcPr>
          <w:p w14:paraId="18DC60A8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974C56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Tứ Hạ</w:t>
            </w:r>
          </w:p>
        </w:tc>
        <w:tc>
          <w:tcPr>
            <w:tcW w:w="467" w:type="dxa"/>
          </w:tcPr>
          <w:p w14:paraId="6FC4E4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7E8F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60EB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23635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B455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55149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74FD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1B3C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E232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AF598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20B8A4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0139C4D" w14:textId="77777777" w:rsidTr="005F7232">
        <w:tc>
          <w:tcPr>
            <w:tcW w:w="560" w:type="dxa"/>
          </w:tcPr>
          <w:p w14:paraId="0A799E7D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6C1D07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Bình</w:t>
            </w:r>
          </w:p>
        </w:tc>
        <w:tc>
          <w:tcPr>
            <w:tcW w:w="467" w:type="dxa"/>
          </w:tcPr>
          <w:p w14:paraId="046741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52E2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CD1F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E4F38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29A3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883B0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1883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7449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3373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ECBA4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EB3501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87FC83F" w14:textId="77777777" w:rsidTr="005F7232">
        <w:tc>
          <w:tcPr>
            <w:tcW w:w="560" w:type="dxa"/>
          </w:tcPr>
          <w:p w14:paraId="6B60270A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2C68824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Sơn Ca</w:t>
            </w:r>
          </w:p>
        </w:tc>
        <w:tc>
          <w:tcPr>
            <w:tcW w:w="467" w:type="dxa"/>
          </w:tcPr>
          <w:p w14:paraId="7561C1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4129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E2B4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221D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CB17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146B0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DC2A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4FAE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E65F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E048A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6500FE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4104D8B" w14:textId="77777777" w:rsidTr="005F7232">
        <w:tc>
          <w:tcPr>
            <w:tcW w:w="560" w:type="dxa"/>
          </w:tcPr>
          <w:p w14:paraId="4931E7DC" w14:textId="77777777" w:rsidR="006A5DB7" w:rsidRPr="001D590A" w:rsidRDefault="006A5DB7" w:rsidP="006A5DB7">
            <w:pPr>
              <w:pStyle w:val="ListParagraph"/>
              <w:numPr>
                <w:ilvl w:val="0"/>
                <w:numId w:val="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A98CDF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Tiến</w:t>
            </w:r>
          </w:p>
        </w:tc>
        <w:tc>
          <w:tcPr>
            <w:tcW w:w="467" w:type="dxa"/>
          </w:tcPr>
          <w:p w14:paraId="732378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DCDB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EA52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5D3D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126F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B5BDB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EE15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C067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5450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9E1D4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AD5B86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30C99B9" w14:textId="77777777" w:rsidTr="005F7232">
        <w:tc>
          <w:tcPr>
            <w:tcW w:w="560" w:type="dxa"/>
          </w:tcPr>
          <w:p w14:paraId="507B8637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IV/</w:t>
            </w:r>
          </w:p>
        </w:tc>
        <w:tc>
          <w:tcPr>
            <w:tcW w:w="8833" w:type="dxa"/>
            <w:gridSpan w:val="12"/>
          </w:tcPr>
          <w:p w14:paraId="2DD8D91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Thành phố Huế</w:t>
            </w:r>
          </w:p>
        </w:tc>
      </w:tr>
      <w:tr w:rsidR="006A5DB7" w:rsidRPr="001D590A" w14:paraId="56D1C6C3" w14:textId="77777777" w:rsidTr="005F7232">
        <w:tc>
          <w:tcPr>
            <w:tcW w:w="560" w:type="dxa"/>
          </w:tcPr>
          <w:p w14:paraId="457236A8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9A7ACF6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Phú Thuận</w:t>
            </w:r>
          </w:p>
        </w:tc>
        <w:tc>
          <w:tcPr>
            <w:tcW w:w="467" w:type="dxa"/>
          </w:tcPr>
          <w:p w14:paraId="40A342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2434F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4081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C27D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5995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BC642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F7C2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E048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5AA8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FE3E3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9A695E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C583DA1" w14:textId="77777777" w:rsidTr="005F7232">
        <w:tc>
          <w:tcPr>
            <w:tcW w:w="560" w:type="dxa"/>
          </w:tcPr>
          <w:p w14:paraId="48C30CBE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DCCB00F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Thuận Lộc</w:t>
            </w:r>
          </w:p>
        </w:tc>
        <w:tc>
          <w:tcPr>
            <w:tcW w:w="467" w:type="dxa"/>
          </w:tcPr>
          <w:p w14:paraId="308B23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4EC9F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BB10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8445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76F2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6425D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F80D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1C12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03CF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49D9D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236689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64E4992A" w14:textId="77777777" w:rsidTr="005F7232">
        <w:tc>
          <w:tcPr>
            <w:tcW w:w="560" w:type="dxa"/>
          </w:tcPr>
          <w:p w14:paraId="2041273A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E8A9876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Tây Lộc</w:t>
            </w:r>
          </w:p>
        </w:tc>
        <w:tc>
          <w:tcPr>
            <w:tcW w:w="467" w:type="dxa"/>
          </w:tcPr>
          <w:p w14:paraId="2607D0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4C8D6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E791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BF5A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0B13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D01D6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9036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890D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E4FC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C2019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DC3A02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456954" w14:textId="77777777" w:rsidTr="005F7232">
        <w:tc>
          <w:tcPr>
            <w:tcW w:w="560" w:type="dxa"/>
          </w:tcPr>
          <w:p w14:paraId="30D4D0A7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F555BD3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II</w:t>
            </w:r>
          </w:p>
        </w:tc>
        <w:tc>
          <w:tcPr>
            <w:tcW w:w="467" w:type="dxa"/>
          </w:tcPr>
          <w:p w14:paraId="38B0A0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B0DB3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A345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BE18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CED3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98DFC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293D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29A5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ACE0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312C5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C7FE37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37181B8" w14:textId="77777777" w:rsidTr="005F7232">
        <w:tc>
          <w:tcPr>
            <w:tcW w:w="560" w:type="dxa"/>
          </w:tcPr>
          <w:p w14:paraId="4EE677FB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A95C86C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Trường An</w:t>
            </w:r>
          </w:p>
        </w:tc>
        <w:tc>
          <w:tcPr>
            <w:tcW w:w="467" w:type="dxa"/>
          </w:tcPr>
          <w:p w14:paraId="5F36DB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6836E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44F2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0D04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7EA1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21190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E29C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9CC3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0BF1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2C8AA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FD0AC5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119B810" w14:textId="77777777" w:rsidTr="005F7232">
        <w:tc>
          <w:tcPr>
            <w:tcW w:w="560" w:type="dxa"/>
          </w:tcPr>
          <w:p w14:paraId="048A3515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52313D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Sơn Ca</w:t>
            </w:r>
          </w:p>
        </w:tc>
        <w:tc>
          <w:tcPr>
            <w:tcW w:w="467" w:type="dxa"/>
          </w:tcPr>
          <w:p w14:paraId="6DBBDA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AB43C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7885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99B0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1969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5FAC8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DBC0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7893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AD97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A7B9B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C8CD02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A628295" w14:textId="77777777" w:rsidTr="005F7232">
        <w:tc>
          <w:tcPr>
            <w:tcW w:w="560" w:type="dxa"/>
          </w:tcPr>
          <w:p w14:paraId="12B726A4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752197A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Hương Phong</w:t>
            </w:r>
          </w:p>
        </w:tc>
        <w:tc>
          <w:tcPr>
            <w:tcW w:w="467" w:type="dxa"/>
          </w:tcPr>
          <w:p w14:paraId="43A824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7ED2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5B10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0A1C3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E526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00BF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C814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B4C8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750C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6FBB0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36665F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4C9E203" w14:textId="77777777" w:rsidTr="005F7232">
        <w:tc>
          <w:tcPr>
            <w:tcW w:w="560" w:type="dxa"/>
          </w:tcPr>
          <w:p w14:paraId="70385D7A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D66F8DF" w14:textId="77777777" w:rsidR="006A5DB7" w:rsidRPr="001D590A" w:rsidRDefault="006A5DB7" w:rsidP="005F7232">
            <w:pPr>
              <w:rPr>
                <w:sz w:val="26"/>
              </w:rPr>
            </w:pPr>
            <w:r w:rsidRPr="001D590A">
              <w:rPr>
                <w:sz w:val="26"/>
              </w:rPr>
              <w:t>MN Hoa Sữa</w:t>
            </w:r>
          </w:p>
        </w:tc>
        <w:tc>
          <w:tcPr>
            <w:tcW w:w="467" w:type="dxa"/>
          </w:tcPr>
          <w:p w14:paraId="32665E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32E6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CD04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F2A5F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8F48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EE031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D13C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F7E0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5B76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D5E2B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D67DE5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3877BF7" w14:textId="77777777" w:rsidTr="005F7232">
        <w:tc>
          <w:tcPr>
            <w:tcW w:w="560" w:type="dxa"/>
            <w:shd w:val="clear" w:color="auto" w:fill="auto"/>
          </w:tcPr>
          <w:p w14:paraId="3FF05339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01B58C2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Hồng (PV)</w:t>
            </w:r>
          </w:p>
        </w:tc>
        <w:tc>
          <w:tcPr>
            <w:tcW w:w="467" w:type="dxa"/>
            <w:shd w:val="clear" w:color="auto" w:fill="auto"/>
          </w:tcPr>
          <w:p w14:paraId="2CCE4A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10CC8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284ED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20A9C3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BB414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368D64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959CA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4C701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18422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5348F6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C6D98B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3D7AB196" w14:textId="77777777" w:rsidTr="005F7232">
        <w:tc>
          <w:tcPr>
            <w:tcW w:w="560" w:type="dxa"/>
          </w:tcPr>
          <w:p w14:paraId="2FAB9F61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0E0E6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Lưu</w:t>
            </w:r>
          </w:p>
        </w:tc>
        <w:tc>
          <w:tcPr>
            <w:tcW w:w="467" w:type="dxa"/>
          </w:tcPr>
          <w:p w14:paraId="444B47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0E81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7C99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12998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C94F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CEBCF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8005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59EE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2E66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14071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A612FF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65DDF60" w14:textId="77777777" w:rsidTr="005F7232">
        <w:tc>
          <w:tcPr>
            <w:tcW w:w="560" w:type="dxa"/>
          </w:tcPr>
          <w:p w14:paraId="26FB9592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CA5BFD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Phước Vĩnh</w:t>
            </w:r>
          </w:p>
        </w:tc>
        <w:tc>
          <w:tcPr>
            <w:tcW w:w="467" w:type="dxa"/>
          </w:tcPr>
          <w:p w14:paraId="1DBE08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639A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2823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4D9B4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EA01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24377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456E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AD7C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9A46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A1B1C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02DC14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B0AEADA" w14:textId="77777777" w:rsidTr="005F7232">
        <w:tc>
          <w:tcPr>
            <w:tcW w:w="560" w:type="dxa"/>
          </w:tcPr>
          <w:p w14:paraId="7A4F1A19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7A9221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Anh Đào</w:t>
            </w:r>
          </w:p>
        </w:tc>
        <w:tc>
          <w:tcPr>
            <w:tcW w:w="467" w:type="dxa"/>
          </w:tcPr>
          <w:p w14:paraId="3E8D09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B02C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A3A0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85F22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B723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0DCC9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18A0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BF22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9698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71388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D92928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D949EA" w14:textId="77777777" w:rsidTr="005F7232">
        <w:tc>
          <w:tcPr>
            <w:tcW w:w="560" w:type="dxa"/>
          </w:tcPr>
          <w:p w14:paraId="7CE0896E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D0531C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Cát</w:t>
            </w:r>
          </w:p>
        </w:tc>
        <w:tc>
          <w:tcPr>
            <w:tcW w:w="467" w:type="dxa"/>
          </w:tcPr>
          <w:p w14:paraId="5B5474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09AD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3EEB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0E291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FE3B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A492B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168E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62C1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9F12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9481D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8455BA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99AD55D" w14:textId="77777777" w:rsidTr="005F7232">
        <w:tc>
          <w:tcPr>
            <w:tcW w:w="560" w:type="dxa"/>
          </w:tcPr>
          <w:p w14:paraId="75F57DB5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5E4719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Mai</w:t>
            </w:r>
          </w:p>
        </w:tc>
        <w:tc>
          <w:tcPr>
            <w:tcW w:w="467" w:type="dxa"/>
          </w:tcPr>
          <w:p w14:paraId="07E619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5DC8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D6FB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36886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07F8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8D08A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D04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583A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CC3D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68A2A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3475E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2232AB9" w14:textId="77777777" w:rsidTr="005F7232">
        <w:tc>
          <w:tcPr>
            <w:tcW w:w="560" w:type="dxa"/>
          </w:tcPr>
          <w:p w14:paraId="03F8131A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F01766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Long</w:t>
            </w:r>
          </w:p>
        </w:tc>
        <w:tc>
          <w:tcPr>
            <w:tcW w:w="467" w:type="dxa"/>
          </w:tcPr>
          <w:p w14:paraId="562842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98B1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CD51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4BADA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5D81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138F2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C2B6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E157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E77A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549ED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75EFD2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7D0F626" w14:textId="77777777" w:rsidTr="005F7232">
        <w:tc>
          <w:tcPr>
            <w:tcW w:w="560" w:type="dxa"/>
          </w:tcPr>
          <w:p w14:paraId="1A2AB55B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7C15B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An Hòa</w:t>
            </w:r>
          </w:p>
        </w:tc>
        <w:tc>
          <w:tcPr>
            <w:tcW w:w="467" w:type="dxa"/>
          </w:tcPr>
          <w:p w14:paraId="7A5ACE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B2B7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3410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774EB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8315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EDB04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52B6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2400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45E0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B0D77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545F4E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835F7FA" w14:textId="77777777" w:rsidTr="005F7232">
        <w:tc>
          <w:tcPr>
            <w:tcW w:w="560" w:type="dxa"/>
          </w:tcPr>
          <w:p w14:paraId="767FB411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C2BED1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Thượng</w:t>
            </w:r>
          </w:p>
        </w:tc>
        <w:tc>
          <w:tcPr>
            <w:tcW w:w="467" w:type="dxa"/>
          </w:tcPr>
          <w:p w14:paraId="5C3310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1392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F056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231E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8C12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EA68D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9BF2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C26F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3E09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F9A41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31859B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18C1F81" w14:textId="77777777" w:rsidTr="005F7232">
        <w:tc>
          <w:tcPr>
            <w:tcW w:w="560" w:type="dxa"/>
          </w:tcPr>
          <w:p w14:paraId="29770465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5F0679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Vỹ Dạ</w:t>
            </w:r>
          </w:p>
        </w:tc>
        <w:tc>
          <w:tcPr>
            <w:tcW w:w="467" w:type="dxa"/>
          </w:tcPr>
          <w:p w14:paraId="02C3D2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6E16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866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722DF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F161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A330F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E496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7C0E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450E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3CDD3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EFF41C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98BA41E" w14:textId="77777777" w:rsidTr="005F7232">
        <w:tc>
          <w:tcPr>
            <w:tcW w:w="560" w:type="dxa"/>
          </w:tcPr>
          <w:p w14:paraId="17A15D0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47A7BC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Việt Hương</w:t>
            </w:r>
          </w:p>
        </w:tc>
        <w:tc>
          <w:tcPr>
            <w:tcW w:w="467" w:type="dxa"/>
          </w:tcPr>
          <w:p w14:paraId="09EA8D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3E9C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F95C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B6A46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1E38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D5E9E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EF66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946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4CD3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6CB2C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31436E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CB8C9AA" w14:textId="77777777" w:rsidTr="005F7232">
        <w:tc>
          <w:tcPr>
            <w:tcW w:w="560" w:type="dxa"/>
          </w:tcPr>
          <w:p w14:paraId="7D240F6D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B70C49A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Hải Dương</w:t>
            </w:r>
          </w:p>
        </w:tc>
        <w:tc>
          <w:tcPr>
            <w:tcW w:w="467" w:type="dxa"/>
          </w:tcPr>
          <w:p w14:paraId="603339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044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D00E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B656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20EB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DFB45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B518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7D2D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50F0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3577D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0439BB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C91CABC" w14:textId="77777777" w:rsidTr="005F7232">
        <w:tc>
          <w:tcPr>
            <w:tcW w:w="560" w:type="dxa"/>
          </w:tcPr>
          <w:p w14:paraId="381D5BF8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95E116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Dương</w:t>
            </w:r>
          </w:p>
        </w:tc>
        <w:tc>
          <w:tcPr>
            <w:tcW w:w="467" w:type="dxa"/>
          </w:tcPr>
          <w:p w14:paraId="08CFAF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7C97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D50E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8F19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CFC6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1F10E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C5F9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0360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A498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89700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59BFEF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267A31B" w14:textId="77777777" w:rsidTr="005F7232">
        <w:tc>
          <w:tcPr>
            <w:tcW w:w="560" w:type="dxa"/>
          </w:tcPr>
          <w:p w14:paraId="701B692F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9F169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Âu Lạc</w:t>
            </w:r>
          </w:p>
        </w:tc>
        <w:tc>
          <w:tcPr>
            <w:tcW w:w="467" w:type="dxa"/>
          </w:tcPr>
          <w:p w14:paraId="0031F1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16FF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462F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96C8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9555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1EC82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5F08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E789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91EB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01BA3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850E4D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FA738A" w14:textId="77777777" w:rsidTr="005F7232">
        <w:tc>
          <w:tcPr>
            <w:tcW w:w="560" w:type="dxa"/>
          </w:tcPr>
          <w:p w14:paraId="0CE939F3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A60CB8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Vĩnh Ninh</w:t>
            </w:r>
          </w:p>
        </w:tc>
        <w:tc>
          <w:tcPr>
            <w:tcW w:w="467" w:type="dxa"/>
          </w:tcPr>
          <w:p w14:paraId="1E6E14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09CD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2D0D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7B41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99C4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F0D3E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2A58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8779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5466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E27A4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C79493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0703EC0" w14:textId="77777777" w:rsidTr="005F7232">
        <w:tc>
          <w:tcPr>
            <w:tcW w:w="560" w:type="dxa"/>
          </w:tcPr>
          <w:p w14:paraId="3A2F1D38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C80CE0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Kim Long</w:t>
            </w:r>
          </w:p>
        </w:tc>
        <w:tc>
          <w:tcPr>
            <w:tcW w:w="467" w:type="dxa"/>
          </w:tcPr>
          <w:p w14:paraId="346BBB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1747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2B59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2763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26A8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607F9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0A7D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746E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D215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7EA8A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519F8F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0EB5C75" w14:textId="77777777" w:rsidTr="005F7232">
        <w:tc>
          <w:tcPr>
            <w:tcW w:w="560" w:type="dxa"/>
          </w:tcPr>
          <w:p w14:paraId="6D23EF57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6A1C12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An Tây</w:t>
            </w:r>
          </w:p>
        </w:tc>
        <w:tc>
          <w:tcPr>
            <w:tcW w:w="467" w:type="dxa"/>
          </w:tcPr>
          <w:p w14:paraId="567C1E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9CC8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D15B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C2AC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6D62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37678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0AD2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46CC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243B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1E1F0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799C36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33E2D17D" w14:textId="77777777" w:rsidTr="005F7232">
        <w:tc>
          <w:tcPr>
            <w:tcW w:w="560" w:type="dxa"/>
          </w:tcPr>
          <w:p w14:paraId="0046B3E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370254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Vân</w:t>
            </w:r>
          </w:p>
        </w:tc>
        <w:tc>
          <w:tcPr>
            <w:tcW w:w="467" w:type="dxa"/>
          </w:tcPr>
          <w:p w14:paraId="705384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117A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871A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11A5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0249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8C267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0BC4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7762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18B9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9B42E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461B82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DB7376" w14:textId="77777777" w:rsidTr="005F7232">
        <w:tc>
          <w:tcPr>
            <w:tcW w:w="560" w:type="dxa"/>
          </w:tcPr>
          <w:p w14:paraId="1F8B850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67AFE2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Mậu 2</w:t>
            </w:r>
          </w:p>
        </w:tc>
        <w:tc>
          <w:tcPr>
            <w:tcW w:w="467" w:type="dxa"/>
          </w:tcPr>
          <w:p w14:paraId="77745F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705E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E085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7515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CCF0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A23EB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FBBC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837E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8BE8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59B4A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F74E0A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314CD68" w14:textId="77777777" w:rsidTr="005F7232">
        <w:tc>
          <w:tcPr>
            <w:tcW w:w="560" w:type="dxa"/>
          </w:tcPr>
          <w:p w14:paraId="4AE934F5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FA172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Vinh</w:t>
            </w:r>
          </w:p>
        </w:tc>
        <w:tc>
          <w:tcPr>
            <w:tcW w:w="467" w:type="dxa"/>
          </w:tcPr>
          <w:p w14:paraId="1FB618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C459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B3DDB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4E5D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77E9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9506C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6727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6092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DAAB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00D14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268370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CFD57D3" w14:textId="77777777" w:rsidTr="005F7232">
        <w:tc>
          <w:tcPr>
            <w:tcW w:w="560" w:type="dxa"/>
          </w:tcPr>
          <w:p w14:paraId="7018E6F8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661B04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An</w:t>
            </w:r>
          </w:p>
        </w:tc>
        <w:tc>
          <w:tcPr>
            <w:tcW w:w="467" w:type="dxa"/>
          </w:tcPr>
          <w:p w14:paraId="6CB47B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E41A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CFAF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8E14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A240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58417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8827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6445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D17B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712C3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DB968F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4A99BE3" w14:textId="77777777" w:rsidTr="005F7232">
        <w:tc>
          <w:tcPr>
            <w:tcW w:w="560" w:type="dxa"/>
          </w:tcPr>
          <w:p w14:paraId="0E1F100C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8B7606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Thiên Hựu</w:t>
            </w:r>
          </w:p>
        </w:tc>
        <w:tc>
          <w:tcPr>
            <w:tcW w:w="467" w:type="dxa"/>
          </w:tcPr>
          <w:p w14:paraId="0DF9D9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26A3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6437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B582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6DC8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9AF96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27EB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8F55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C535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9FD95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261954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D92199D" w14:textId="77777777" w:rsidTr="005F7232">
        <w:tc>
          <w:tcPr>
            <w:tcW w:w="560" w:type="dxa"/>
          </w:tcPr>
          <w:p w14:paraId="59CE4967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9E2CA8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Mậu 1</w:t>
            </w:r>
          </w:p>
        </w:tc>
        <w:tc>
          <w:tcPr>
            <w:tcW w:w="467" w:type="dxa"/>
          </w:tcPr>
          <w:p w14:paraId="6C7FD2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AC8A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3D28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5410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F998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25DFF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0ED8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38A64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374E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BF94A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BB799C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3FE5E55" w14:textId="77777777" w:rsidTr="005F7232">
        <w:tc>
          <w:tcPr>
            <w:tcW w:w="560" w:type="dxa"/>
          </w:tcPr>
          <w:p w14:paraId="18ED851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B1769F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Thọ</w:t>
            </w:r>
          </w:p>
        </w:tc>
        <w:tc>
          <w:tcPr>
            <w:tcW w:w="467" w:type="dxa"/>
          </w:tcPr>
          <w:p w14:paraId="7C4831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97F6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C7D2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EB05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4C5A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739E1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8090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92FBE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9985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92669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67790E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0CA4A7A" w14:textId="77777777" w:rsidTr="005F7232">
        <w:tc>
          <w:tcPr>
            <w:tcW w:w="560" w:type="dxa"/>
          </w:tcPr>
          <w:p w14:paraId="4075C51C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17A20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Hồ</w:t>
            </w:r>
          </w:p>
        </w:tc>
        <w:tc>
          <w:tcPr>
            <w:tcW w:w="467" w:type="dxa"/>
          </w:tcPr>
          <w:p w14:paraId="02AFE5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F4C1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BFAD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7936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1A0D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F83A2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FE67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5CF2F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66B2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CBB73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04060B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350C748A" w14:textId="77777777" w:rsidTr="005F7232">
        <w:tc>
          <w:tcPr>
            <w:tcW w:w="560" w:type="dxa"/>
          </w:tcPr>
          <w:p w14:paraId="1B9824FB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6CF71F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Xuân</w:t>
            </w:r>
          </w:p>
        </w:tc>
        <w:tc>
          <w:tcPr>
            <w:tcW w:w="467" w:type="dxa"/>
          </w:tcPr>
          <w:p w14:paraId="4F5522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07FB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38FE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9B3B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40C6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417C8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69D2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9C072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FDFF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4EC21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D79CF2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C5BF5BB" w14:textId="77777777" w:rsidTr="005F7232">
        <w:tc>
          <w:tcPr>
            <w:tcW w:w="560" w:type="dxa"/>
          </w:tcPr>
          <w:p w14:paraId="39DFB184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5A9F78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Biều</w:t>
            </w:r>
          </w:p>
        </w:tc>
        <w:tc>
          <w:tcPr>
            <w:tcW w:w="467" w:type="dxa"/>
          </w:tcPr>
          <w:p w14:paraId="748B04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304E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3F25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8C1D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4E82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5FBBC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7D1F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C39C6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7769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1FF4B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BFCCD4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88254DB" w14:textId="77777777" w:rsidTr="005F7232">
        <w:tc>
          <w:tcPr>
            <w:tcW w:w="560" w:type="dxa"/>
          </w:tcPr>
          <w:p w14:paraId="4EEEF82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0B2B54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Thuận An</w:t>
            </w:r>
          </w:p>
        </w:tc>
        <w:tc>
          <w:tcPr>
            <w:tcW w:w="467" w:type="dxa"/>
          </w:tcPr>
          <w:p w14:paraId="22E044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A60E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8FF5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C8FF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F00B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F0077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FB41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51AD9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1DE8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5E7CB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3E2A28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686002F" w14:textId="77777777" w:rsidTr="005F7232">
        <w:tc>
          <w:tcPr>
            <w:tcW w:w="560" w:type="dxa"/>
          </w:tcPr>
          <w:p w14:paraId="3AFE55C3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A2CEB9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Vạn Xuân</w:t>
            </w:r>
          </w:p>
        </w:tc>
        <w:tc>
          <w:tcPr>
            <w:tcW w:w="467" w:type="dxa"/>
          </w:tcPr>
          <w:p w14:paraId="3856B9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24AA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A618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F765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0D1B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4D923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35E8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37E2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005D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C07DA8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457C74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C335C36" w14:textId="77777777" w:rsidTr="005F7232">
        <w:tc>
          <w:tcPr>
            <w:tcW w:w="560" w:type="dxa"/>
          </w:tcPr>
          <w:p w14:paraId="1DC1E6CA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2BF937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Thanh</w:t>
            </w:r>
          </w:p>
        </w:tc>
        <w:tc>
          <w:tcPr>
            <w:tcW w:w="467" w:type="dxa"/>
          </w:tcPr>
          <w:p w14:paraId="7A8861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1F59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AF60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0422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9FB0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7505D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2E74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2705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0991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C2F256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7BBD6F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129F927" w14:textId="77777777" w:rsidTr="005F7232">
        <w:tc>
          <w:tcPr>
            <w:tcW w:w="560" w:type="dxa"/>
          </w:tcPr>
          <w:p w14:paraId="7965553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F82F16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Bích Trúc</w:t>
            </w:r>
          </w:p>
        </w:tc>
        <w:tc>
          <w:tcPr>
            <w:tcW w:w="467" w:type="dxa"/>
          </w:tcPr>
          <w:p w14:paraId="1D73CE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D000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B323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6AA6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8987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C220F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B3D5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1069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BAB3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8741A9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92D127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D6A1E83" w14:textId="77777777" w:rsidTr="005F7232">
        <w:tc>
          <w:tcPr>
            <w:tcW w:w="560" w:type="dxa"/>
          </w:tcPr>
          <w:p w14:paraId="22484787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9ECD145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I</w:t>
            </w:r>
          </w:p>
        </w:tc>
        <w:tc>
          <w:tcPr>
            <w:tcW w:w="467" w:type="dxa"/>
          </w:tcPr>
          <w:p w14:paraId="1D252B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1586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DB13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86F7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C83A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17827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8490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B936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7F2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91C847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613B74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4932871" w14:textId="77777777" w:rsidTr="005F7232">
        <w:tc>
          <w:tcPr>
            <w:tcW w:w="560" w:type="dxa"/>
          </w:tcPr>
          <w:p w14:paraId="6B2188FD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091466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An Đông</w:t>
            </w:r>
          </w:p>
        </w:tc>
        <w:tc>
          <w:tcPr>
            <w:tcW w:w="467" w:type="dxa"/>
          </w:tcPr>
          <w:p w14:paraId="604788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4AC7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D713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22E2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4DA1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229B6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5AF4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5E81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A6C8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257687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E502B2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CB553C" w14:textId="77777777" w:rsidTr="005F7232">
        <w:tc>
          <w:tcPr>
            <w:tcW w:w="560" w:type="dxa"/>
          </w:tcPr>
          <w:p w14:paraId="0C834B46" w14:textId="77777777" w:rsidR="006A5DB7" w:rsidRPr="001D590A" w:rsidRDefault="006A5DB7" w:rsidP="00232554">
            <w:pPr>
              <w:pStyle w:val="ListParagraph"/>
              <w:numPr>
                <w:ilvl w:val="0"/>
                <w:numId w:val="2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3EB7634" w14:textId="77777777" w:rsidR="006A5DB7" w:rsidRPr="001D590A" w:rsidRDefault="006A5DB7" w:rsidP="005F7232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MN Vành Khuyên</w:t>
            </w:r>
          </w:p>
        </w:tc>
        <w:tc>
          <w:tcPr>
            <w:tcW w:w="467" w:type="dxa"/>
          </w:tcPr>
          <w:p w14:paraId="1B225E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8070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75FC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57AE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BEE2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F1482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EDB0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AB4C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9CD0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A069D8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D5668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0FE0246" w14:textId="77777777" w:rsidTr="005F7232">
        <w:tc>
          <w:tcPr>
            <w:tcW w:w="560" w:type="dxa"/>
          </w:tcPr>
          <w:p w14:paraId="2E91B2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V/</w:t>
            </w:r>
          </w:p>
        </w:tc>
        <w:tc>
          <w:tcPr>
            <w:tcW w:w="8833" w:type="dxa"/>
            <w:gridSpan w:val="12"/>
            <w:vAlign w:val="center"/>
          </w:tcPr>
          <w:p w14:paraId="2687C0D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Phú Vang</w:t>
            </w:r>
          </w:p>
        </w:tc>
      </w:tr>
      <w:tr w:rsidR="006A5DB7" w:rsidRPr="001D590A" w14:paraId="713A03D6" w14:textId="77777777" w:rsidTr="005F7232">
        <w:tc>
          <w:tcPr>
            <w:tcW w:w="560" w:type="dxa"/>
          </w:tcPr>
          <w:p w14:paraId="6BAA0F2B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614D95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Thái</w:t>
            </w:r>
          </w:p>
        </w:tc>
        <w:tc>
          <w:tcPr>
            <w:tcW w:w="467" w:type="dxa"/>
          </w:tcPr>
          <w:p w14:paraId="18E378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8974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3750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A1256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98C2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B6E56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F579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4D57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305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620B7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45EBB0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BFF48AF" w14:textId="77777777" w:rsidTr="005F7232">
        <w:tc>
          <w:tcPr>
            <w:tcW w:w="560" w:type="dxa"/>
          </w:tcPr>
          <w:p w14:paraId="59B2122A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F6FC4F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Phú</w:t>
            </w:r>
          </w:p>
        </w:tc>
        <w:tc>
          <w:tcPr>
            <w:tcW w:w="467" w:type="dxa"/>
          </w:tcPr>
          <w:p w14:paraId="1DE47D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C244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CDAA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10AF8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F9BB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3AA7E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C9E9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FE28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5392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14FFF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0AB704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18318C6" w14:textId="77777777" w:rsidTr="005F7232">
        <w:tc>
          <w:tcPr>
            <w:tcW w:w="560" w:type="dxa"/>
          </w:tcPr>
          <w:p w14:paraId="7B9422D5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D094D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Xuân</w:t>
            </w:r>
          </w:p>
        </w:tc>
        <w:tc>
          <w:tcPr>
            <w:tcW w:w="467" w:type="dxa"/>
          </w:tcPr>
          <w:p w14:paraId="68F2C9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1A31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FC38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F1E1F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9CC1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5C691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C8E7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6A65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C4B5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7FF65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01ADC5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77C8E93" w14:textId="77777777" w:rsidTr="005F7232">
        <w:tc>
          <w:tcPr>
            <w:tcW w:w="560" w:type="dxa"/>
          </w:tcPr>
          <w:p w14:paraId="6D5A1561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3F325F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Hải</w:t>
            </w:r>
          </w:p>
        </w:tc>
        <w:tc>
          <w:tcPr>
            <w:tcW w:w="467" w:type="dxa"/>
          </w:tcPr>
          <w:p w14:paraId="12038A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E75B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9BF5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2742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1C64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94C36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E6A0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A108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CD6F5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34BDA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F5CD5A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60AD90A" w14:textId="77777777" w:rsidTr="005F7232">
        <w:tc>
          <w:tcPr>
            <w:tcW w:w="560" w:type="dxa"/>
          </w:tcPr>
          <w:p w14:paraId="00769EBC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1B4333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An</w:t>
            </w:r>
          </w:p>
        </w:tc>
        <w:tc>
          <w:tcPr>
            <w:tcW w:w="467" w:type="dxa"/>
          </w:tcPr>
          <w:p w14:paraId="591CAE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65F9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3162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9895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9D13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10349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3078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87EF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0719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6C627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E0AF94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 </w:t>
            </w:r>
          </w:p>
        </w:tc>
      </w:tr>
      <w:tr w:rsidR="006A5DB7" w:rsidRPr="001D590A" w14:paraId="306F4001" w14:textId="77777777" w:rsidTr="005F7232">
        <w:tc>
          <w:tcPr>
            <w:tcW w:w="560" w:type="dxa"/>
          </w:tcPr>
          <w:p w14:paraId="093514DA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46D95D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Hồ</w:t>
            </w:r>
          </w:p>
        </w:tc>
        <w:tc>
          <w:tcPr>
            <w:tcW w:w="467" w:type="dxa"/>
          </w:tcPr>
          <w:p w14:paraId="0B1AE8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4D86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3236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5975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EB2D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B3350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A917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0372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5C21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7073B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514F7B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345B4E5C" w14:textId="77777777" w:rsidTr="005F7232">
        <w:tc>
          <w:tcPr>
            <w:tcW w:w="560" w:type="dxa"/>
          </w:tcPr>
          <w:p w14:paraId="36F7461F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749F25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Xuân</w:t>
            </w:r>
          </w:p>
        </w:tc>
        <w:tc>
          <w:tcPr>
            <w:tcW w:w="467" w:type="dxa"/>
          </w:tcPr>
          <w:p w14:paraId="7AE307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92DC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271B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521A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D723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27194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622D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813A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A273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282A4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DE9FB5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6AB3592" w14:textId="77777777" w:rsidTr="005F7232">
        <w:tc>
          <w:tcPr>
            <w:tcW w:w="560" w:type="dxa"/>
          </w:tcPr>
          <w:p w14:paraId="2DD9E388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AFAB68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Đa 1</w:t>
            </w:r>
          </w:p>
        </w:tc>
        <w:tc>
          <w:tcPr>
            <w:tcW w:w="467" w:type="dxa"/>
          </w:tcPr>
          <w:p w14:paraId="1F38C5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F197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3ECA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E721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F022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57B69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7FBE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B030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424C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7F051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CF38E6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0EF8312" w14:textId="77777777" w:rsidTr="005F7232">
        <w:tc>
          <w:tcPr>
            <w:tcW w:w="560" w:type="dxa"/>
          </w:tcPr>
          <w:p w14:paraId="213323AB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1EC13E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Hà</w:t>
            </w:r>
          </w:p>
        </w:tc>
        <w:tc>
          <w:tcPr>
            <w:tcW w:w="467" w:type="dxa"/>
          </w:tcPr>
          <w:p w14:paraId="18C3D1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3E1E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22D1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D4D6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3089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00674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AA05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9ED5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B7464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39FB5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A6C89C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4F40545B" w14:textId="77777777" w:rsidTr="005F7232">
        <w:tc>
          <w:tcPr>
            <w:tcW w:w="560" w:type="dxa"/>
          </w:tcPr>
          <w:p w14:paraId="0F841E36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A87BAD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Lương</w:t>
            </w:r>
          </w:p>
        </w:tc>
        <w:tc>
          <w:tcPr>
            <w:tcW w:w="467" w:type="dxa"/>
          </w:tcPr>
          <w:p w14:paraId="241766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C716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B72B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09E9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4682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4F867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ADEC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35216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2BE3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B7E87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75E7F2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0DAA2B04" w14:textId="77777777" w:rsidTr="005F7232">
        <w:tc>
          <w:tcPr>
            <w:tcW w:w="560" w:type="dxa"/>
          </w:tcPr>
          <w:p w14:paraId="71F11471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8AA2B7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An</w:t>
            </w:r>
          </w:p>
        </w:tc>
        <w:tc>
          <w:tcPr>
            <w:tcW w:w="467" w:type="dxa"/>
          </w:tcPr>
          <w:p w14:paraId="435223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34A3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63D8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7C1F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D4CD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2D40C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EDF0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23F2A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44C7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B0A75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5104EC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6E270B7" w14:textId="77777777" w:rsidTr="005F7232">
        <w:tc>
          <w:tcPr>
            <w:tcW w:w="560" w:type="dxa"/>
          </w:tcPr>
          <w:p w14:paraId="5440F751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B5CC77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Thanh</w:t>
            </w:r>
          </w:p>
        </w:tc>
        <w:tc>
          <w:tcPr>
            <w:tcW w:w="467" w:type="dxa"/>
          </w:tcPr>
          <w:p w14:paraId="115D60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3D66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818E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34E2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D389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260A6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D666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C2240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06B2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F1745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08990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E88D32B" w14:textId="77777777" w:rsidTr="005F7232">
        <w:tc>
          <w:tcPr>
            <w:tcW w:w="560" w:type="dxa"/>
          </w:tcPr>
          <w:p w14:paraId="580ADC8B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3BBA5F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Diên</w:t>
            </w:r>
          </w:p>
        </w:tc>
        <w:tc>
          <w:tcPr>
            <w:tcW w:w="467" w:type="dxa"/>
          </w:tcPr>
          <w:p w14:paraId="40DA32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DE55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80FE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B84F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BF81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2C952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7213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36487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A28E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3C1E1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A5A1FF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C46D8BE" w14:textId="77777777" w:rsidTr="005F7232">
        <w:tc>
          <w:tcPr>
            <w:tcW w:w="560" w:type="dxa"/>
          </w:tcPr>
          <w:p w14:paraId="121A03D9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B124C9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Mỹ</w:t>
            </w:r>
          </w:p>
        </w:tc>
        <w:tc>
          <w:tcPr>
            <w:tcW w:w="467" w:type="dxa"/>
          </w:tcPr>
          <w:p w14:paraId="5811E0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CC40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E038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F18D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DDFC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A2FD1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7C28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2C4C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85EC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BC9F7D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E34D7C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5418BD4" w14:textId="77777777" w:rsidTr="005F7232">
        <w:tc>
          <w:tcPr>
            <w:tcW w:w="560" w:type="dxa"/>
          </w:tcPr>
          <w:p w14:paraId="34F5B6A2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16C34E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Thuận</w:t>
            </w:r>
          </w:p>
        </w:tc>
        <w:tc>
          <w:tcPr>
            <w:tcW w:w="467" w:type="dxa"/>
          </w:tcPr>
          <w:p w14:paraId="3F354E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2143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1AB2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3E7E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989D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F20D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F0C4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A3C9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79A9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D7138C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B9C464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6E75CEF" w14:textId="77777777" w:rsidTr="005F7232">
        <w:tc>
          <w:tcPr>
            <w:tcW w:w="560" w:type="dxa"/>
          </w:tcPr>
          <w:p w14:paraId="1E9E231A" w14:textId="77777777" w:rsidR="006A5DB7" w:rsidRPr="001D590A" w:rsidRDefault="006A5DB7" w:rsidP="00232554">
            <w:pPr>
              <w:pStyle w:val="ListParagraph"/>
              <w:numPr>
                <w:ilvl w:val="0"/>
                <w:numId w:val="27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3B5632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Đa 2</w:t>
            </w:r>
          </w:p>
        </w:tc>
        <w:tc>
          <w:tcPr>
            <w:tcW w:w="467" w:type="dxa"/>
          </w:tcPr>
          <w:p w14:paraId="50AAA1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F5D7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48AF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7AB8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F96D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EE87D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629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CFD9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E6C1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8A713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D2606F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BDF535A" w14:textId="77777777" w:rsidTr="005F7232">
        <w:tc>
          <w:tcPr>
            <w:tcW w:w="560" w:type="dxa"/>
          </w:tcPr>
          <w:p w14:paraId="54E51B75" w14:textId="77777777" w:rsidR="006A5DB7" w:rsidRPr="001D590A" w:rsidRDefault="006A5DB7" w:rsidP="005F7232">
            <w:pPr>
              <w:spacing w:before="40" w:after="40" w:line="234" w:lineRule="atLeast"/>
              <w:ind w:left="-57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VI/</w:t>
            </w:r>
          </w:p>
        </w:tc>
        <w:tc>
          <w:tcPr>
            <w:tcW w:w="8833" w:type="dxa"/>
            <w:gridSpan w:val="12"/>
          </w:tcPr>
          <w:p w14:paraId="745B412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Thủy</w:t>
            </w:r>
          </w:p>
        </w:tc>
      </w:tr>
      <w:tr w:rsidR="006A5DB7" w:rsidRPr="001D590A" w14:paraId="3BE39415" w14:textId="77777777" w:rsidTr="005F7232">
        <w:tc>
          <w:tcPr>
            <w:tcW w:w="560" w:type="dxa"/>
          </w:tcPr>
          <w:p w14:paraId="718D89F8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DF2ED0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Thanh 2</w:t>
            </w:r>
          </w:p>
        </w:tc>
        <w:tc>
          <w:tcPr>
            <w:tcW w:w="467" w:type="dxa"/>
          </w:tcPr>
          <w:p w14:paraId="4B7CCC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B402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DD84B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E452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4C4E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96DE5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F79E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9A8C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FD8C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04CAA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4DFE1B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5803FECE" w14:textId="77777777" w:rsidTr="005F7232">
        <w:tc>
          <w:tcPr>
            <w:tcW w:w="560" w:type="dxa"/>
          </w:tcPr>
          <w:p w14:paraId="24B4B89B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41AD70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Lương</w:t>
            </w:r>
          </w:p>
        </w:tc>
        <w:tc>
          <w:tcPr>
            <w:tcW w:w="467" w:type="dxa"/>
          </w:tcPr>
          <w:p w14:paraId="54B7A3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4195F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732F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E525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E2C8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5382C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0734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6685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1DCC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3C6F9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D92138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03546860" w14:textId="77777777" w:rsidTr="005F7232">
        <w:tc>
          <w:tcPr>
            <w:tcW w:w="560" w:type="dxa"/>
          </w:tcPr>
          <w:p w14:paraId="2C52F9BB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6434D0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Ánh Dương</w:t>
            </w:r>
          </w:p>
        </w:tc>
        <w:tc>
          <w:tcPr>
            <w:tcW w:w="467" w:type="dxa"/>
          </w:tcPr>
          <w:p w14:paraId="5EEFEE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5ADAF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364E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7187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61EC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ACBDF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50A8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5FAF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E704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A0326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9BAEE4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697375F1" w14:textId="77777777" w:rsidTr="005F7232">
        <w:tc>
          <w:tcPr>
            <w:tcW w:w="560" w:type="dxa"/>
          </w:tcPr>
          <w:p w14:paraId="5834D608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E03E2B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Sao Mai</w:t>
            </w:r>
          </w:p>
        </w:tc>
        <w:tc>
          <w:tcPr>
            <w:tcW w:w="467" w:type="dxa"/>
          </w:tcPr>
          <w:p w14:paraId="761DC0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7595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EA86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3A5B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E06E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CEE04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EC1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ECF3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3864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68D43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BA30E9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37B8048" w14:textId="77777777" w:rsidTr="005F7232">
        <w:tc>
          <w:tcPr>
            <w:tcW w:w="560" w:type="dxa"/>
          </w:tcPr>
          <w:p w14:paraId="0D809CA9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A06A76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Bình Minh</w:t>
            </w:r>
          </w:p>
        </w:tc>
        <w:tc>
          <w:tcPr>
            <w:tcW w:w="467" w:type="dxa"/>
          </w:tcPr>
          <w:p w14:paraId="0C511A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E7157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3E02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0358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5F54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A4998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5E25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C7B4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518D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B0A92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556F18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2CC6DE9" w14:textId="77777777" w:rsidTr="005F7232">
        <w:tc>
          <w:tcPr>
            <w:tcW w:w="560" w:type="dxa"/>
          </w:tcPr>
          <w:p w14:paraId="63F5409E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2BCCDF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Sơn Ca</w:t>
            </w:r>
          </w:p>
        </w:tc>
        <w:tc>
          <w:tcPr>
            <w:tcW w:w="467" w:type="dxa"/>
          </w:tcPr>
          <w:p w14:paraId="3036F5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7693E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9FFA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4839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DABA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6209B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EB23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C033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8322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C184B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E0C23F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AC443D6" w14:textId="77777777" w:rsidTr="005F7232">
        <w:tc>
          <w:tcPr>
            <w:tcW w:w="560" w:type="dxa"/>
          </w:tcPr>
          <w:p w14:paraId="17A13972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F258DE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Hướng Dương</w:t>
            </w:r>
          </w:p>
        </w:tc>
        <w:tc>
          <w:tcPr>
            <w:tcW w:w="467" w:type="dxa"/>
          </w:tcPr>
          <w:p w14:paraId="7EC289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82E3D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F9DC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8DBA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3F49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AE444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2515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C24C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0B89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ABF36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0A5914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42CB892" w14:textId="77777777" w:rsidTr="005F7232">
        <w:tc>
          <w:tcPr>
            <w:tcW w:w="560" w:type="dxa"/>
          </w:tcPr>
          <w:p w14:paraId="066B552B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EAF0B3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Dương</w:t>
            </w:r>
          </w:p>
        </w:tc>
        <w:tc>
          <w:tcPr>
            <w:tcW w:w="467" w:type="dxa"/>
          </w:tcPr>
          <w:p w14:paraId="7C4D35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1BEC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3C2F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086D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54D25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BAB4B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782A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06FF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8017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08415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5BECF8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7C29D2B3" w14:textId="77777777" w:rsidTr="005F7232">
        <w:tc>
          <w:tcPr>
            <w:tcW w:w="560" w:type="dxa"/>
          </w:tcPr>
          <w:p w14:paraId="72B1B844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6F6F30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Dương Hòa</w:t>
            </w:r>
          </w:p>
        </w:tc>
        <w:tc>
          <w:tcPr>
            <w:tcW w:w="467" w:type="dxa"/>
          </w:tcPr>
          <w:p w14:paraId="6AD623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27EA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6896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97454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D2EE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D10DC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F585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11D4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1247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60505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8F6B92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F3A4774" w14:textId="77777777" w:rsidTr="005F7232">
        <w:tc>
          <w:tcPr>
            <w:tcW w:w="560" w:type="dxa"/>
          </w:tcPr>
          <w:p w14:paraId="6B850C72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A3B4F2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Tân</w:t>
            </w:r>
          </w:p>
        </w:tc>
        <w:tc>
          <w:tcPr>
            <w:tcW w:w="467" w:type="dxa"/>
          </w:tcPr>
          <w:p w14:paraId="005847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C102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7A30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29C03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40B1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F3E7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066F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FCD1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0047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D5D9F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517057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F536CCF" w14:textId="77777777" w:rsidTr="005F7232">
        <w:tc>
          <w:tcPr>
            <w:tcW w:w="560" w:type="dxa"/>
          </w:tcPr>
          <w:p w14:paraId="69D40C13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6E0141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Thủy Thanh 1</w:t>
            </w:r>
          </w:p>
        </w:tc>
        <w:tc>
          <w:tcPr>
            <w:tcW w:w="467" w:type="dxa"/>
          </w:tcPr>
          <w:p w14:paraId="5D6E77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EBC4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D633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8A85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2091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56F6D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C9B4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233D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ED27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0634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9BCE96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24F784" w14:textId="77777777" w:rsidTr="005F7232">
        <w:tc>
          <w:tcPr>
            <w:tcW w:w="560" w:type="dxa"/>
          </w:tcPr>
          <w:p w14:paraId="3E823138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3A6FA1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Họa Mi</w:t>
            </w:r>
          </w:p>
        </w:tc>
        <w:tc>
          <w:tcPr>
            <w:tcW w:w="467" w:type="dxa"/>
          </w:tcPr>
          <w:p w14:paraId="57D579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98B8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F2BD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5488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163C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5292C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A756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AF9E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6E36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32E77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7E6179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5DFDEE2" w14:textId="77777777" w:rsidTr="005F7232">
        <w:tc>
          <w:tcPr>
            <w:tcW w:w="560" w:type="dxa"/>
          </w:tcPr>
          <w:p w14:paraId="12386B2E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974909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Nắng Hồng</w:t>
            </w:r>
          </w:p>
        </w:tc>
        <w:tc>
          <w:tcPr>
            <w:tcW w:w="467" w:type="dxa"/>
          </w:tcPr>
          <w:p w14:paraId="27DBB2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52CA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2F44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5B1E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C025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17420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07C1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8E87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E3AC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50047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6C95C2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4BAEF06" w14:textId="77777777" w:rsidTr="005F7232">
        <w:tc>
          <w:tcPr>
            <w:tcW w:w="560" w:type="dxa"/>
          </w:tcPr>
          <w:p w14:paraId="28768B33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C6EA2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Nguyễn Viết Phong</w:t>
            </w:r>
          </w:p>
        </w:tc>
        <w:tc>
          <w:tcPr>
            <w:tcW w:w="467" w:type="dxa"/>
          </w:tcPr>
          <w:p w14:paraId="7812F1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D7FD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2B6A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A57B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8D0E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B804F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66E3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A25E3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8A22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481BB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95D20A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BB0B5FF" w14:textId="77777777" w:rsidTr="005F7232">
        <w:tc>
          <w:tcPr>
            <w:tcW w:w="560" w:type="dxa"/>
          </w:tcPr>
          <w:p w14:paraId="2270AE25" w14:textId="77777777" w:rsidR="006A5DB7" w:rsidRPr="001D590A" w:rsidRDefault="006A5DB7" w:rsidP="00232554">
            <w:pPr>
              <w:pStyle w:val="ListParagraph"/>
              <w:numPr>
                <w:ilvl w:val="0"/>
                <w:numId w:val="6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7D589A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Sơn</w:t>
            </w:r>
          </w:p>
        </w:tc>
        <w:tc>
          <w:tcPr>
            <w:tcW w:w="467" w:type="dxa"/>
          </w:tcPr>
          <w:p w14:paraId="360F69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446C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F3E4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8C58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362B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354E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0045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6DA4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D83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AE3764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33DFA1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D5D9D63" w14:textId="77777777" w:rsidTr="005F7232">
        <w:tc>
          <w:tcPr>
            <w:tcW w:w="560" w:type="dxa"/>
          </w:tcPr>
          <w:p w14:paraId="2542EFD3" w14:textId="77777777" w:rsidR="006A5DB7" w:rsidRPr="001D590A" w:rsidRDefault="006A5DB7" w:rsidP="005F7232">
            <w:pPr>
              <w:spacing w:before="40" w:after="40" w:line="234" w:lineRule="atLeast"/>
              <w:ind w:left="-57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VII/</w:t>
            </w:r>
          </w:p>
        </w:tc>
        <w:tc>
          <w:tcPr>
            <w:tcW w:w="8833" w:type="dxa"/>
            <w:gridSpan w:val="12"/>
          </w:tcPr>
          <w:p w14:paraId="13F7329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Lộc</w:t>
            </w:r>
          </w:p>
        </w:tc>
      </w:tr>
      <w:tr w:rsidR="006A5DB7" w:rsidRPr="001D590A" w14:paraId="1F827ECE" w14:textId="77777777" w:rsidTr="005F7232">
        <w:tc>
          <w:tcPr>
            <w:tcW w:w="560" w:type="dxa"/>
          </w:tcPr>
          <w:p w14:paraId="5B6B851A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6DE21BE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Hương Mai</w:t>
            </w:r>
          </w:p>
        </w:tc>
        <w:tc>
          <w:tcPr>
            <w:tcW w:w="467" w:type="dxa"/>
          </w:tcPr>
          <w:p w14:paraId="52C154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DC29B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DC94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30FE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9789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C8DD3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F26D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5EC1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27BB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4146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62F4BF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DBED857" w14:textId="77777777" w:rsidTr="005F7232">
        <w:tc>
          <w:tcPr>
            <w:tcW w:w="560" w:type="dxa"/>
          </w:tcPr>
          <w:p w14:paraId="6C47552A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79B0C2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Anh Đào</w:t>
            </w:r>
          </w:p>
        </w:tc>
        <w:tc>
          <w:tcPr>
            <w:tcW w:w="467" w:type="dxa"/>
          </w:tcPr>
          <w:p w14:paraId="622E94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FB4C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B842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DC7C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B421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778BD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01FB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0AD1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1A29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BA86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7D83D9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5103CE1" w14:textId="77777777" w:rsidTr="005F7232">
        <w:tc>
          <w:tcPr>
            <w:tcW w:w="560" w:type="dxa"/>
          </w:tcPr>
          <w:p w14:paraId="2D7E5454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275E25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Lộc Bình</w:t>
            </w:r>
          </w:p>
        </w:tc>
        <w:tc>
          <w:tcPr>
            <w:tcW w:w="467" w:type="dxa"/>
          </w:tcPr>
          <w:p w14:paraId="5F7A37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BA51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D7E8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0781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FD47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3B78F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19B1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B372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3E38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1235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89D72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537FA97" w14:textId="77777777" w:rsidTr="005F7232">
        <w:tc>
          <w:tcPr>
            <w:tcW w:w="560" w:type="dxa"/>
          </w:tcPr>
          <w:p w14:paraId="5AFC3650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8BC8C3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Hải</w:t>
            </w:r>
          </w:p>
        </w:tc>
        <w:tc>
          <w:tcPr>
            <w:tcW w:w="467" w:type="dxa"/>
          </w:tcPr>
          <w:p w14:paraId="145B8B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6FE85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4A6B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FE54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EB1A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B6E92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0700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A3C6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0B49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107A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4463A5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 </w:t>
            </w:r>
          </w:p>
        </w:tc>
      </w:tr>
      <w:tr w:rsidR="006A5DB7" w:rsidRPr="001D590A" w14:paraId="2F908CFC" w14:textId="77777777" w:rsidTr="005F7232">
        <w:tc>
          <w:tcPr>
            <w:tcW w:w="560" w:type="dxa"/>
          </w:tcPr>
          <w:p w14:paraId="4F951911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5EF937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Hưng Lộc</w:t>
            </w:r>
          </w:p>
        </w:tc>
        <w:tc>
          <w:tcPr>
            <w:tcW w:w="467" w:type="dxa"/>
          </w:tcPr>
          <w:p w14:paraId="72F82F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54EF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FE4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AB7B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B9F65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CFC0D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AF60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2207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8097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4116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B00FA5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56E8FF8" w14:textId="77777777" w:rsidTr="005F7232">
        <w:tc>
          <w:tcPr>
            <w:tcW w:w="560" w:type="dxa"/>
          </w:tcPr>
          <w:p w14:paraId="577D6DEC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EED06D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Lăng Cô</w:t>
            </w:r>
          </w:p>
        </w:tc>
        <w:tc>
          <w:tcPr>
            <w:tcW w:w="467" w:type="dxa"/>
          </w:tcPr>
          <w:p w14:paraId="41BEA9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7303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5A9D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44885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2D77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45684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2792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3B69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4D4A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400D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95322E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56205A21" w14:textId="77777777" w:rsidTr="005F7232">
        <w:tc>
          <w:tcPr>
            <w:tcW w:w="560" w:type="dxa"/>
          </w:tcPr>
          <w:p w14:paraId="2D9602B3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EF24C30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Lộc Thủy</w:t>
            </w:r>
          </w:p>
        </w:tc>
        <w:tc>
          <w:tcPr>
            <w:tcW w:w="467" w:type="dxa"/>
          </w:tcPr>
          <w:p w14:paraId="6061D2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CFF6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26E5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B3EF0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97CE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2D2CB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DA76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0370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FC87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DD55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128D28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047BCAE1" w14:textId="77777777" w:rsidTr="005F7232">
        <w:tc>
          <w:tcPr>
            <w:tcW w:w="560" w:type="dxa"/>
          </w:tcPr>
          <w:p w14:paraId="322E97D4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08372D0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Vinh Mỹ</w:t>
            </w:r>
          </w:p>
        </w:tc>
        <w:tc>
          <w:tcPr>
            <w:tcW w:w="467" w:type="dxa"/>
          </w:tcPr>
          <w:p w14:paraId="0DD864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9007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6D41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382D2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DE07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CD450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1242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94AE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E811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FB32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9C0CCC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BE34FB0" w14:textId="77777777" w:rsidTr="005F7232">
        <w:tc>
          <w:tcPr>
            <w:tcW w:w="560" w:type="dxa"/>
          </w:tcPr>
          <w:p w14:paraId="1C22C726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D3EB32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Lộc Hòa</w:t>
            </w:r>
          </w:p>
        </w:tc>
        <w:tc>
          <w:tcPr>
            <w:tcW w:w="467" w:type="dxa"/>
          </w:tcPr>
          <w:p w14:paraId="696AC6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5DD5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CAD4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24F29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F7F6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0AC25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1507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C546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2F55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F797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E85BE5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7DFE88E" w14:textId="77777777" w:rsidTr="005F7232">
        <w:tc>
          <w:tcPr>
            <w:tcW w:w="560" w:type="dxa"/>
          </w:tcPr>
          <w:p w14:paraId="5A751576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8C539E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Đại Thành</w:t>
            </w:r>
          </w:p>
        </w:tc>
        <w:tc>
          <w:tcPr>
            <w:tcW w:w="467" w:type="dxa"/>
          </w:tcPr>
          <w:p w14:paraId="214ABA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E145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2F1F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E8E6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D2F1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9824C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B55B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899B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22B0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E34E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C43960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A482CCB" w14:textId="77777777" w:rsidTr="005F7232">
        <w:tc>
          <w:tcPr>
            <w:tcW w:w="560" w:type="dxa"/>
          </w:tcPr>
          <w:p w14:paraId="13E97125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DA65EF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Hưng Thuận</w:t>
            </w:r>
          </w:p>
        </w:tc>
        <w:tc>
          <w:tcPr>
            <w:tcW w:w="467" w:type="dxa"/>
          </w:tcPr>
          <w:p w14:paraId="729567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A4B7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24E2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1C66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879D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5B959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B056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F40E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E78F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727B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300A1B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85266E9" w14:textId="77777777" w:rsidTr="005F7232">
        <w:tc>
          <w:tcPr>
            <w:tcW w:w="560" w:type="dxa"/>
          </w:tcPr>
          <w:p w14:paraId="0DEB21BE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07A402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Xuân Lộc</w:t>
            </w:r>
          </w:p>
        </w:tc>
        <w:tc>
          <w:tcPr>
            <w:tcW w:w="467" w:type="dxa"/>
          </w:tcPr>
          <w:p w14:paraId="3CFAFE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F38D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82A8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80C1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914E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B73C4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4213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FCD4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7A39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0220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EA1980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14FF681" w14:textId="77777777" w:rsidTr="005F7232">
        <w:tc>
          <w:tcPr>
            <w:tcW w:w="560" w:type="dxa"/>
          </w:tcPr>
          <w:p w14:paraId="6C42EA15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E1B27F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Vinh Hiền</w:t>
            </w:r>
          </w:p>
        </w:tc>
        <w:tc>
          <w:tcPr>
            <w:tcW w:w="467" w:type="dxa"/>
          </w:tcPr>
          <w:p w14:paraId="52D9A7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09C7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4175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3485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F3B5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C8237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9A43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1530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E504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F28A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5C9FF3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A623B36" w14:textId="77777777" w:rsidTr="005F7232">
        <w:tc>
          <w:tcPr>
            <w:tcW w:w="560" w:type="dxa"/>
          </w:tcPr>
          <w:p w14:paraId="53B0AEDE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C316C1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Lộc Vĩnh</w:t>
            </w:r>
          </w:p>
        </w:tc>
        <w:tc>
          <w:tcPr>
            <w:tcW w:w="467" w:type="dxa"/>
          </w:tcPr>
          <w:p w14:paraId="4F0C88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D777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1339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A194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DD4C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4C349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D875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51E21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F267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781E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8254F5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E58BA6B" w14:textId="77777777" w:rsidTr="005F7232">
        <w:tc>
          <w:tcPr>
            <w:tcW w:w="560" w:type="dxa"/>
          </w:tcPr>
          <w:p w14:paraId="558668B3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06B6BF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Lộc Sơn</w:t>
            </w:r>
          </w:p>
        </w:tc>
        <w:tc>
          <w:tcPr>
            <w:tcW w:w="467" w:type="dxa"/>
          </w:tcPr>
          <w:p w14:paraId="541929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61FC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14AB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0FED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0514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DF67F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87E3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C3F81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64FC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2F34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A00736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860159F" w14:textId="77777777" w:rsidTr="005F7232">
        <w:tc>
          <w:tcPr>
            <w:tcW w:w="560" w:type="dxa"/>
          </w:tcPr>
          <w:p w14:paraId="3CF47FF3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ADD686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Sao Mai</w:t>
            </w:r>
          </w:p>
        </w:tc>
        <w:tc>
          <w:tcPr>
            <w:tcW w:w="467" w:type="dxa"/>
          </w:tcPr>
          <w:p w14:paraId="6AFA99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DAB1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DB02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069D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C9B8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CC9DD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380F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AFB6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FF92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6B212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8895A7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8F1C93" w14:textId="77777777" w:rsidTr="005F7232">
        <w:tc>
          <w:tcPr>
            <w:tcW w:w="560" w:type="dxa"/>
          </w:tcPr>
          <w:p w14:paraId="392A2371" w14:textId="77777777" w:rsidR="006A5DB7" w:rsidRPr="001D590A" w:rsidRDefault="006A5DB7" w:rsidP="00232554">
            <w:pPr>
              <w:pStyle w:val="ListParagraph"/>
              <w:numPr>
                <w:ilvl w:val="0"/>
                <w:numId w:val="7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09E861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Tiến Lực</w:t>
            </w:r>
          </w:p>
        </w:tc>
        <w:tc>
          <w:tcPr>
            <w:tcW w:w="467" w:type="dxa"/>
          </w:tcPr>
          <w:p w14:paraId="7C8BB4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A29F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D9DB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D547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237C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C6AD2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0CCB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E31E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0F71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97E64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0D0DBD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B065EE4" w14:textId="77777777" w:rsidTr="005F7232">
        <w:tc>
          <w:tcPr>
            <w:tcW w:w="560" w:type="dxa"/>
          </w:tcPr>
          <w:p w14:paraId="28482033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VIII/</w:t>
            </w:r>
          </w:p>
        </w:tc>
        <w:tc>
          <w:tcPr>
            <w:tcW w:w="8833" w:type="dxa"/>
            <w:gridSpan w:val="12"/>
          </w:tcPr>
          <w:p w14:paraId="7208147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Nam Đông</w:t>
            </w:r>
          </w:p>
        </w:tc>
      </w:tr>
      <w:tr w:rsidR="006A5DB7" w:rsidRPr="001D590A" w14:paraId="6FAD569E" w14:textId="77777777" w:rsidTr="005F7232">
        <w:tc>
          <w:tcPr>
            <w:tcW w:w="560" w:type="dxa"/>
          </w:tcPr>
          <w:p w14:paraId="7E733142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435A86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Phú</w:t>
            </w:r>
          </w:p>
        </w:tc>
        <w:tc>
          <w:tcPr>
            <w:tcW w:w="467" w:type="dxa"/>
          </w:tcPr>
          <w:p w14:paraId="398AB2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8F4FA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3BCD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49A9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F7DF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A3D69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0460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F655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4880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67977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1297D0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29F1FAC" w14:textId="77777777" w:rsidTr="005F7232">
        <w:tc>
          <w:tcPr>
            <w:tcW w:w="560" w:type="dxa"/>
          </w:tcPr>
          <w:p w14:paraId="67E0E1A2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93CF5F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Thượng Nhật</w:t>
            </w:r>
          </w:p>
        </w:tc>
        <w:tc>
          <w:tcPr>
            <w:tcW w:w="467" w:type="dxa"/>
          </w:tcPr>
          <w:p w14:paraId="72B4F7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3774E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0859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6AF6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8445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96900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4FAE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E1A2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1636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2D8E5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7BAC18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791D64B" w14:textId="77777777" w:rsidTr="005F7232">
        <w:tc>
          <w:tcPr>
            <w:tcW w:w="560" w:type="dxa"/>
          </w:tcPr>
          <w:p w14:paraId="0D8EFC34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16E0DE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Giang</w:t>
            </w:r>
          </w:p>
        </w:tc>
        <w:tc>
          <w:tcPr>
            <w:tcW w:w="467" w:type="dxa"/>
          </w:tcPr>
          <w:p w14:paraId="3617A3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3F187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E998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9E21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82DE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BA3B2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0AC8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BACA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E5BE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DA1CA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48B1AD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2327A69" w14:textId="77777777" w:rsidTr="005F7232">
        <w:tc>
          <w:tcPr>
            <w:tcW w:w="560" w:type="dxa"/>
          </w:tcPr>
          <w:p w14:paraId="50D6BE9B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95B257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Đỗ Quyên</w:t>
            </w:r>
          </w:p>
        </w:tc>
        <w:tc>
          <w:tcPr>
            <w:tcW w:w="467" w:type="dxa"/>
          </w:tcPr>
          <w:p w14:paraId="18B901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8C98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B7BC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D8FA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E0C89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1F2CD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BA0B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67D1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E845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AC965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410C3C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C30AD2" w14:textId="77777777" w:rsidTr="005F7232">
        <w:tc>
          <w:tcPr>
            <w:tcW w:w="560" w:type="dxa"/>
          </w:tcPr>
          <w:p w14:paraId="458EE9EF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6B13CD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Hòa</w:t>
            </w:r>
          </w:p>
        </w:tc>
        <w:tc>
          <w:tcPr>
            <w:tcW w:w="467" w:type="dxa"/>
          </w:tcPr>
          <w:p w14:paraId="28787E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A8C8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2BF7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8B094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4BF3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1D789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B2A0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C9FF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4BAF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93110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6E00DA4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3FCC8C7" w14:textId="77777777" w:rsidTr="005F7232">
        <w:tc>
          <w:tcPr>
            <w:tcW w:w="560" w:type="dxa"/>
          </w:tcPr>
          <w:p w14:paraId="2282EE23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3F6720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Hữu</w:t>
            </w:r>
          </w:p>
        </w:tc>
        <w:tc>
          <w:tcPr>
            <w:tcW w:w="467" w:type="dxa"/>
          </w:tcPr>
          <w:p w14:paraId="708080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CFB8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D397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B594B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A0A3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C9E59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D355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7E3A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A3CE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3F7FA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610223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3D04B48" w14:textId="77777777" w:rsidTr="005F7232">
        <w:tc>
          <w:tcPr>
            <w:tcW w:w="560" w:type="dxa"/>
          </w:tcPr>
          <w:p w14:paraId="43AF7AB8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E03CB9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Thượng Long</w:t>
            </w:r>
          </w:p>
        </w:tc>
        <w:tc>
          <w:tcPr>
            <w:tcW w:w="467" w:type="dxa"/>
          </w:tcPr>
          <w:p w14:paraId="32A57B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6C9C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BB8F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8C18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82F4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BFAF1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1F01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8ABD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9CB9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946AD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5D2D20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6B57FF1" w14:textId="77777777" w:rsidTr="005F7232">
        <w:tc>
          <w:tcPr>
            <w:tcW w:w="560" w:type="dxa"/>
          </w:tcPr>
          <w:p w14:paraId="18E4EE50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1972EE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Lộc</w:t>
            </w:r>
          </w:p>
        </w:tc>
        <w:tc>
          <w:tcPr>
            <w:tcW w:w="467" w:type="dxa"/>
          </w:tcPr>
          <w:p w14:paraId="3FF03F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BA04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5DE3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DA84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2140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9ABFD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1694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3CFA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658B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A0E7F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6F100B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FFD40FF" w14:textId="77777777" w:rsidTr="005F7232">
        <w:tc>
          <w:tcPr>
            <w:tcW w:w="560" w:type="dxa"/>
          </w:tcPr>
          <w:p w14:paraId="4BFA0602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1C5632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Thượng Quảng</w:t>
            </w:r>
          </w:p>
        </w:tc>
        <w:tc>
          <w:tcPr>
            <w:tcW w:w="467" w:type="dxa"/>
          </w:tcPr>
          <w:p w14:paraId="1C7A97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04A8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BD41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98BD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98B1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8F178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A994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AB56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1678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0D698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095702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702F54D" w14:textId="77777777" w:rsidTr="005F7232">
        <w:tc>
          <w:tcPr>
            <w:tcW w:w="560" w:type="dxa"/>
          </w:tcPr>
          <w:p w14:paraId="21B3379A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68D4E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Hương Sơn</w:t>
            </w:r>
          </w:p>
        </w:tc>
        <w:tc>
          <w:tcPr>
            <w:tcW w:w="467" w:type="dxa"/>
          </w:tcPr>
          <w:p w14:paraId="17BD7A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231AB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C5A9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0AB2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7E21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8CAE2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56D8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CD5C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6881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366DB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01C415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206DAEB" w14:textId="77777777" w:rsidTr="005F7232">
        <w:tc>
          <w:tcPr>
            <w:tcW w:w="560" w:type="dxa"/>
          </w:tcPr>
          <w:p w14:paraId="478982BF" w14:textId="77777777" w:rsidR="006A5DB7" w:rsidRPr="001D590A" w:rsidRDefault="006A5DB7" w:rsidP="00232554">
            <w:pPr>
              <w:pStyle w:val="ListParagraph"/>
              <w:numPr>
                <w:ilvl w:val="0"/>
                <w:numId w:val="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69ADA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Thượng Lộ</w:t>
            </w:r>
          </w:p>
        </w:tc>
        <w:tc>
          <w:tcPr>
            <w:tcW w:w="467" w:type="dxa"/>
          </w:tcPr>
          <w:p w14:paraId="4E38D3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0F7B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01E8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3582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CA4B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8CC56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163C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1823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081E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8F7D7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8CD2B6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11990CC" w14:textId="77777777" w:rsidTr="005F7232">
        <w:tc>
          <w:tcPr>
            <w:tcW w:w="560" w:type="dxa"/>
          </w:tcPr>
          <w:p w14:paraId="3C0954AB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IX/</w:t>
            </w:r>
          </w:p>
        </w:tc>
        <w:tc>
          <w:tcPr>
            <w:tcW w:w="8833" w:type="dxa"/>
            <w:gridSpan w:val="12"/>
          </w:tcPr>
          <w:p w14:paraId="4D02022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A Lưới</w:t>
            </w:r>
          </w:p>
        </w:tc>
      </w:tr>
      <w:tr w:rsidR="006A5DB7" w:rsidRPr="001D590A" w14:paraId="3CE492AA" w14:textId="77777777" w:rsidTr="005F7232">
        <w:tc>
          <w:tcPr>
            <w:tcW w:w="560" w:type="dxa"/>
          </w:tcPr>
          <w:p w14:paraId="2CD4BAE7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812ECC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 Ngo</w:t>
            </w:r>
          </w:p>
        </w:tc>
        <w:tc>
          <w:tcPr>
            <w:tcW w:w="467" w:type="dxa"/>
          </w:tcPr>
          <w:p w14:paraId="0911BB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8475C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B79D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2D2A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B7A1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DA8F7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36C8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C96C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48B5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6D61F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5F54379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C22FB0D" w14:textId="77777777" w:rsidTr="005F7232">
        <w:tc>
          <w:tcPr>
            <w:tcW w:w="560" w:type="dxa"/>
          </w:tcPr>
          <w:p w14:paraId="27DB4732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2470EED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Hồng Trung</w:t>
            </w:r>
          </w:p>
        </w:tc>
        <w:tc>
          <w:tcPr>
            <w:tcW w:w="467" w:type="dxa"/>
          </w:tcPr>
          <w:p w14:paraId="1B1451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58EEA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D8BC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BBD2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8C0E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30219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AA54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690E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53F4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E16B9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DE9C47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3ED430A" w14:textId="77777777" w:rsidTr="005F7232">
        <w:tc>
          <w:tcPr>
            <w:tcW w:w="560" w:type="dxa"/>
          </w:tcPr>
          <w:p w14:paraId="0505D1D5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B4F7D05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MN Hương Nguyên</w:t>
            </w:r>
          </w:p>
        </w:tc>
        <w:tc>
          <w:tcPr>
            <w:tcW w:w="467" w:type="dxa"/>
          </w:tcPr>
          <w:p w14:paraId="437BFB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67924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7906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0406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7783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F6E1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48C6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EE7F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95A8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5FAB9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F46A32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B827D0" w14:textId="77777777" w:rsidTr="005F7232">
        <w:tc>
          <w:tcPr>
            <w:tcW w:w="560" w:type="dxa"/>
          </w:tcPr>
          <w:p w14:paraId="0031C1DC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FE6C5A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Bắc Sơn</w:t>
            </w:r>
          </w:p>
        </w:tc>
        <w:tc>
          <w:tcPr>
            <w:tcW w:w="467" w:type="dxa"/>
          </w:tcPr>
          <w:p w14:paraId="233867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5E7F3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706D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1E5B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B5655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EFCF9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F956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7E74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4BFE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67BF5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C235D1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3512EF1" w14:textId="77777777" w:rsidTr="005F7232">
        <w:tc>
          <w:tcPr>
            <w:tcW w:w="560" w:type="dxa"/>
          </w:tcPr>
          <w:p w14:paraId="4ADBF6DB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9A146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Nhâm</w:t>
            </w:r>
          </w:p>
        </w:tc>
        <w:tc>
          <w:tcPr>
            <w:tcW w:w="467" w:type="dxa"/>
          </w:tcPr>
          <w:p w14:paraId="790DEC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63F09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6E08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42F9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7CB5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E5651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80D2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21B4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2932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7C103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285D53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CC90E68" w14:textId="77777777" w:rsidTr="005F7232">
        <w:tc>
          <w:tcPr>
            <w:tcW w:w="560" w:type="dxa"/>
          </w:tcPr>
          <w:p w14:paraId="7C82A179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A799B9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Bắc</w:t>
            </w:r>
          </w:p>
        </w:tc>
        <w:tc>
          <w:tcPr>
            <w:tcW w:w="467" w:type="dxa"/>
          </w:tcPr>
          <w:p w14:paraId="6651BF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939CE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A7BF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6CAC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28B5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3D41E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AC36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B80B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AAF2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2C99D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E16690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F38786B" w14:textId="77777777" w:rsidTr="005F7232">
        <w:tc>
          <w:tcPr>
            <w:tcW w:w="560" w:type="dxa"/>
          </w:tcPr>
          <w:p w14:paraId="283AA132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C46C6D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Thái</w:t>
            </w:r>
          </w:p>
        </w:tc>
        <w:tc>
          <w:tcPr>
            <w:tcW w:w="467" w:type="dxa"/>
          </w:tcPr>
          <w:p w14:paraId="724711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765A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76D6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805E4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1D37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CEEEF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6F65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8DED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D945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42E1B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2AD9590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B8B58AF" w14:textId="77777777" w:rsidTr="005F7232">
        <w:tc>
          <w:tcPr>
            <w:tcW w:w="560" w:type="dxa"/>
          </w:tcPr>
          <w:p w14:paraId="647080C7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B093F5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Sơn Ca</w:t>
            </w:r>
          </w:p>
        </w:tc>
        <w:tc>
          <w:tcPr>
            <w:tcW w:w="467" w:type="dxa"/>
          </w:tcPr>
          <w:p w14:paraId="3CCEC4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6531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2BDC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AA62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A1B0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DFE1F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01F6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50D5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282B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155B1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D54714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926FC5A" w14:textId="77777777" w:rsidTr="005F7232">
        <w:tc>
          <w:tcPr>
            <w:tcW w:w="560" w:type="dxa"/>
          </w:tcPr>
          <w:p w14:paraId="3BD616E1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F387F6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Đào</w:t>
            </w:r>
          </w:p>
        </w:tc>
        <w:tc>
          <w:tcPr>
            <w:tcW w:w="467" w:type="dxa"/>
          </w:tcPr>
          <w:p w14:paraId="557C0E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4033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0BFD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105A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791D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B632C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A8B9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D40C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E3C9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AC913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E4BB33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BD6BF06" w14:textId="77777777" w:rsidTr="005F7232">
        <w:tc>
          <w:tcPr>
            <w:tcW w:w="560" w:type="dxa"/>
          </w:tcPr>
          <w:p w14:paraId="47ABEB73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974840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Hạ</w:t>
            </w:r>
          </w:p>
        </w:tc>
        <w:tc>
          <w:tcPr>
            <w:tcW w:w="467" w:type="dxa"/>
          </w:tcPr>
          <w:p w14:paraId="75FAC8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E7F8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317C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8343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C433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307BB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B87D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C299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765F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4A65D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7315D5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E58BF0E" w14:textId="77777777" w:rsidTr="005F7232">
        <w:tc>
          <w:tcPr>
            <w:tcW w:w="560" w:type="dxa"/>
          </w:tcPr>
          <w:p w14:paraId="786B4303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5F6B16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Phú Vinh</w:t>
            </w:r>
          </w:p>
        </w:tc>
        <w:tc>
          <w:tcPr>
            <w:tcW w:w="467" w:type="dxa"/>
          </w:tcPr>
          <w:p w14:paraId="24011B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994C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292D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C8A4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6062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BBDC9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DF48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DE57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D0AB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4EAA6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AEC17C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F1F829" w14:textId="77777777" w:rsidTr="005F7232">
        <w:tc>
          <w:tcPr>
            <w:tcW w:w="560" w:type="dxa"/>
          </w:tcPr>
          <w:p w14:paraId="4DA6316F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BC355B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Vân</w:t>
            </w:r>
          </w:p>
        </w:tc>
        <w:tc>
          <w:tcPr>
            <w:tcW w:w="467" w:type="dxa"/>
          </w:tcPr>
          <w:p w14:paraId="0FBD8C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B87E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DEDB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8D19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27D1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795E9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37C5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F9334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620D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B7BFD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05489E6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EE28E8B" w14:textId="77777777" w:rsidTr="005F7232">
        <w:tc>
          <w:tcPr>
            <w:tcW w:w="560" w:type="dxa"/>
          </w:tcPr>
          <w:p w14:paraId="56CA2AD0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4D9595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Phong Lan</w:t>
            </w:r>
          </w:p>
        </w:tc>
        <w:tc>
          <w:tcPr>
            <w:tcW w:w="467" w:type="dxa"/>
          </w:tcPr>
          <w:p w14:paraId="41440D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BA83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57F9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FB1B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6D2A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3F116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EE42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9791D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7C3F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A071A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133E4E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ADCAAC8" w14:textId="77777777" w:rsidTr="005F7232">
        <w:tc>
          <w:tcPr>
            <w:tcW w:w="560" w:type="dxa"/>
          </w:tcPr>
          <w:p w14:paraId="54837603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253335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Hồng Thượng</w:t>
            </w:r>
          </w:p>
        </w:tc>
        <w:tc>
          <w:tcPr>
            <w:tcW w:w="467" w:type="dxa"/>
          </w:tcPr>
          <w:p w14:paraId="5CE4AF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334B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E418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9E56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62C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78DAA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DDCC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F6FD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617A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B93115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340D3CA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85BC9D1" w14:textId="77777777" w:rsidTr="005F7232">
        <w:tc>
          <w:tcPr>
            <w:tcW w:w="560" w:type="dxa"/>
          </w:tcPr>
          <w:p w14:paraId="7E90ABDF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F1E758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Hoa Ta Vai</w:t>
            </w:r>
          </w:p>
        </w:tc>
        <w:tc>
          <w:tcPr>
            <w:tcW w:w="467" w:type="dxa"/>
          </w:tcPr>
          <w:p w14:paraId="1E8FD5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FB63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15D8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2364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E503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EB54F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C6CE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E505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19EC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F84074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1716FFB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971867" w14:textId="77777777" w:rsidTr="005F7232">
        <w:tc>
          <w:tcPr>
            <w:tcW w:w="560" w:type="dxa"/>
          </w:tcPr>
          <w:p w14:paraId="245A50B0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7D629C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Đông Sơn</w:t>
            </w:r>
          </w:p>
        </w:tc>
        <w:tc>
          <w:tcPr>
            <w:tcW w:w="467" w:type="dxa"/>
          </w:tcPr>
          <w:p w14:paraId="2E0DC0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92C5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BB5D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0E60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9CCD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8786A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A335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4AC6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BD73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811FCE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45204F8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7D2CECB" w14:textId="77777777" w:rsidTr="005F7232">
        <w:tc>
          <w:tcPr>
            <w:tcW w:w="560" w:type="dxa"/>
          </w:tcPr>
          <w:p w14:paraId="568FE9A7" w14:textId="77777777" w:rsidR="006A5DB7" w:rsidRPr="001D590A" w:rsidRDefault="006A5DB7" w:rsidP="00232554">
            <w:pPr>
              <w:pStyle w:val="ListParagraph"/>
              <w:numPr>
                <w:ilvl w:val="0"/>
                <w:numId w:val="9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A039B6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MN A Đớt</w:t>
            </w:r>
          </w:p>
        </w:tc>
        <w:tc>
          <w:tcPr>
            <w:tcW w:w="467" w:type="dxa"/>
          </w:tcPr>
          <w:p w14:paraId="276CF8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7822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BDE2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A143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AA57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AD9DF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4E7C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1268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2D59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CDD492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14:paraId="704C3D2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</w:tbl>
    <w:p w14:paraId="2D54227B" w14:textId="77777777" w:rsidR="006A5DB7" w:rsidRPr="001D590A" w:rsidRDefault="006A5DB7" w:rsidP="006A5DB7">
      <w:pPr>
        <w:shd w:val="clear" w:color="auto" w:fill="FFFFFF"/>
        <w:spacing w:before="120" w:after="120" w:line="234" w:lineRule="atLeast"/>
        <w:ind w:firstLine="567"/>
        <w:rPr>
          <w:rFonts w:eastAsia="Times New Roman"/>
          <w:szCs w:val="18"/>
        </w:rPr>
      </w:pPr>
      <w:r w:rsidRPr="001D590A">
        <w:rPr>
          <w:rFonts w:eastAsia="Times New Roman"/>
          <w:szCs w:val="18"/>
          <w:lang w:val="vi-VN"/>
        </w:rPr>
        <w:t xml:space="preserve">Tổng số trường đạt KĐCLGD </w:t>
      </w:r>
      <w:r w:rsidRPr="001D590A">
        <w:rPr>
          <w:rFonts w:eastAsia="Times New Roman"/>
          <w:szCs w:val="18"/>
        </w:rPr>
        <w:t>-</w:t>
      </w:r>
      <w:r w:rsidRPr="001D590A">
        <w:rPr>
          <w:rFonts w:eastAsia="Times New Roman"/>
          <w:szCs w:val="18"/>
          <w:lang w:val="vi-VN"/>
        </w:rPr>
        <w:t xml:space="preserve"> </w:t>
      </w:r>
      <w:r w:rsidRPr="001D590A">
        <w:rPr>
          <w:rFonts w:eastAsia="Times New Roman"/>
          <w:szCs w:val="18"/>
        </w:rPr>
        <w:t>đạt chuẩn quốc gia</w:t>
      </w:r>
      <w:r w:rsidRPr="001D590A">
        <w:rPr>
          <w:rFonts w:eastAsia="Times New Roman"/>
          <w:szCs w:val="18"/>
          <w:lang w:val="vi-VN"/>
        </w:rPr>
        <w:t xml:space="preserve">: </w:t>
      </w:r>
      <w:r w:rsidRPr="001D590A">
        <w:rPr>
          <w:rFonts w:eastAsia="Times New Roman"/>
          <w:b/>
          <w:szCs w:val="18"/>
        </w:rPr>
        <w:t>164</w:t>
      </w:r>
      <w:r w:rsidRPr="001D590A">
        <w:rPr>
          <w:rFonts w:eastAsia="Times New Roman"/>
          <w:szCs w:val="18"/>
          <w:lang w:val="vi-VN"/>
        </w:rPr>
        <w:t xml:space="preserve">; trong đó: </w:t>
      </w:r>
      <w:r w:rsidRPr="001D590A">
        <w:rPr>
          <w:rFonts w:eastAsia="Times New Roman"/>
          <w:szCs w:val="18"/>
        </w:rPr>
        <w:t>09</w:t>
      </w:r>
      <w:r w:rsidRPr="001D590A">
        <w:rPr>
          <w:rFonts w:eastAsia="Times New Roman"/>
          <w:szCs w:val="18"/>
          <w:lang w:val="vi-VN"/>
        </w:rPr>
        <w:t xml:space="preserve"> trường đạt Mức độ 2.</w:t>
      </w:r>
    </w:p>
    <w:p w14:paraId="0FBB8F45" w14:textId="77777777" w:rsidR="006A5DB7" w:rsidRPr="001D590A" w:rsidRDefault="006A5DB7" w:rsidP="00CE10CA">
      <w:pPr>
        <w:shd w:val="clear" w:color="auto" w:fill="FFFFFF"/>
        <w:spacing w:before="120" w:after="120" w:line="234" w:lineRule="atLeast"/>
        <w:ind w:firstLine="567"/>
        <w:rPr>
          <w:rFonts w:eastAsia="Times New Roman"/>
          <w:b/>
          <w:bCs/>
          <w:szCs w:val="18"/>
        </w:rPr>
      </w:pPr>
      <w:r w:rsidRPr="001D590A">
        <w:rPr>
          <w:rFonts w:eastAsia="Times New Roman"/>
          <w:b/>
          <w:bCs/>
          <w:szCs w:val="18"/>
        </w:rPr>
        <w:t>2. TIỂU HỌC</w:t>
      </w:r>
    </w:p>
    <w:tbl>
      <w:tblPr>
        <w:tblStyle w:val="TableGrid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1185"/>
      </w:tblGrid>
      <w:tr w:rsidR="006A5DB7" w:rsidRPr="001D590A" w14:paraId="07D6A81C" w14:textId="77777777" w:rsidTr="005F7232">
        <w:trPr>
          <w:tblHeader/>
        </w:trPr>
        <w:tc>
          <w:tcPr>
            <w:tcW w:w="560" w:type="dxa"/>
            <w:vMerge w:val="restart"/>
            <w:vAlign w:val="center"/>
          </w:tcPr>
          <w:p w14:paraId="29740197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984" w:type="dxa"/>
            <w:vMerge w:val="restart"/>
            <w:vAlign w:val="center"/>
          </w:tcPr>
          <w:p w14:paraId="626DC8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4678" w:type="dxa"/>
            <w:gridSpan w:val="10"/>
          </w:tcPr>
          <w:p w14:paraId="28A594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Năm đạt KĐCLGD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đạt chuẩn quốc gia</w:t>
            </w:r>
          </w:p>
        </w:tc>
        <w:tc>
          <w:tcPr>
            <w:tcW w:w="1185" w:type="dxa"/>
            <w:vMerge w:val="restart"/>
            <w:vAlign w:val="center"/>
          </w:tcPr>
          <w:p w14:paraId="732FB2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Ghi ch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ú</w:t>
            </w:r>
          </w:p>
        </w:tc>
      </w:tr>
      <w:tr w:rsidR="006A5DB7" w:rsidRPr="001D590A" w14:paraId="7582A3A0" w14:textId="77777777" w:rsidTr="005F7232">
        <w:trPr>
          <w:tblHeader/>
        </w:trPr>
        <w:tc>
          <w:tcPr>
            <w:tcW w:w="560" w:type="dxa"/>
            <w:vMerge/>
            <w:vAlign w:val="center"/>
          </w:tcPr>
          <w:p w14:paraId="50FBDFB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984" w:type="dxa"/>
            <w:vMerge/>
            <w:vAlign w:val="center"/>
          </w:tcPr>
          <w:p w14:paraId="69C2230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57C6C28C" w14:textId="77777777" w:rsidR="006A5DB7" w:rsidRPr="001D590A" w:rsidRDefault="006A5DB7" w:rsidP="005F7232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2021</w:t>
            </w:r>
          </w:p>
        </w:tc>
        <w:tc>
          <w:tcPr>
            <w:tcW w:w="936" w:type="dxa"/>
            <w:gridSpan w:val="2"/>
            <w:vAlign w:val="center"/>
          </w:tcPr>
          <w:p w14:paraId="7F224A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2022</w:t>
            </w:r>
          </w:p>
        </w:tc>
        <w:tc>
          <w:tcPr>
            <w:tcW w:w="935" w:type="dxa"/>
            <w:gridSpan w:val="2"/>
            <w:vAlign w:val="center"/>
          </w:tcPr>
          <w:p w14:paraId="6182A2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2023</w:t>
            </w:r>
          </w:p>
        </w:tc>
        <w:tc>
          <w:tcPr>
            <w:tcW w:w="936" w:type="dxa"/>
            <w:gridSpan w:val="2"/>
            <w:vAlign w:val="center"/>
          </w:tcPr>
          <w:p w14:paraId="6BA443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2024</w:t>
            </w:r>
          </w:p>
        </w:tc>
        <w:tc>
          <w:tcPr>
            <w:tcW w:w="936" w:type="dxa"/>
            <w:gridSpan w:val="2"/>
            <w:vAlign w:val="center"/>
          </w:tcPr>
          <w:p w14:paraId="17B160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2025</w:t>
            </w:r>
          </w:p>
        </w:tc>
        <w:tc>
          <w:tcPr>
            <w:tcW w:w="1185" w:type="dxa"/>
            <w:vMerge/>
          </w:tcPr>
          <w:p w14:paraId="0AD3AC3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7A3AD791" w14:textId="77777777" w:rsidTr="005F7232">
        <w:trPr>
          <w:tblHeader/>
        </w:trPr>
        <w:tc>
          <w:tcPr>
            <w:tcW w:w="560" w:type="dxa"/>
            <w:vMerge/>
            <w:vAlign w:val="center"/>
          </w:tcPr>
          <w:p w14:paraId="2FCC35A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984" w:type="dxa"/>
            <w:vMerge/>
            <w:vAlign w:val="center"/>
          </w:tcPr>
          <w:p w14:paraId="4833EDC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0B3529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118067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68" w:type="dxa"/>
            <w:vAlign w:val="center"/>
          </w:tcPr>
          <w:p w14:paraId="061E7B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5A834F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68" w:type="dxa"/>
            <w:vAlign w:val="center"/>
          </w:tcPr>
          <w:p w14:paraId="7A95E5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7" w:type="dxa"/>
            <w:vAlign w:val="center"/>
          </w:tcPr>
          <w:p w14:paraId="638B12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68" w:type="dxa"/>
            <w:vAlign w:val="center"/>
          </w:tcPr>
          <w:p w14:paraId="696467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4BE463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68" w:type="dxa"/>
            <w:vAlign w:val="center"/>
          </w:tcPr>
          <w:p w14:paraId="13DAA3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68" w:type="dxa"/>
            <w:vAlign w:val="center"/>
          </w:tcPr>
          <w:p w14:paraId="45AC86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185" w:type="dxa"/>
            <w:vMerge/>
          </w:tcPr>
          <w:p w14:paraId="06A16F6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5C51547F" w14:textId="77777777" w:rsidTr="005F7232">
        <w:tc>
          <w:tcPr>
            <w:tcW w:w="560" w:type="dxa"/>
          </w:tcPr>
          <w:p w14:paraId="3E6CD521" w14:textId="77777777" w:rsidR="006A5DB7" w:rsidRPr="001D590A" w:rsidRDefault="006A5DB7" w:rsidP="005F7232">
            <w:pPr>
              <w:spacing w:before="40" w:after="40" w:line="234" w:lineRule="atLeast"/>
              <w:ind w:left="113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I/</w:t>
            </w:r>
          </w:p>
        </w:tc>
        <w:tc>
          <w:tcPr>
            <w:tcW w:w="8847" w:type="dxa"/>
            <w:gridSpan w:val="12"/>
          </w:tcPr>
          <w:p w14:paraId="70392BC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Phong Điền</w:t>
            </w:r>
          </w:p>
        </w:tc>
      </w:tr>
      <w:tr w:rsidR="006A5DB7" w:rsidRPr="001D590A" w14:paraId="5C170917" w14:textId="77777777" w:rsidTr="005F7232">
        <w:tc>
          <w:tcPr>
            <w:tcW w:w="560" w:type="dxa"/>
          </w:tcPr>
          <w:p w14:paraId="372378DC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E058E6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Tây Bắc Sơn</w:t>
            </w:r>
          </w:p>
        </w:tc>
        <w:tc>
          <w:tcPr>
            <w:tcW w:w="467" w:type="dxa"/>
          </w:tcPr>
          <w:p w14:paraId="47BF6C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5B67C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D626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9AD1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7244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6BDE9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B7EB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D541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3C5A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5A61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466F02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C31B622" w14:textId="77777777" w:rsidTr="005F7232">
        <w:tc>
          <w:tcPr>
            <w:tcW w:w="560" w:type="dxa"/>
          </w:tcPr>
          <w:p w14:paraId="7AC48ECB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1A700F9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Điền Hải</w:t>
            </w:r>
          </w:p>
        </w:tc>
        <w:tc>
          <w:tcPr>
            <w:tcW w:w="467" w:type="dxa"/>
          </w:tcPr>
          <w:p w14:paraId="5EDD3A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824DA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EBDE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C35B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A17F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B56C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1B0B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9AB4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13F9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60D46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5C0455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FF69AAB" w14:textId="77777777" w:rsidTr="005F7232">
        <w:tc>
          <w:tcPr>
            <w:tcW w:w="560" w:type="dxa"/>
          </w:tcPr>
          <w:p w14:paraId="2A251CC8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CCDE3B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Phong Chương</w:t>
            </w:r>
          </w:p>
        </w:tc>
        <w:tc>
          <w:tcPr>
            <w:tcW w:w="467" w:type="dxa"/>
          </w:tcPr>
          <w:p w14:paraId="31A6ED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C0476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4A73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4040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F8D7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96409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DEB4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B9AA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E006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601E2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F72BE2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6C6B454" w14:textId="77777777" w:rsidTr="005F7232">
        <w:tc>
          <w:tcPr>
            <w:tcW w:w="560" w:type="dxa"/>
          </w:tcPr>
          <w:p w14:paraId="52984F30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822BFB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Đông Hiền</w:t>
            </w:r>
          </w:p>
        </w:tc>
        <w:tc>
          <w:tcPr>
            <w:tcW w:w="467" w:type="dxa"/>
          </w:tcPr>
          <w:p w14:paraId="282119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C939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B15E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19033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1B38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3444F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B867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5641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2B0F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F091D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5180D6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4F5AE71" w14:textId="77777777" w:rsidTr="005F7232">
        <w:tc>
          <w:tcPr>
            <w:tcW w:w="560" w:type="dxa"/>
          </w:tcPr>
          <w:p w14:paraId="4000F626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FEFDE8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Điền Hương</w:t>
            </w:r>
          </w:p>
        </w:tc>
        <w:tc>
          <w:tcPr>
            <w:tcW w:w="467" w:type="dxa"/>
          </w:tcPr>
          <w:p w14:paraId="3039C3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1798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4C15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0E3C2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AC61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C1281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F4D0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E193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E185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D4153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73E1D4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3DC1935" w14:textId="77777777" w:rsidTr="005F7232">
        <w:tc>
          <w:tcPr>
            <w:tcW w:w="560" w:type="dxa"/>
          </w:tcPr>
          <w:p w14:paraId="2031FEBE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90682C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Đông Nam Sơn</w:t>
            </w:r>
          </w:p>
        </w:tc>
        <w:tc>
          <w:tcPr>
            <w:tcW w:w="467" w:type="dxa"/>
          </w:tcPr>
          <w:p w14:paraId="49D32E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9CB5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F174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4FFD8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18AC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B9318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1986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39FA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5CE0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1F0B0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DF7509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0F6D308" w14:textId="77777777" w:rsidTr="005F7232">
        <w:tc>
          <w:tcPr>
            <w:tcW w:w="560" w:type="dxa"/>
          </w:tcPr>
          <w:p w14:paraId="6DBFEA6E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691788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Phong Bình</w:t>
            </w:r>
          </w:p>
        </w:tc>
        <w:tc>
          <w:tcPr>
            <w:tcW w:w="467" w:type="dxa"/>
          </w:tcPr>
          <w:p w14:paraId="45CA4C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EA98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DAE3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E4686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9D0F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E75D9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35B6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B7A8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D72A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7D3AB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14220F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DC0A549" w14:textId="77777777" w:rsidTr="005F7232">
        <w:tc>
          <w:tcPr>
            <w:tcW w:w="560" w:type="dxa"/>
          </w:tcPr>
          <w:p w14:paraId="480AC20E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FC37F8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Phò Ninh</w:t>
            </w:r>
          </w:p>
        </w:tc>
        <w:tc>
          <w:tcPr>
            <w:tcW w:w="467" w:type="dxa"/>
          </w:tcPr>
          <w:p w14:paraId="69FF71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B9A0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5C36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A43A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6CA9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DA741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8B2E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8A2B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B809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52D55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D02FA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D4C2B65" w14:textId="77777777" w:rsidTr="005F7232">
        <w:tc>
          <w:tcPr>
            <w:tcW w:w="560" w:type="dxa"/>
          </w:tcPr>
          <w:p w14:paraId="32919AEA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6F0E21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Điền Lộc</w:t>
            </w:r>
          </w:p>
        </w:tc>
        <w:tc>
          <w:tcPr>
            <w:tcW w:w="467" w:type="dxa"/>
          </w:tcPr>
          <w:p w14:paraId="321E79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261C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2402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ECE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FC11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D3274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A28A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B776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5135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84EB5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6462D7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A0FAC95" w14:textId="77777777" w:rsidTr="005F7232">
        <w:tc>
          <w:tcPr>
            <w:tcW w:w="560" w:type="dxa"/>
          </w:tcPr>
          <w:p w14:paraId="0E297565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78963E7" w14:textId="77777777" w:rsidR="006A5DB7" w:rsidRPr="001D590A" w:rsidRDefault="006A5DB7" w:rsidP="00BA4A60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 Phong Hòa </w:t>
            </w:r>
            <w:r w:rsidR="00BA4A60">
              <w:rPr>
                <w:sz w:val="26"/>
                <w:szCs w:val="26"/>
              </w:rPr>
              <w:t>I</w:t>
            </w:r>
          </w:p>
        </w:tc>
        <w:tc>
          <w:tcPr>
            <w:tcW w:w="467" w:type="dxa"/>
          </w:tcPr>
          <w:p w14:paraId="1CCA88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DC0E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13C9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35CA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A7A9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82E15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036D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9A78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FE35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56F78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B626D7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 </w:t>
            </w:r>
          </w:p>
        </w:tc>
      </w:tr>
      <w:tr w:rsidR="006A5DB7" w:rsidRPr="001D590A" w14:paraId="3CE86A08" w14:textId="77777777" w:rsidTr="005F7232">
        <w:tc>
          <w:tcPr>
            <w:tcW w:w="560" w:type="dxa"/>
          </w:tcPr>
          <w:p w14:paraId="165C84F5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66560A6" w14:textId="77777777" w:rsidR="006A5DB7" w:rsidRPr="001D590A" w:rsidRDefault="006A5DB7" w:rsidP="00BA4A60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 Phong Hòa </w:t>
            </w:r>
            <w:r w:rsidR="00BA4A60">
              <w:rPr>
                <w:sz w:val="26"/>
                <w:szCs w:val="26"/>
              </w:rPr>
              <w:t>II</w:t>
            </w:r>
          </w:p>
        </w:tc>
        <w:tc>
          <w:tcPr>
            <w:tcW w:w="467" w:type="dxa"/>
          </w:tcPr>
          <w:p w14:paraId="2A39C2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EB89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0121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78BD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12A5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A5ECE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5BC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E0C0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3555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1BC74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8B82EC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B48EA59" w14:textId="77777777" w:rsidTr="005F7232">
        <w:tc>
          <w:tcPr>
            <w:tcW w:w="560" w:type="dxa"/>
          </w:tcPr>
          <w:p w14:paraId="3B387C8A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0E867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Lâm</w:t>
            </w:r>
          </w:p>
        </w:tc>
        <w:tc>
          <w:tcPr>
            <w:tcW w:w="467" w:type="dxa"/>
          </w:tcPr>
          <w:p w14:paraId="254A20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CA1C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A34E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0619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1541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81C6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B7B4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A076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7F0DF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BB415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0C75D0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40D60C7" w14:textId="77777777" w:rsidTr="005F7232">
        <w:tc>
          <w:tcPr>
            <w:tcW w:w="560" w:type="dxa"/>
          </w:tcPr>
          <w:p w14:paraId="17534E7F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1F722C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Trần Quốc Toản</w:t>
            </w:r>
          </w:p>
        </w:tc>
        <w:tc>
          <w:tcPr>
            <w:tcW w:w="467" w:type="dxa"/>
          </w:tcPr>
          <w:p w14:paraId="30FDC8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F203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70D9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66EC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82B9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E050B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9004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0F7F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FAD05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C7C9A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90E77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AFAB1A5" w14:textId="77777777" w:rsidTr="005F7232">
        <w:tc>
          <w:tcPr>
            <w:tcW w:w="560" w:type="dxa"/>
          </w:tcPr>
          <w:p w14:paraId="20469F3E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057C50B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Hòa Mỹ</w:t>
            </w:r>
          </w:p>
        </w:tc>
        <w:tc>
          <w:tcPr>
            <w:tcW w:w="467" w:type="dxa"/>
          </w:tcPr>
          <w:p w14:paraId="522F27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126B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C4EB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8D4D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ED7E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9223D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991C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9ED4D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B939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D2BA7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248B95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5AC9DA5" w14:textId="77777777" w:rsidTr="005F7232">
        <w:tc>
          <w:tcPr>
            <w:tcW w:w="560" w:type="dxa"/>
          </w:tcPr>
          <w:p w14:paraId="3E7DD086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BB57D6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Tây Bắc Hiền</w:t>
            </w:r>
          </w:p>
        </w:tc>
        <w:tc>
          <w:tcPr>
            <w:tcW w:w="467" w:type="dxa"/>
          </w:tcPr>
          <w:p w14:paraId="7C9867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D7E0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B9C9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64C7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4970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06DC2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C6E1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1D6F1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FCC8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A66A0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C3EF0E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4DC0DAD" w14:textId="77777777" w:rsidTr="005F7232">
        <w:tc>
          <w:tcPr>
            <w:tcW w:w="560" w:type="dxa"/>
          </w:tcPr>
          <w:p w14:paraId="1A28809C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EDAA6F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Điền An</w:t>
            </w:r>
          </w:p>
        </w:tc>
        <w:tc>
          <w:tcPr>
            <w:tcW w:w="467" w:type="dxa"/>
          </w:tcPr>
          <w:p w14:paraId="4543C7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36BF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5473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D5B5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9A9D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4A0C6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F49A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CD4F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72B6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D264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3878297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205FFDF" w14:textId="77777777" w:rsidTr="005F7232">
        <w:tc>
          <w:tcPr>
            <w:tcW w:w="560" w:type="dxa"/>
          </w:tcPr>
          <w:p w14:paraId="39059651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6646DA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Phong Xuân</w:t>
            </w:r>
          </w:p>
        </w:tc>
        <w:tc>
          <w:tcPr>
            <w:tcW w:w="467" w:type="dxa"/>
          </w:tcPr>
          <w:p w14:paraId="75CE88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6741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3BBF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1F0F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B2DB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CAA05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B42D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3C8D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1C46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5C9CB8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992063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357E171" w14:textId="77777777" w:rsidTr="005F7232">
        <w:tc>
          <w:tcPr>
            <w:tcW w:w="560" w:type="dxa"/>
          </w:tcPr>
          <w:p w14:paraId="0B35B9D9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727774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Tân Mỹ</w:t>
            </w:r>
          </w:p>
        </w:tc>
        <w:tc>
          <w:tcPr>
            <w:tcW w:w="467" w:type="dxa"/>
          </w:tcPr>
          <w:p w14:paraId="301790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02B6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1AC1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6F39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F4ED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74FB9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8C5C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CB8E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1BD7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6265B0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8800BF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45094E64" w14:textId="77777777" w:rsidTr="005F7232">
        <w:tc>
          <w:tcPr>
            <w:tcW w:w="560" w:type="dxa"/>
          </w:tcPr>
          <w:p w14:paraId="1D70764F" w14:textId="77777777" w:rsidR="006A5DB7" w:rsidRPr="001D590A" w:rsidRDefault="006A5DB7" w:rsidP="006A5DB7">
            <w:pPr>
              <w:pStyle w:val="ListParagraph"/>
              <w:numPr>
                <w:ilvl w:val="0"/>
                <w:numId w:val="2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E77686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Phong Hải</w:t>
            </w:r>
          </w:p>
        </w:tc>
        <w:tc>
          <w:tcPr>
            <w:tcW w:w="467" w:type="dxa"/>
          </w:tcPr>
          <w:p w14:paraId="45ECF7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E4CE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E43C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0366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7D8B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D60DC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F6E5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D9B2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98FD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72EAD1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4B3E94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C066F2D" w14:textId="77777777" w:rsidTr="005F7232">
        <w:tc>
          <w:tcPr>
            <w:tcW w:w="560" w:type="dxa"/>
          </w:tcPr>
          <w:p w14:paraId="11112700" w14:textId="77777777" w:rsidR="006A5DB7" w:rsidRPr="001D590A" w:rsidRDefault="006A5DB7" w:rsidP="009B1863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II/</w:t>
            </w:r>
          </w:p>
        </w:tc>
        <w:tc>
          <w:tcPr>
            <w:tcW w:w="8847" w:type="dxa"/>
            <w:gridSpan w:val="12"/>
          </w:tcPr>
          <w:p w14:paraId="5A11E837" w14:textId="77777777" w:rsidR="006A5DB7" w:rsidRPr="001D590A" w:rsidRDefault="006A5DB7" w:rsidP="009B1863">
            <w:pPr>
              <w:spacing w:before="60" w:after="6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Quảng  Điền</w:t>
            </w:r>
          </w:p>
        </w:tc>
      </w:tr>
      <w:tr w:rsidR="006A5DB7" w:rsidRPr="001D590A" w14:paraId="411C1A35" w14:textId="77777777" w:rsidTr="005F7232">
        <w:tc>
          <w:tcPr>
            <w:tcW w:w="560" w:type="dxa"/>
            <w:shd w:val="clear" w:color="auto" w:fill="auto"/>
          </w:tcPr>
          <w:p w14:paraId="1DE41274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14:paraId="51A49E6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Phú</w:t>
            </w:r>
          </w:p>
        </w:tc>
        <w:tc>
          <w:tcPr>
            <w:tcW w:w="467" w:type="dxa"/>
            <w:shd w:val="clear" w:color="auto" w:fill="auto"/>
          </w:tcPr>
          <w:p w14:paraId="335E44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4268E7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D8CC6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CA5BA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CFB93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0A60FC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5B838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762F9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3B19B7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4927C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2C8817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01C76B67" w14:textId="77777777" w:rsidTr="005F7232">
        <w:tc>
          <w:tcPr>
            <w:tcW w:w="560" w:type="dxa"/>
          </w:tcPr>
          <w:p w14:paraId="6E264AE1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E137B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Thành</w:t>
            </w:r>
          </w:p>
        </w:tc>
        <w:tc>
          <w:tcPr>
            <w:tcW w:w="467" w:type="dxa"/>
          </w:tcPr>
          <w:p w14:paraId="5C7958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64E92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4876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08DB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D64A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7FE68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EA1B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32BA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31E6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60FB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68FB2B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D3BD086" w14:textId="77777777" w:rsidTr="005F7232">
        <w:tc>
          <w:tcPr>
            <w:tcW w:w="560" w:type="dxa"/>
          </w:tcPr>
          <w:p w14:paraId="5A6FF0F5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37BDD1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Quảng Thọ</w:t>
            </w:r>
          </w:p>
        </w:tc>
        <w:tc>
          <w:tcPr>
            <w:tcW w:w="467" w:type="dxa"/>
          </w:tcPr>
          <w:p w14:paraId="11DDB6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1AAD7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BD8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54FF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D701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7740C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02BA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CC43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4DB7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88F0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891677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895AB98" w14:textId="77777777" w:rsidTr="005F7232">
        <w:tc>
          <w:tcPr>
            <w:tcW w:w="560" w:type="dxa"/>
          </w:tcPr>
          <w:p w14:paraId="4ABB5B4D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0AA82C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Quảng Ngạn</w:t>
            </w:r>
          </w:p>
        </w:tc>
        <w:tc>
          <w:tcPr>
            <w:tcW w:w="467" w:type="dxa"/>
          </w:tcPr>
          <w:p w14:paraId="7867AB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C325C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22B5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86AB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7B7E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EB37F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332B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1CD2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C034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ACC0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7530FE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E020865" w14:textId="77777777" w:rsidTr="005F7232">
        <w:tc>
          <w:tcPr>
            <w:tcW w:w="560" w:type="dxa"/>
          </w:tcPr>
          <w:p w14:paraId="40E4B32C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0BA675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Vinh</w:t>
            </w:r>
          </w:p>
        </w:tc>
        <w:tc>
          <w:tcPr>
            <w:tcW w:w="467" w:type="dxa"/>
          </w:tcPr>
          <w:p w14:paraId="2A1C46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C7D1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AA70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2A9D2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0FDF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3F060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C0D0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10A2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2C81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60DF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557253B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1BFB1FA9" w14:textId="77777777" w:rsidTr="005F7232">
        <w:tc>
          <w:tcPr>
            <w:tcW w:w="560" w:type="dxa"/>
          </w:tcPr>
          <w:p w14:paraId="4F08C2AA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E20C18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An</w:t>
            </w:r>
          </w:p>
        </w:tc>
        <w:tc>
          <w:tcPr>
            <w:tcW w:w="467" w:type="dxa"/>
          </w:tcPr>
          <w:p w14:paraId="69AD6D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3E56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8D56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84D45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6493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88393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B781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E9A4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4CF7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CCDF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FAAF16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5D16EA8" w14:textId="77777777" w:rsidTr="005F7232">
        <w:tc>
          <w:tcPr>
            <w:tcW w:w="560" w:type="dxa"/>
          </w:tcPr>
          <w:p w14:paraId="0BFA4ED2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CAE792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Lợi</w:t>
            </w:r>
          </w:p>
        </w:tc>
        <w:tc>
          <w:tcPr>
            <w:tcW w:w="467" w:type="dxa"/>
          </w:tcPr>
          <w:p w14:paraId="6C6A7C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4092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3ADD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1471C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0ACC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96743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834F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7D0B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38B7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D1EE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BB264C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1D11348" w14:textId="77777777" w:rsidTr="005F7232">
        <w:tc>
          <w:tcPr>
            <w:tcW w:w="560" w:type="dxa"/>
          </w:tcPr>
          <w:p w14:paraId="4E8ECB6B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71E9E0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Phú</w:t>
            </w:r>
          </w:p>
        </w:tc>
        <w:tc>
          <w:tcPr>
            <w:tcW w:w="467" w:type="dxa"/>
          </w:tcPr>
          <w:p w14:paraId="4CA1BB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949E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833A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05D55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9D63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C1055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AC92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6BB7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5BDA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D299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365574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9D0D924" w14:textId="77777777" w:rsidTr="005F7232">
        <w:tc>
          <w:tcPr>
            <w:tcW w:w="560" w:type="dxa"/>
          </w:tcPr>
          <w:p w14:paraId="2CDD939D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B74BB7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Vinh</w:t>
            </w:r>
          </w:p>
        </w:tc>
        <w:tc>
          <w:tcPr>
            <w:tcW w:w="467" w:type="dxa"/>
          </w:tcPr>
          <w:p w14:paraId="584783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8D31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C021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6CAF5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321C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48BF3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0891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C476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F015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8402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E5FBC8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723392C" w14:textId="77777777" w:rsidTr="005F7232">
        <w:tc>
          <w:tcPr>
            <w:tcW w:w="560" w:type="dxa"/>
          </w:tcPr>
          <w:p w14:paraId="6C272034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40B5AD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Thị trấn Sịa</w:t>
            </w:r>
          </w:p>
        </w:tc>
        <w:tc>
          <w:tcPr>
            <w:tcW w:w="467" w:type="dxa"/>
          </w:tcPr>
          <w:p w14:paraId="32A885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1A58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B5EA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CFF76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76B2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7A1A1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CC4A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53AD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462B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03C6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1EAC8B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BA65C7E" w14:textId="77777777" w:rsidTr="005F7232">
        <w:tc>
          <w:tcPr>
            <w:tcW w:w="560" w:type="dxa"/>
          </w:tcPr>
          <w:p w14:paraId="5D553043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296E0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Thị trấn Sịa</w:t>
            </w:r>
          </w:p>
        </w:tc>
        <w:tc>
          <w:tcPr>
            <w:tcW w:w="467" w:type="dxa"/>
          </w:tcPr>
          <w:p w14:paraId="586EED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A44F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81E6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672C8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84D6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F1E96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6E51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3F35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FB2F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47D8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F51AEA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F424757" w14:textId="77777777" w:rsidTr="005F7232">
        <w:tc>
          <w:tcPr>
            <w:tcW w:w="560" w:type="dxa"/>
          </w:tcPr>
          <w:p w14:paraId="0837121D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3BE88D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Quảng Thái</w:t>
            </w:r>
          </w:p>
        </w:tc>
        <w:tc>
          <w:tcPr>
            <w:tcW w:w="467" w:type="dxa"/>
          </w:tcPr>
          <w:p w14:paraId="7F93D9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0CBF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A5E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96CB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BF974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BE953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375D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12AA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255C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56C7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329377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6BBB956D" w14:textId="77777777" w:rsidTr="005F7232">
        <w:tc>
          <w:tcPr>
            <w:tcW w:w="560" w:type="dxa"/>
          </w:tcPr>
          <w:p w14:paraId="5CB7D6C1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3B6979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Phước</w:t>
            </w:r>
          </w:p>
        </w:tc>
        <w:tc>
          <w:tcPr>
            <w:tcW w:w="467" w:type="dxa"/>
          </w:tcPr>
          <w:p w14:paraId="5EE217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A9AA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0A84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899F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BBC7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8DCD3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AC46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10CF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04E7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2D1D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D27AB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4874A8C" w14:textId="77777777" w:rsidTr="005F7232">
        <w:tc>
          <w:tcPr>
            <w:tcW w:w="560" w:type="dxa"/>
          </w:tcPr>
          <w:p w14:paraId="16605EAD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A1CD1D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An</w:t>
            </w:r>
          </w:p>
        </w:tc>
        <w:tc>
          <w:tcPr>
            <w:tcW w:w="467" w:type="dxa"/>
          </w:tcPr>
          <w:p w14:paraId="0EABDB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203E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FF32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3F2C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9883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DED41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06B5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7872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C2FA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0677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7153B0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830CF94" w14:textId="77777777" w:rsidTr="005F7232">
        <w:tc>
          <w:tcPr>
            <w:tcW w:w="560" w:type="dxa"/>
          </w:tcPr>
          <w:p w14:paraId="1543BB1F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26E5B1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Thành</w:t>
            </w:r>
          </w:p>
        </w:tc>
        <w:tc>
          <w:tcPr>
            <w:tcW w:w="467" w:type="dxa"/>
          </w:tcPr>
          <w:p w14:paraId="3EA88D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5B21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101E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72F8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A898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EFC41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6BA9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41F2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F2A6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EED1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AF8DC8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5B94AF8" w14:textId="77777777" w:rsidTr="005F7232">
        <w:tc>
          <w:tcPr>
            <w:tcW w:w="560" w:type="dxa"/>
          </w:tcPr>
          <w:p w14:paraId="139844DF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396EC4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Quảng Công</w:t>
            </w:r>
          </w:p>
        </w:tc>
        <w:tc>
          <w:tcPr>
            <w:tcW w:w="467" w:type="dxa"/>
          </w:tcPr>
          <w:p w14:paraId="5FF2AA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8764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23C5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67D8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F086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B665B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D462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C867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3717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83E1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B63FBA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879B868" w14:textId="77777777" w:rsidTr="005F7232">
        <w:tc>
          <w:tcPr>
            <w:tcW w:w="560" w:type="dxa"/>
          </w:tcPr>
          <w:p w14:paraId="407DF31F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AE4BCB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Quảng Phước</w:t>
            </w:r>
          </w:p>
        </w:tc>
        <w:tc>
          <w:tcPr>
            <w:tcW w:w="467" w:type="dxa"/>
          </w:tcPr>
          <w:p w14:paraId="742955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B994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9440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8556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62A7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5C617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7B54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5FED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23EA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8F583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DD17B7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41F5F94" w14:textId="77777777" w:rsidTr="005F7232">
        <w:tc>
          <w:tcPr>
            <w:tcW w:w="560" w:type="dxa"/>
          </w:tcPr>
          <w:p w14:paraId="60A42826" w14:textId="77777777" w:rsidR="006A5DB7" w:rsidRPr="001D590A" w:rsidRDefault="006A5DB7" w:rsidP="00232554">
            <w:pPr>
              <w:pStyle w:val="ListParagraph"/>
              <w:numPr>
                <w:ilvl w:val="0"/>
                <w:numId w:val="10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4A526C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Quảng Lợi</w:t>
            </w:r>
          </w:p>
        </w:tc>
        <w:tc>
          <w:tcPr>
            <w:tcW w:w="467" w:type="dxa"/>
          </w:tcPr>
          <w:p w14:paraId="1ECC71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3044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C269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5742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9EF5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4C6A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A7F4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553D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2A91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1BAC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53B7255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48E1B2F" w14:textId="77777777" w:rsidTr="005F7232">
        <w:tc>
          <w:tcPr>
            <w:tcW w:w="560" w:type="dxa"/>
          </w:tcPr>
          <w:p w14:paraId="32A291B9" w14:textId="77777777" w:rsidR="006A5DB7" w:rsidRPr="001D590A" w:rsidRDefault="006A5DB7" w:rsidP="009B1863">
            <w:pPr>
              <w:spacing w:before="60" w:after="6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III/</w:t>
            </w:r>
          </w:p>
        </w:tc>
        <w:tc>
          <w:tcPr>
            <w:tcW w:w="8847" w:type="dxa"/>
            <w:gridSpan w:val="12"/>
          </w:tcPr>
          <w:p w14:paraId="21BD41B2" w14:textId="77777777" w:rsidR="006A5DB7" w:rsidRPr="001D590A" w:rsidRDefault="006A5DB7" w:rsidP="009B1863">
            <w:pPr>
              <w:spacing w:before="60" w:after="6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Trà</w:t>
            </w:r>
          </w:p>
        </w:tc>
      </w:tr>
      <w:tr w:rsidR="006A5DB7" w:rsidRPr="001D590A" w14:paraId="137180CE" w14:textId="77777777" w:rsidTr="005F7232">
        <w:tc>
          <w:tcPr>
            <w:tcW w:w="560" w:type="dxa"/>
          </w:tcPr>
          <w:p w14:paraId="0AB5CBE5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B5BC05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Hương Văn</w:t>
            </w:r>
          </w:p>
        </w:tc>
        <w:tc>
          <w:tcPr>
            <w:tcW w:w="467" w:type="dxa"/>
          </w:tcPr>
          <w:p w14:paraId="09EFCE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D13A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8AE9C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C0A9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40CE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84BBB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73CC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80FC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5205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BCAC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E35725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0BEA12A0" w14:textId="77777777" w:rsidTr="005F7232">
        <w:tc>
          <w:tcPr>
            <w:tcW w:w="560" w:type="dxa"/>
          </w:tcPr>
          <w:p w14:paraId="04670DAC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08420C2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Toàn</w:t>
            </w:r>
          </w:p>
        </w:tc>
        <w:tc>
          <w:tcPr>
            <w:tcW w:w="467" w:type="dxa"/>
          </w:tcPr>
          <w:p w14:paraId="67E9587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DF3AA9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E4549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8E413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69517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4683F8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5A79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E5EBA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8F8CB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1610F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1949378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354C899" w14:textId="77777777" w:rsidTr="005F7232">
        <w:tc>
          <w:tcPr>
            <w:tcW w:w="560" w:type="dxa"/>
          </w:tcPr>
          <w:p w14:paraId="2DD94829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3B2240A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Hương Chữ</w:t>
            </w:r>
          </w:p>
        </w:tc>
        <w:tc>
          <w:tcPr>
            <w:tcW w:w="467" w:type="dxa"/>
          </w:tcPr>
          <w:p w14:paraId="641D50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3AADE6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2395F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3D48E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22786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8728B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4D0DA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124FC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8C874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2D6DE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CDF0878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97E2A9F" w14:textId="77777777" w:rsidTr="005F7232">
        <w:tc>
          <w:tcPr>
            <w:tcW w:w="560" w:type="dxa"/>
          </w:tcPr>
          <w:p w14:paraId="26A069BA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04DDB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 Hương Vân </w:t>
            </w:r>
          </w:p>
        </w:tc>
        <w:tc>
          <w:tcPr>
            <w:tcW w:w="467" w:type="dxa"/>
          </w:tcPr>
          <w:p w14:paraId="1CBB54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9B7F9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E6A9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08F8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44EE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7753D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C41D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BC03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E5FF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7E40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C83DB3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0D9A066" w14:textId="77777777" w:rsidTr="005F7232">
        <w:tc>
          <w:tcPr>
            <w:tcW w:w="560" w:type="dxa"/>
          </w:tcPr>
          <w:p w14:paraId="1835D4A1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42AE72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Hương Xuân</w:t>
            </w:r>
          </w:p>
        </w:tc>
        <w:tc>
          <w:tcPr>
            <w:tcW w:w="467" w:type="dxa"/>
          </w:tcPr>
          <w:p w14:paraId="5CF376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0870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D504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81DC8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986D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7B786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BEA3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8EB6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EFB2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9D67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69B5A0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00D078E" w14:textId="77777777" w:rsidTr="005F7232">
        <w:tc>
          <w:tcPr>
            <w:tcW w:w="560" w:type="dxa"/>
          </w:tcPr>
          <w:p w14:paraId="47EB4B6F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B9CE1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Xuân</w:t>
            </w:r>
          </w:p>
        </w:tc>
        <w:tc>
          <w:tcPr>
            <w:tcW w:w="467" w:type="dxa"/>
          </w:tcPr>
          <w:p w14:paraId="7B254B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C329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0FF6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17E9A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EA06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CF4F6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AE12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FA8A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A31C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8EA7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9B7177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8476733" w14:textId="77777777" w:rsidTr="005F7232">
        <w:tc>
          <w:tcPr>
            <w:tcW w:w="560" w:type="dxa"/>
          </w:tcPr>
          <w:p w14:paraId="7EE790B3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4A7131F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Chữ</w:t>
            </w:r>
          </w:p>
        </w:tc>
        <w:tc>
          <w:tcPr>
            <w:tcW w:w="467" w:type="dxa"/>
          </w:tcPr>
          <w:p w14:paraId="68955BE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F3D6B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80A82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7BFEE8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2EB5B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FFF07C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DB0B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5FB61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D8B62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D0689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749E0F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52F829" w14:textId="77777777" w:rsidTr="005F7232">
        <w:tc>
          <w:tcPr>
            <w:tcW w:w="560" w:type="dxa"/>
          </w:tcPr>
          <w:p w14:paraId="164EEDDD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D08050F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Bình Điền</w:t>
            </w:r>
          </w:p>
        </w:tc>
        <w:tc>
          <w:tcPr>
            <w:tcW w:w="467" w:type="dxa"/>
          </w:tcPr>
          <w:p w14:paraId="67B6FF1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6606A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1B007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9ED214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238BE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3BAB2D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6CF76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5BA42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B42F9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91ECF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53CECB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444FA45" w14:textId="77777777" w:rsidTr="005F7232">
        <w:tc>
          <w:tcPr>
            <w:tcW w:w="560" w:type="dxa"/>
          </w:tcPr>
          <w:p w14:paraId="03070D26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0900C8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Tứ Hạ</w:t>
            </w:r>
          </w:p>
        </w:tc>
        <w:tc>
          <w:tcPr>
            <w:tcW w:w="467" w:type="dxa"/>
          </w:tcPr>
          <w:p w14:paraId="713D40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DF8A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CA4B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AB879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1385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1E6EE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67B1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2324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365F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F86E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8B71F9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9A565DF" w14:textId="77777777" w:rsidTr="005F7232">
        <w:tc>
          <w:tcPr>
            <w:tcW w:w="560" w:type="dxa"/>
          </w:tcPr>
          <w:p w14:paraId="6541E4EF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BF883A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3 Hương Toàn</w:t>
            </w:r>
          </w:p>
        </w:tc>
        <w:tc>
          <w:tcPr>
            <w:tcW w:w="467" w:type="dxa"/>
          </w:tcPr>
          <w:p w14:paraId="77E0A8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B739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1382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827B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BD9E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C7B0D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BD37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014D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14EC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D231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DC3552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552F747" w14:textId="77777777" w:rsidTr="005F7232">
        <w:tc>
          <w:tcPr>
            <w:tcW w:w="560" w:type="dxa"/>
          </w:tcPr>
          <w:p w14:paraId="1941ED29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1340CD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Bình Thành</w:t>
            </w:r>
          </w:p>
        </w:tc>
        <w:tc>
          <w:tcPr>
            <w:tcW w:w="467" w:type="dxa"/>
          </w:tcPr>
          <w:p w14:paraId="14DE8BB9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A301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7724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CE56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E018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B1D43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A831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9228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3ABA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1311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785066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1BD3033" w14:textId="77777777" w:rsidTr="005F7232">
        <w:tc>
          <w:tcPr>
            <w:tcW w:w="560" w:type="dxa"/>
          </w:tcPr>
          <w:p w14:paraId="0AE54D8A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9DC6C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Văn</w:t>
            </w:r>
          </w:p>
        </w:tc>
        <w:tc>
          <w:tcPr>
            <w:tcW w:w="467" w:type="dxa"/>
          </w:tcPr>
          <w:p w14:paraId="383EC5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2423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6411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F8F4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CD20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276C6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ABDD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66D0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46FB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3C72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804F87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D6AAA72" w14:textId="77777777" w:rsidTr="005F7232">
        <w:tc>
          <w:tcPr>
            <w:tcW w:w="560" w:type="dxa"/>
          </w:tcPr>
          <w:p w14:paraId="51EEB9C4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E59789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Tứ Hạ</w:t>
            </w:r>
          </w:p>
        </w:tc>
        <w:tc>
          <w:tcPr>
            <w:tcW w:w="467" w:type="dxa"/>
          </w:tcPr>
          <w:p w14:paraId="5974D2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B9DD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6F22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985F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A609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8BEE0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B59F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BA678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66B3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FB88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E9DF91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3E06D4B" w14:textId="77777777" w:rsidTr="005F7232">
        <w:tc>
          <w:tcPr>
            <w:tcW w:w="560" w:type="dxa"/>
          </w:tcPr>
          <w:p w14:paraId="6019BA3E" w14:textId="77777777" w:rsidR="006A5DB7" w:rsidRPr="001D590A" w:rsidRDefault="006A5DB7" w:rsidP="00232554">
            <w:pPr>
              <w:pStyle w:val="ListParagraph"/>
              <w:numPr>
                <w:ilvl w:val="0"/>
                <w:numId w:val="11"/>
              </w:numPr>
              <w:spacing w:before="40" w:after="2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60ACCC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Hương Toàn</w:t>
            </w:r>
          </w:p>
        </w:tc>
        <w:tc>
          <w:tcPr>
            <w:tcW w:w="467" w:type="dxa"/>
          </w:tcPr>
          <w:p w14:paraId="775E58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8112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A420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6E27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DC1A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0DE3F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331E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91C40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F025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DECF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CBDAE9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639D4D70" w14:textId="77777777" w:rsidTr="005F7232">
        <w:tc>
          <w:tcPr>
            <w:tcW w:w="560" w:type="dxa"/>
          </w:tcPr>
          <w:p w14:paraId="23CD88D3" w14:textId="77777777" w:rsidR="006A5DB7" w:rsidRPr="001D590A" w:rsidRDefault="006A5DB7" w:rsidP="009B1863">
            <w:pPr>
              <w:spacing w:before="60" w:after="60" w:line="234" w:lineRule="atLeast"/>
              <w:ind w:right="-57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III/</w:t>
            </w:r>
          </w:p>
        </w:tc>
        <w:tc>
          <w:tcPr>
            <w:tcW w:w="8847" w:type="dxa"/>
            <w:gridSpan w:val="12"/>
          </w:tcPr>
          <w:p w14:paraId="1F06D16F" w14:textId="77777777" w:rsidR="006A5DB7" w:rsidRPr="001D590A" w:rsidRDefault="006A5DB7" w:rsidP="009B1863">
            <w:pPr>
              <w:spacing w:before="60" w:after="6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Thành phố Huế</w:t>
            </w:r>
          </w:p>
        </w:tc>
      </w:tr>
      <w:tr w:rsidR="006A5DB7" w:rsidRPr="001D590A" w14:paraId="2873A6AB" w14:textId="77777777" w:rsidTr="005F7232">
        <w:tc>
          <w:tcPr>
            <w:tcW w:w="560" w:type="dxa"/>
          </w:tcPr>
          <w:p w14:paraId="24B0B1C8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9A1154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Vinh</w:t>
            </w:r>
          </w:p>
        </w:tc>
        <w:tc>
          <w:tcPr>
            <w:tcW w:w="467" w:type="dxa"/>
          </w:tcPr>
          <w:p w14:paraId="23BB2E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EFC9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01075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78B4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A5D6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41B36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0C2D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321F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DF79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43A8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4A0D0B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124ACA25" w14:textId="77777777" w:rsidTr="005F7232">
        <w:tc>
          <w:tcPr>
            <w:tcW w:w="560" w:type="dxa"/>
          </w:tcPr>
          <w:p w14:paraId="77CDABB6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414ACC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An</w:t>
            </w:r>
          </w:p>
        </w:tc>
        <w:tc>
          <w:tcPr>
            <w:tcW w:w="467" w:type="dxa"/>
          </w:tcPr>
          <w:p w14:paraId="6BDF3A5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DCD16D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F1C8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9E844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462C5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C20633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18C269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B1BD0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AEBD7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A86AD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71741F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79238C6" w14:textId="77777777" w:rsidTr="005F7232">
        <w:tc>
          <w:tcPr>
            <w:tcW w:w="560" w:type="dxa"/>
          </w:tcPr>
          <w:p w14:paraId="5A39BB5E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D5DB63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Hương Long</w:t>
            </w:r>
          </w:p>
        </w:tc>
        <w:tc>
          <w:tcPr>
            <w:tcW w:w="467" w:type="dxa"/>
          </w:tcPr>
          <w:p w14:paraId="6E4E67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F08F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7CDF4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2E78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C5B0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2FE56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4B5B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1190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DB81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0787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7DA94F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1A063621" w14:textId="77777777" w:rsidTr="005F7232">
        <w:tc>
          <w:tcPr>
            <w:tcW w:w="560" w:type="dxa"/>
          </w:tcPr>
          <w:p w14:paraId="3F98EABB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871E9DD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Thuận Lộc</w:t>
            </w:r>
          </w:p>
        </w:tc>
        <w:tc>
          <w:tcPr>
            <w:tcW w:w="467" w:type="dxa"/>
          </w:tcPr>
          <w:p w14:paraId="7525AC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15CAB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2D2A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C207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9605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A4E55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3197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9607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9825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F110A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317FB0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4CBBC5E" w14:textId="77777777" w:rsidTr="005F7232">
        <w:tc>
          <w:tcPr>
            <w:tcW w:w="560" w:type="dxa"/>
          </w:tcPr>
          <w:p w14:paraId="7B5749C1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EB5730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</w:rPr>
              <w:t>TH Hương Sơ</w:t>
            </w:r>
          </w:p>
        </w:tc>
        <w:tc>
          <w:tcPr>
            <w:tcW w:w="467" w:type="dxa"/>
          </w:tcPr>
          <w:p w14:paraId="720B1F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BB95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6AC2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BF22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99DE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8F453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2110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774F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28BC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CB7FB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1F02518" w14:textId="77777777" w:rsidR="006A5DB7" w:rsidRPr="001D590A" w:rsidRDefault="006A5DB7" w:rsidP="005F7232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A5DB7" w:rsidRPr="001D590A" w14:paraId="2E312E4A" w14:textId="77777777" w:rsidTr="005F7232">
        <w:tc>
          <w:tcPr>
            <w:tcW w:w="560" w:type="dxa"/>
          </w:tcPr>
          <w:p w14:paraId="47065A43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9C18D5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Huyền Trân</w:t>
            </w:r>
          </w:p>
        </w:tc>
        <w:tc>
          <w:tcPr>
            <w:tcW w:w="467" w:type="dxa"/>
          </w:tcPr>
          <w:p w14:paraId="715803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8909D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0622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6C06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4558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F61D0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90D3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135E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0E79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4C33E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76FFC5C" w14:textId="77777777" w:rsidR="006A5DB7" w:rsidRPr="001D590A" w:rsidRDefault="006A5DB7" w:rsidP="005F7232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1D590A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A5DB7" w:rsidRPr="001D590A" w14:paraId="47FA6106" w14:textId="77777777" w:rsidTr="005F7232">
        <w:tc>
          <w:tcPr>
            <w:tcW w:w="560" w:type="dxa"/>
          </w:tcPr>
          <w:p w14:paraId="2FC990B2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2C0BEE6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Nguyễn Trãi</w:t>
            </w:r>
          </w:p>
        </w:tc>
        <w:tc>
          <w:tcPr>
            <w:tcW w:w="467" w:type="dxa"/>
          </w:tcPr>
          <w:p w14:paraId="17686D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C34E9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F284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C853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42F2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96D5A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29CE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D8C1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7A0F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C14AD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260005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97BDA10" w14:textId="77777777" w:rsidTr="005F7232">
        <w:tc>
          <w:tcPr>
            <w:tcW w:w="560" w:type="dxa"/>
            <w:shd w:val="clear" w:color="auto" w:fill="auto"/>
          </w:tcPr>
          <w:p w14:paraId="6B690555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36FE8C22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Tân</w:t>
            </w:r>
          </w:p>
        </w:tc>
        <w:tc>
          <w:tcPr>
            <w:tcW w:w="467" w:type="dxa"/>
            <w:shd w:val="clear" w:color="auto" w:fill="auto"/>
          </w:tcPr>
          <w:p w14:paraId="5E52D0B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2A1EBB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7FBAE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D6731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AE0F6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335976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A3454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489CE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5B8FD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4D2C89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565B27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7295E6D" w14:textId="77777777" w:rsidTr="005F7232">
        <w:tc>
          <w:tcPr>
            <w:tcW w:w="560" w:type="dxa"/>
          </w:tcPr>
          <w:p w14:paraId="4F69946B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06FA95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An Hòa</w:t>
            </w:r>
          </w:p>
        </w:tc>
        <w:tc>
          <w:tcPr>
            <w:tcW w:w="467" w:type="dxa"/>
          </w:tcPr>
          <w:p w14:paraId="76C001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FD49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0AA4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14C15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D619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69275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AFA8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E597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FDC0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C298B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F68EBC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7CC0B2F" w14:textId="77777777" w:rsidTr="005F7232">
        <w:tc>
          <w:tcPr>
            <w:tcW w:w="560" w:type="dxa"/>
          </w:tcPr>
          <w:p w14:paraId="2918331F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06DF69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Mậu</w:t>
            </w:r>
          </w:p>
        </w:tc>
        <w:tc>
          <w:tcPr>
            <w:tcW w:w="467" w:type="dxa"/>
          </w:tcPr>
          <w:p w14:paraId="3599DF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2EE9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D0D0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2CD9A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B179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787E1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EAA8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608E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44DA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709EA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D83E3EF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9204FCA" w14:textId="77777777" w:rsidTr="005F7232">
        <w:tc>
          <w:tcPr>
            <w:tcW w:w="560" w:type="dxa"/>
          </w:tcPr>
          <w:p w14:paraId="19D5EF3B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F47662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An Cựu</w:t>
            </w:r>
          </w:p>
        </w:tc>
        <w:tc>
          <w:tcPr>
            <w:tcW w:w="467" w:type="dxa"/>
          </w:tcPr>
          <w:p w14:paraId="3126B7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4ACD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C58F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31D43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B3C1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F1014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0216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1809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34CD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C1894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ABC694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ABE7C5D" w14:textId="77777777" w:rsidTr="005F7232">
        <w:tc>
          <w:tcPr>
            <w:tcW w:w="560" w:type="dxa"/>
          </w:tcPr>
          <w:p w14:paraId="67A1E7A6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940C17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Kim Long</w:t>
            </w:r>
          </w:p>
        </w:tc>
        <w:tc>
          <w:tcPr>
            <w:tcW w:w="467" w:type="dxa"/>
          </w:tcPr>
          <w:p w14:paraId="544ADD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15E2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A2C9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92B06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A0CE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30D3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1FE3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5E78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40B2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18D55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3BC52B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081DCAB" w14:textId="77777777" w:rsidTr="005F7232">
        <w:tc>
          <w:tcPr>
            <w:tcW w:w="560" w:type="dxa"/>
          </w:tcPr>
          <w:p w14:paraId="28B5F0FA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66EA5D9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Thuận An</w:t>
            </w:r>
          </w:p>
        </w:tc>
        <w:tc>
          <w:tcPr>
            <w:tcW w:w="467" w:type="dxa"/>
          </w:tcPr>
          <w:p w14:paraId="4815619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4DC1B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0E280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3219EF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DCDD5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323805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FF2C2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4D7D8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D5881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D2072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06A7E74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46E2B6C" w14:textId="77777777" w:rsidTr="005F7232">
        <w:tc>
          <w:tcPr>
            <w:tcW w:w="560" w:type="dxa"/>
          </w:tcPr>
          <w:p w14:paraId="00FB4C44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43A96C66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 Phú Thanh </w:t>
            </w:r>
          </w:p>
        </w:tc>
        <w:tc>
          <w:tcPr>
            <w:tcW w:w="467" w:type="dxa"/>
          </w:tcPr>
          <w:p w14:paraId="55B0588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40FF5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8FC3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F3FA61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D4575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8267B6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598C2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630E5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2AB6D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B61527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1563CFA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AA40F69" w14:textId="77777777" w:rsidTr="005F7232">
        <w:tc>
          <w:tcPr>
            <w:tcW w:w="560" w:type="dxa"/>
          </w:tcPr>
          <w:p w14:paraId="51849797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6B84F0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Hương Hồ</w:t>
            </w:r>
          </w:p>
        </w:tc>
        <w:tc>
          <w:tcPr>
            <w:tcW w:w="467" w:type="dxa"/>
          </w:tcPr>
          <w:p w14:paraId="47BC8A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276F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E816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8A203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60C0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CB738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0E04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DCF5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BDC6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7235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66C7A7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546D9E6" w14:textId="77777777" w:rsidTr="005F7232">
        <w:tc>
          <w:tcPr>
            <w:tcW w:w="560" w:type="dxa"/>
          </w:tcPr>
          <w:p w14:paraId="62F00E9A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E6D138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Thủy  Vân</w:t>
            </w:r>
          </w:p>
        </w:tc>
        <w:tc>
          <w:tcPr>
            <w:tcW w:w="467" w:type="dxa"/>
          </w:tcPr>
          <w:p w14:paraId="2992AC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F1C7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8821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96AF0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96B4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E8B2B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00FE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22EE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15C7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9506B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630B2C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BFAD397" w14:textId="77777777" w:rsidTr="005F7232">
        <w:tc>
          <w:tcPr>
            <w:tcW w:w="560" w:type="dxa"/>
          </w:tcPr>
          <w:p w14:paraId="3A223E72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EC278D9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Số 1 Hương Vinh</w:t>
            </w:r>
          </w:p>
        </w:tc>
        <w:tc>
          <w:tcPr>
            <w:tcW w:w="467" w:type="dxa"/>
          </w:tcPr>
          <w:p w14:paraId="15A30A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C674A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76579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90B917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D8C9B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6BE530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8347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49709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7184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EDA5A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DF931D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E99BF31" w14:textId="77777777" w:rsidTr="005F7232">
        <w:tc>
          <w:tcPr>
            <w:tcW w:w="560" w:type="dxa"/>
          </w:tcPr>
          <w:p w14:paraId="3093F557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737C7E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Vân Quật Đông</w:t>
            </w:r>
          </w:p>
        </w:tc>
        <w:tc>
          <w:tcPr>
            <w:tcW w:w="467" w:type="dxa"/>
          </w:tcPr>
          <w:p w14:paraId="71FC8C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A17C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2064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BBF26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28A2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4F4C8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C606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F06E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BA60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1709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5C696F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6671D5C" w14:textId="77777777" w:rsidTr="005F7232">
        <w:tc>
          <w:tcPr>
            <w:tcW w:w="560" w:type="dxa"/>
          </w:tcPr>
          <w:p w14:paraId="1B48AF9E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E85FAC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Số 1 Hương Hồ</w:t>
            </w:r>
          </w:p>
        </w:tc>
        <w:tc>
          <w:tcPr>
            <w:tcW w:w="467" w:type="dxa"/>
          </w:tcPr>
          <w:p w14:paraId="04F21E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7B75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5ED1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9CEE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7746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BE2E7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D733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DD8D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8985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CA7C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B25DB9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C9F3370" w14:textId="77777777" w:rsidTr="005F7232">
        <w:tc>
          <w:tcPr>
            <w:tcW w:w="560" w:type="dxa"/>
            <w:shd w:val="clear" w:color="auto" w:fill="auto"/>
          </w:tcPr>
          <w:p w14:paraId="0CDE078D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3CD45762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Dương</w:t>
            </w:r>
          </w:p>
        </w:tc>
        <w:tc>
          <w:tcPr>
            <w:tcW w:w="467" w:type="dxa"/>
            <w:shd w:val="clear" w:color="auto" w:fill="auto"/>
          </w:tcPr>
          <w:p w14:paraId="392916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83FED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7892B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745A12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E95DE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1697E9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CE499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8EE2F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4ACF1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9AE9CB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ABF6C0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EDDB3F1" w14:textId="77777777" w:rsidTr="005F7232">
        <w:tc>
          <w:tcPr>
            <w:tcW w:w="560" w:type="dxa"/>
          </w:tcPr>
          <w:p w14:paraId="528517B1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6EAD07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Thủy Biều</w:t>
            </w:r>
          </w:p>
        </w:tc>
        <w:tc>
          <w:tcPr>
            <w:tcW w:w="467" w:type="dxa"/>
          </w:tcPr>
          <w:p w14:paraId="094D60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8AF2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984D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D257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6D01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EE0E4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B176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2181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7DFB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2C0F8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45BBFE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ED98025" w14:textId="77777777" w:rsidTr="005F7232">
        <w:tc>
          <w:tcPr>
            <w:tcW w:w="560" w:type="dxa"/>
          </w:tcPr>
          <w:p w14:paraId="1A4D1937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ACD25C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Cát</w:t>
            </w:r>
          </w:p>
        </w:tc>
        <w:tc>
          <w:tcPr>
            <w:tcW w:w="467" w:type="dxa"/>
          </w:tcPr>
          <w:p w14:paraId="4B2F12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D6E6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43B8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0F4F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681A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DC27A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D829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CAC3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C092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B8285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9EFC80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FD21705" w14:textId="77777777" w:rsidTr="005F7232">
        <w:tc>
          <w:tcPr>
            <w:tcW w:w="560" w:type="dxa"/>
          </w:tcPr>
          <w:p w14:paraId="0915EFD9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99F1A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Trần Quốc Toản</w:t>
            </w:r>
          </w:p>
        </w:tc>
        <w:tc>
          <w:tcPr>
            <w:tcW w:w="467" w:type="dxa"/>
          </w:tcPr>
          <w:p w14:paraId="57CC0C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1B22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0B15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44F2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16C2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1F72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77748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19A7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49B3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70B85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65D996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0DB08E0" w14:textId="77777777" w:rsidTr="005F7232">
        <w:tc>
          <w:tcPr>
            <w:tcW w:w="560" w:type="dxa"/>
          </w:tcPr>
          <w:p w14:paraId="69CA1386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85BED8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Phường Đúc</w:t>
            </w:r>
          </w:p>
        </w:tc>
        <w:tc>
          <w:tcPr>
            <w:tcW w:w="467" w:type="dxa"/>
          </w:tcPr>
          <w:p w14:paraId="49B2F7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D1C0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CB90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6359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67EF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5023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374E3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5364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3990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6EAFA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8549B6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23ACEF4" w14:textId="77777777" w:rsidTr="005F7232">
        <w:tc>
          <w:tcPr>
            <w:tcW w:w="560" w:type="dxa"/>
          </w:tcPr>
          <w:p w14:paraId="2DF04B46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684845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3 Hương Vinh</w:t>
            </w:r>
          </w:p>
        </w:tc>
        <w:tc>
          <w:tcPr>
            <w:tcW w:w="467" w:type="dxa"/>
          </w:tcPr>
          <w:p w14:paraId="54D6A5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9D9E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CD12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4618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2F98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4F837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739E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8EB4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A773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0D39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9627BF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68DCCBB" w14:textId="77777777" w:rsidTr="005F7232">
        <w:tc>
          <w:tcPr>
            <w:tcW w:w="560" w:type="dxa"/>
          </w:tcPr>
          <w:p w14:paraId="55225C21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23530A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Ngô Kha</w:t>
            </w:r>
          </w:p>
        </w:tc>
        <w:tc>
          <w:tcPr>
            <w:tcW w:w="467" w:type="dxa"/>
          </w:tcPr>
          <w:p w14:paraId="6D979E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9930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F2DF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6F4B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A887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B5067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947C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82AE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708C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C54D1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12A15A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3062A18" w14:textId="77777777" w:rsidTr="005F7232">
        <w:tc>
          <w:tcPr>
            <w:tcW w:w="560" w:type="dxa"/>
          </w:tcPr>
          <w:p w14:paraId="38F42822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09B4601F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Dương Nổ</w:t>
            </w:r>
          </w:p>
        </w:tc>
        <w:tc>
          <w:tcPr>
            <w:tcW w:w="467" w:type="dxa"/>
          </w:tcPr>
          <w:p w14:paraId="67D8287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95B86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CFDFF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D1034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781C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8FA914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A4414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68738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256A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83A7E3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CCCAC98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84F72F6" w14:textId="77777777" w:rsidTr="005F7232">
        <w:tc>
          <w:tcPr>
            <w:tcW w:w="560" w:type="dxa"/>
          </w:tcPr>
          <w:p w14:paraId="7E89C39D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62269A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Ngự Bình</w:t>
            </w:r>
          </w:p>
        </w:tc>
        <w:tc>
          <w:tcPr>
            <w:tcW w:w="467" w:type="dxa"/>
          </w:tcPr>
          <w:p w14:paraId="713B08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B853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55C3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3FB9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BD6F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87993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111F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0113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6216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FDD4C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8D96DA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0898C17" w14:textId="77777777" w:rsidTr="005F7232">
        <w:tc>
          <w:tcPr>
            <w:tcW w:w="560" w:type="dxa"/>
          </w:tcPr>
          <w:p w14:paraId="5AFA070E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4ED8D0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Vân An</w:t>
            </w:r>
          </w:p>
        </w:tc>
        <w:tc>
          <w:tcPr>
            <w:tcW w:w="467" w:type="dxa"/>
          </w:tcPr>
          <w:p w14:paraId="684964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A6F2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C022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EC68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7A60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3D583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2617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D5C21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7E4B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22333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51422D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599E718" w14:textId="77777777" w:rsidTr="005F7232">
        <w:tc>
          <w:tcPr>
            <w:tcW w:w="560" w:type="dxa"/>
          </w:tcPr>
          <w:p w14:paraId="47D01D1B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5F96AF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Kim Long</w:t>
            </w:r>
          </w:p>
        </w:tc>
        <w:tc>
          <w:tcPr>
            <w:tcW w:w="467" w:type="dxa"/>
          </w:tcPr>
          <w:p w14:paraId="1C89CE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BCB6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B4BA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7335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CD5E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EA438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1E1B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72096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32E2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3038A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BFB5FE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B319E28" w14:textId="77777777" w:rsidTr="005F7232">
        <w:tc>
          <w:tcPr>
            <w:tcW w:w="560" w:type="dxa"/>
          </w:tcPr>
          <w:p w14:paraId="5C4371F0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276E572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Thuận An</w:t>
            </w:r>
          </w:p>
        </w:tc>
        <w:tc>
          <w:tcPr>
            <w:tcW w:w="467" w:type="dxa"/>
          </w:tcPr>
          <w:p w14:paraId="464D176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87FE8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3D0DC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47ACF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C2855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48375F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51402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216CD3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CBA7E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F4F22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9F9B214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E378A76" w14:textId="77777777" w:rsidTr="005F7232">
        <w:tc>
          <w:tcPr>
            <w:tcW w:w="560" w:type="dxa"/>
          </w:tcPr>
          <w:p w14:paraId="298D25CC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6EFBE9B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Cư Chánh</w:t>
            </w:r>
          </w:p>
        </w:tc>
        <w:tc>
          <w:tcPr>
            <w:tcW w:w="467" w:type="dxa"/>
          </w:tcPr>
          <w:p w14:paraId="566FFC5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2FE8F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08823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78BDA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101CD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3300D6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7FB87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FD5352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6402C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CBC417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82E95D8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A1E6AFC" w14:textId="77777777" w:rsidTr="005F7232">
        <w:tc>
          <w:tcPr>
            <w:tcW w:w="560" w:type="dxa"/>
          </w:tcPr>
          <w:p w14:paraId="23C7A89C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3D9C370C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Thái Dương</w:t>
            </w:r>
          </w:p>
        </w:tc>
        <w:tc>
          <w:tcPr>
            <w:tcW w:w="467" w:type="dxa"/>
          </w:tcPr>
          <w:p w14:paraId="2CF8A10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47337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8DF12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68993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C9BF9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8C81F6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69B5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274C9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6C61E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F4C817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EACE6C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3C0483B" w14:textId="77777777" w:rsidTr="005F7232">
        <w:tc>
          <w:tcPr>
            <w:tcW w:w="560" w:type="dxa"/>
          </w:tcPr>
          <w:p w14:paraId="3BFB27B4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D2EFC4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Thuận Hòa 1</w:t>
            </w:r>
          </w:p>
        </w:tc>
        <w:tc>
          <w:tcPr>
            <w:tcW w:w="467" w:type="dxa"/>
          </w:tcPr>
          <w:p w14:paraId="7E91327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49F7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97258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889A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8E43F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FD1983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C884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5945BB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8E7B4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1C34CC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522666E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E721DBF" w14:textId="77777777" w:rsidTr="005F7232">
        <w:tc>
          <w:tcPr>
            <w:tcW w:w="560" w:type="dxa"/>
          </w:tcPr>
          <w:p w14:paraId="529FB0BC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34C0A1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Thọ</w:t>
            </w:r>
          </w:p>
        </w:tc>
        <w:tc>
          <w:tcPr>
            <w:tcW w:w="467" w:type="dxa"/>
          </w:tcPr>
          <w:p w14:paraId="272B0B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77AC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18B8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601E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7C0C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DF92A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E9D8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82FDE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7DC2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90F3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1E6CDC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94C39E" w14:textId="77777777" w:rsidTr="005F7232">
        <w:tc>
          <w:tcPr>
            <w:tcW w:w="560" w:type="dxa"/>
          </w:tcPr>
          <w:p w14:paraId="4AEBEDEC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81356CB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Phú Hậu</w:t>
            </w:r>
          </w:p>
        </w:tc>
        <w:tc>
          <w:tcPr>
            <w:tcW w:w="467" w:type="dxa"/>
          </w:tcPr>
          <w:p w14:paraId="78F57E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FCAC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67A7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8A0F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7E12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D8D0D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4487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06D1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9E82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F0D7BC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352FBD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150D6D8" w14:textId="77777777" w:rsidTr="005F7232">
        <w:tc>
          <w:tcPr>
            <w:tcW w:w="560" w:type="dxa"/>
          </w:tcPr>
          <w:p w14:paraId="5321741E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5707612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 Phú Bình</w:t>
            </w:r>
          </w:p>
        </w:tc>
        <w:tc>
          <w:tcPr>
            <w:tcW w:w="467" w:type="dxa"/>
          </w:tcPr>
          <w:p w14:paraId="066E5B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C636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1271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8F50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02F9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922F9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B87D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B835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DCAE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F2CC12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2FBCF6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88D4E9" w14:textId="77777777" w:rsidTr="005F7232">
        <w:tc>
          <w:tcPr>
            <w:tcW w:w="560" w:type="dxa"/>
            <w:shd w:val="clear" w:color="auto" w:fill="auto"/>
          </w:tcPr>
          <w:p w14:paraId="454F054B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038AEC96" w14:textId="77777777" w:rsidR="006A5DB7" w:rsidRPr="001D590A" w:rsidRDefault="006A5DB7" w:rsidP="005F7232">
            <w:pPr>
              <w:jc w:val="left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Thủy Bằng</w:t>
            </w:r>
          </w:p>
        </w:tc>
        <w:tc>
          <w:tcPr>
            <w:tcW w:w="467" w:type="dxa"/>
            <w:shd w:val="clear" w:color="auto" w:fill="auto"/>
          </w:tcPr>
          <w:p w14:paraId="03A2DD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A27D5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539C0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38F1C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450A7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55409B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AA088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BA806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7FB0D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654E8A8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12466C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267E697" w14:textId="77777777" w:rsidTr="005F7232">
        <w:tc>
          <w:tcPr>
            <w:tcW w:w="560" w:type="dxa"/>
          </w:tcPr>
          <w:p w14:paraId="685CD3F2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C3BDAE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Thuận Thành</w:t>
            </w:r>
          </w:p>
        </w:tc>
        <w:tc>
          <w:tcPr>
            <w:tcW w:w="467" w:type="dxa"/>
          </w:tcPr>
          <w:p w14:paraId="2F4ACB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6DF5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5E97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E29C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9A33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1C93C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2ED1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270D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4F82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D53931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A3F889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FDCF6DF" w14:textId="77777777" w:rsidTr="005F7232">
        <w:tc>
          <w:tcPr>
            <w:tcW w:w="560" w:type="dxa"/>
          </w:tcPr>
          <w:p w14:paraId="2706119D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EDE76F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Tây Lộc</w:t>
            </w:r>
          </w:p>
        </w:tc>
        <w:tc>
          <w:tcPr>
            <w:tcW w:w="467" w:type="dxa"/>
          </w:tcPr>
          <w:p w14:paraId="278603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45BF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C522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D9D3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99D4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96733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3D3E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8F30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329B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B88C7C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964ECC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4AD5111" w14:textId="77777777" w:rsidTr="005F7232">
        <w:tc>
          <w:tcPr>
            <w:tcW w:w="560" w:type="dxa"/>
          </w:tcPr>
          <w:p w14:paraId="7AF79BA8" w14:textId="77777777" w:rsidR="006A5DB7" w:rsidRPr="001D590A" w:rsidRDefault="006A5DB7" w:rsidP="00232554">
            <w:pPr>
              <w:pStyle w:val="ListParagraph"/>
              <w:numPr>
                <w:ilvl w:val="0"/>
                <w:numId w:val="26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81B634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Hòa</w:t>
            </w:r>
          </w:p>
        </w:tc>
        <w:tc>
          <w:tcPr>
            <w:tcW w:w="467" w:type="dxa"/>
          </w:tcPr>
          <w:p w14:paraId="1DBCA6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5366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8209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A15A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0EAF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D6D7C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5053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915F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FEBF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F03DCB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23775C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55B699D" w14:textId="77777777" w:rsidTr="005F7232">
        <w:tc>
          <w:tcPr>
            <w:tcW w:w="560" w:type="dxa"/>
            <w:shd w:val="clear" w:color="auto" w:fill="auto"/>
          </w:tcPr>
          <w:p w14:paraId="380BDEDB" w14:textId="77777777" w:rsidR="006A5DB7" w:rsidRPr="001D590A" w:rsidRDefault="006A5DB7" w:rsidP="005F7232">
            <w:pPr>
              <w:spacing w:before="40" w:after="40" w:line="234" w:lineRule="atLeast"/>
              <w:ind w:left="57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V/</w:t>
            </w:r>
          </w:p>
        </w:tc>
        <w:tc>
          <w:tcPr>
            <w:tcW w:w="8847" w:type="dxa"/>
            <w:gridSpan w:val="12"/>
            <w:shd w:val="clear" w:color="auto" w:fill="auto"/>
          </w:tcPr>
          <w:p w14:paraId="3A713DC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Vang</w:t>
            </w:r>
          </w:p>
        </w:tc>
      </w:tr>
      <w:tr w:rsidR="006A5DB7" w:rsidRPr="001D590A" w14:paraId="5A8AD5CD" w14:textId="77777777" w:rsidTr="005F7232">
        <w:tc>
          <w:tcPr>
            <w:tcW w:w="560" w:type="dxa"/>
            <w:shd w:val="clear" w:color="auto" w:fill="auto"/>
          </w:tcPr>
          <w:p w14:paraId="3EEF649B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00F36D79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An 2</w:t>
            </w:r>
          </w:p>
        </w:tc>
        <w:tc>
          <w:tcPr>
            <w:tcW w:w="467" w:type="dxa"/>
            <w:shd w:val="clear" w:color="auto" w:fill="auto"/>
          </w:tcPr>
          <w:p w14:paraId="15BB62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50B6BE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DC83E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60897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299C4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001BAA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07BB3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49A99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A0ADC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DBB3A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2CBABC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4F4628BC" w14:textId="77777777" w:rsidTr="005F7232">
        <w:tc>
          <w:tcPr>
            <w:tcW w:w="560" w:type="dxa"/>
            <w:shd w:val="clear" w:color="auto" w:fill="auto"/>
          </w:tcPr>
          <w:p w14:paraId="1B38FCC2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74455C70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Diên 1</w:t>
            </w:r>
          </w:p>
        </w:tc>
        <w:tc>
          <w:tcPr>
            <w:tcW w:w="467" w:type="dxa"/>
            <w:shd w:val="clear" w:color="auto" w:fill="auto"/>
          </w:tcPr>
          <w:p w14:paraId="23F83D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0550F2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D6C11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5E7FE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0153B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398D0D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34949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D945A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F6F65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F8DDC3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04702E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4100848B" w14:textId="77777777" w:rsidTr="005F7232">
        <w:tc>
          <w:tcPr>
            <w:tcW w:w="560" w:type="dxa"/>
            <w:shd w:val="clear" w:color="auto" w:fill="auto"/>
          </w:tcPr>
          <w:p w14:paraId="51959A93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7357D0E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Phú</w:t>
            </w:r>
          </w:p>
        </w:tc>
        <w:tc>
          <w:tcPr>
            <w:tcW w:w="467" w:type="dxa"/>
            <w:shd w:val="clear" w:color="auto" w:fill="auto"/>
          </w:tcPr>
          <w:p w14:paraId="0AF6A7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33795C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51CBF5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8920B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5DA43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115C9B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8D4F5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CE5DA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690934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2121E7E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C948F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CA92093" w14:textId="77777777" w:rsidTr="005F7232">
        <w:tc>
          <w:tcPr>
            <w:tcW w:w="560" w:type="dxa"/>
          </w:tcPr>
          <w:p w14:paraId="4BE9A269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5D086EC9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Xuân 1</w:t>
            </w:r>
          </w:p>
        </w:tc>
        <w:tc>
          <w:tcPr>
            <w:tcW w:w="467" w:type="dxa"/>
          </w:tcPr>
          <w:p w14:paraId="278EEA4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0BEE77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C3484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B8A98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4C82C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942B56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3552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A3752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D1DB1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CFDD4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267A17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8384DDE" w14:textId="77777777" w:rsidTr="005F7232">
        <w:tc>
          <w:tcPr>
            <w:tcW w:w="560" w:type="dxa"/>
            <w:shd w:val="clear" w:color="auto" w:fill="auto"/>
          </w:tcPr>
          <w:p w14:paraId="5F538DE8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shd w:val="clear" w:color="auto" w:fill="auto"/>
            <w:vAlign w:val="bottom"/>
          </w:tcPr>
          <w:p w14:paraId="2377DA5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Đa 1</w:t>
            </w:r>
          </w:p>
        </w:tc>
        <w:tc>
          <w:tcPr>
            <w:tcW w:w="467" w:type="dxa"/>
            <w:shd w:val="clear" w:color="auto" w:fill="auto"/>
          </w:tcPr>
          <w:p w14:paraId="48002C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49B320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7F31F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  <w:shd w:val="clear" w:color="auto" w:fill="auto"/>
          </w:tcPr>
          <w:p w14:paraId="451C94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74881D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</w:tcPr>
          <w:p w14:paraId="24ED40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CD643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02EB30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13ABA1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</w:tcPr>
          <w:p w14:paraId="3A6A0D0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182F68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D74281" w14:textId="77777777" w:rsidTr="005F7232">
        <w:tc>
          <w:tcPr>
            <w:tcW w:w="560" w:type="dxa"/>
          </w:tcPr>
          <w:p w14:paraId="531019A9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BB54455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Diên 2</w:t>
            </w:r>
          </w:p>
        </w:tc>
        <w:tc>
          <w:tcPr>
            <w:tcW w:w="467" w:type="dxa"/>
          </w:tcPr>
          <w:p w14:paraId="640B45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836E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432C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C0D14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C5A7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5C844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FBC9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7E02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2A49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59D45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F3484C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ADA0358" w14:textId="77777777" w:rsidTr="005F7232">
        <w:tc>
          <w:tcPr>
            <w:tcW w:w="560" w:type="dxa"/>
          </w:tcPr>
          <w:p w14:paraId="291F11C7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7F9BAA3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Mỹ 1</w:t>
            </w:r>
          </w:p>
        </w:tc>
        <w:tc>
          <w:tcPr>
            <w:tcW w:w="467" w:type="dxa"/>
          </w:tcPr>
          <w:p w14:paraId="3279D3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B9C9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6386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534DA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A692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C515D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848F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876A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1A48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5EBEB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</w:tcPr>
          <w:p w14:paraId="22C641E0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BB00932" w14:textId="77777777" w:rsidTr="005F7232">
        <w:tc>
          <w:tcPr>
            <w:tcW w:w="560" w:type="dxa"/>
          </w:tcPr>
          <w:p w14:paraId="08BF2010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73DB82B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Mỹ 2</w:t>
            </w:r>
          </w:p>
        </w:tc>
        <w:tc>
          <w:tcPr>
            <w:tcW w:w="467" w:type="dxa"/>
          </w:tcPr>
          <w:p w14:paraId="05CEFF8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2C759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A8F70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A18BBA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E3CAC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AE7680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8F64D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1C335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EB7DE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490DA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</w:tcPr>
          <w:p w14:paraId="049ED077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CA9DD18" w14:textId="77777777" w:rsidTr="005F7232">
        <w:tc>
          <w:tcPr>
            <w:tcW w:w="560" w:type="dxa"/>
          </w:tcPr>
          <w:p w14:paraId="0B5DA433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270F49F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Thái</w:t>
            </w:r>
          </w:p>
        </w:tc>
        <w:tc>
          <w:tcPr>
            <w:tcW w:w="467" w:type="dxa"/>
          </w:tcPr>
          <w:p w14:paraId="6265452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1B28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DDA6F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05A21F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D53C2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B72361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9286A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4443E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ECE3B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E86FF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61D49EE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2CA3F81" w14:textId="77777777" w:rsidTr="005F7232">
        <w:tc>
          <w:tcPr>
            <w:tcW w:w="560" w:type="dxa"/>
          </w:tcPr>
          <w:p w14:paraId="0B93ACF3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3B5EA7D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Lương 2</w:t>
            </w:r>
          </w:p>
        </w:tc>
        <w:tc>
          <w:tcPr>
            <w:tcW w:w="467" w:type="dxa"/>
          </w:tcPr>
          <w:p w14:paraId="3959BA7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5385D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42EA7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72AA5A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212B1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57EF92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2856D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98F0A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5593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FC3B5B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77DDE6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7633E12" w14:textId="77777777" w:rsidTr="005F7232">
        <w:tc>
          <w:tcPr>
            <w:tcW w:w="560" w:type="dxa"/>
          </w:tcPr>
          <w:p w14:paraId="53F31E24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30D822AC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Hải</w:t>
            </w:r>
          </w:p>
        </w:tc>
        <w:tc>
          <w:tcPr>
            <w:tcW w:w="467" w:type="dxa"/>
          </w:tcPr>
          <w:p w14:paraId="6EB6E0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DF9FA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FD262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BAEA26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9A292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628C8A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A69D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F770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A5F03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FD7F1E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6027584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DED07DC" w14:textId="77777777" w:rsidTr="005F7232">
        <w:tc>
          <w:tcPr>
            <w:tcW w:w="560" w:type="dxa"/>
          </w:tcPr>
          <w:p w14:paraId="0550E859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0BEE4D7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Hà Trung</w:t>
            </w:r>
          </w:p>
        </w:tc>
        <w:tc>
          <w:tcPr>
            <w:tcW w:w="467" w:type="dxa"/>
          </w:tcPr>
          <w:p w14:paraId="501E8B5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D59D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1160E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9BE964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988D1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A68AC8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AE96D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DDCF5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67DB4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530B4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3E39C3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9CDE5D6" w14:textId="77777777" w:rsidTr="005F7232">
        <w:tc>
          <w:tcPr>
            <w:tcW w:w="560" w:type="dxa"/>
          </w:tcPr>
          <w:p w14:paraId="59532B88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66B9EB7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An 1</w:t>
            </w:r>
          </w:p>
        </w:tc>
        <w:tc>
          <w:tcPr>
            <w:tcW w:w="467" w:type="dxa"/>
          </w:tcPr>
          <w:p w14:paraId="058B96D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258E3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6CCC57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C0540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6361C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0AC2B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1DE1E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6FA38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E202C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919317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EC4AA8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CB86E09" w14:textId="77777777" w:rsidTr="005F7232">
        <w:tc>
          <w:tcPr>
            <w:tcW w:w="560" w:type="dxa"/>
          </w:tcPr>
          <w:p w14:paraId="1AF72DD1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17A5740F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Đa 2</w:t>
            </w:r>
          </w:p>
        </w:tc>
        <w:tc>
          <w:tcPr>
            <w:tcW w:w="467" w:type="dxa"/>
          </w:tcPr>
          <w:p w14:paraId="416221B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B441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34163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44F38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3E663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7E346D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213BD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014E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1FAD4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47030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94B66E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1547B3D" w14:textId="77777777" w:rsidTr="005F7232">
        <w:tc>
          <w:tcPr>
            <w:tcW w:w="560" w:type="dxa"/>
          </w:tcPr>
          <w:p w14:paraId="5A62243D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02151141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 Vinh Xuân </w:t>
            </w:r>
          </w:p>
        </w:tc>
        <w:tc>
          <w:tcPr>
            <w:tcW w:w="467" w:type="dxa"/>
          </w:tcPr>
          <w:p w14:paraId="7D439CF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E98BF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AB8A9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F00F4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87FE5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E3676F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7E2C7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7C58C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67713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6EFC0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9C8A45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AD45CDC" w14:textId="77777777" w:rsidTr="005F7232">
        <w:tc>
          <w:tcPr>
            <w:tcW w:w="560" w:type="dxa"/>
          </w:tcPr>
          <w:p w14:paraId="71089565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7158336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Thuận 1</w:t>
            </w:r>
          </w:p>
        </w:tc>
        <w:tc>
          <w:tcPr>
            <w:tcW w:w="467" w:type="dxa"/>
          </w:tcPr>
          <w:p w14:paraId="5FB9166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9CCCA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64D43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2E849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A0A42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FC6B1E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A3D22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C2A0F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A74D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59B7B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9E8962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1B8E0FE" w14:textId="77777777" w:rsidTr="005F7232">
        <w:tc>
          <w:tcPr>
            <w:tcW w:w="560" w:type="dxa"/>
          </w:tcPr>
          <w:p w14:paraId="4FFB3AD7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740D188D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Đa 3</w:t>
            </w:r>
          </w:p>
        </w:tc>
        <w:tc>
          <w:tcPr>
            <w:tcW w:w="467" w:type="dxa"/>
          </w:tcPr>
          <w:p w14:paraId="3573E0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6E90A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B020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D1F8F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48DAA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BF9C22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99A7C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C59EA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64836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12B1C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B3A2C0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AE10278" w14:textId="77777777" w:rsidTr="005F7232">
        <w:tc>
          <w:tcPr>
            <w:tcW w:w="560" w:type="dxa"/>
          </w:tcPr>
          <w:p w14:paraId="2C9C23E7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7D1A0E2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Hà</w:t>
            </w:r>
          </w:p>
        </w:tc>
        <w:tc>
          <w:tcPr>
            <w:tcW w:w="467" w:type="dxa"/>
          </w:tcPr>
          <w:p w14:paraId="6B9E496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73073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E8297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8A757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C956E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B17083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A350A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5A816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23C2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F4557C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A80664B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76A1AB8" w14:textId="77777777" w:rsidTr="005F7232">
        <w:tc>
          <w:tcPr>
            <w:tcW w:w="560" w:type="dxa"/>
          </w:tcPr>
          <w:p w14:paraId="35288A6A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6F52CFA9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Hồ</w:t>
            </w:r>
          </w:p>
        </w:tc>
        <w:tc>
          <w:tcPr>
            <w:tcW w:w="467" w:type="dxa"/>
          </w:tcPr>
          <w:p w14:paraId="56F5675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8AC35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74735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7993D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2890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12E9F6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A6029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FBE425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038AC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F09EBB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D0657FB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987EE6C" w14:textId="77777777" w:rsidTr="005F7232">
        <w:tc>
          <w:tcPr>
            <w:tcW w:w="560" w:type="dxa"/>
          </w:tcPr>
          <w:p w14:paraId="0C8FB2DA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7FCD1CE6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Xuân 2</w:t>
            </w:r>
          </w:p>
        </w:tc>
        <w:tc>
          <w:tcPr>
            <w:tcW w:w="467" w:type="dxa"/>
          </w:tcPr>
          <w:p w14:paraId="7ADA9D3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CF066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355D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5B9C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9446D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26F9B0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9B0FF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DC162C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F8696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EF815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1418494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4E0F64" w14:textId="77777777" w:rsidTr="005F7232">
        <w:tc>
          <w:tcPr>
            <w:tcW w:w="560" w:type="dxa"/>
          </w:tcPr>
          <w:p w14:paraId="3ED251BE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2596BBD1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Thanh 1</w:t>
            </w:r>
          </w:p>
        </w:tc>
        <w:tc>
          <w:tcPr>
            <w:tcW w:w="467" w:type="dxa"/>
          </w:tcPr>
          <w:p w14:paraId="22B019F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E0044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11B7F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CB6F3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75C3A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6DFCC7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B4A3A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6F86D5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8719F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FCDD0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FB7E80C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8684E18" w14:textId="77777777" w:rsidTr="005F7232">
        <w:tc>
          <w:tcPr>
            <w:tcW w:w="560" w:type="dxa"/>
          </w:tcPr>
          <w:p w14:paraId="46B15E72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1D812391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Phú Lương 1</w:t>
            </w:r>
          </w:p>
        </w:tc>
        <w:tc>
          <w:tcPr>
            <w:tcW w:w="467" w:type="dxa"/>
          </w:tcPr>
          <w:p w14:paraId="7E3E379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E73B0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D0449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E47F3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F249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9F3492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54ADF0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459B77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DF965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96453D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BEB2E9F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B440162" w14:textId="77777777" w:rsidTr="005F7232">
        <w:tc>
          <w:tcPr>
            <w:tcW w:w="560" w:type="dxa"/>
          </w:tcPr>
          <w:p w14:paraId="3488E1BC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0248BC2C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An</w:t>
            </w:r>
          </w:p>
        </w:tc>
        <w:tc>
          <w:tcPr>
            <w:tcW w:w="467" w:type="dxa"/>
          </w:tcPr>
          <w:p w14:paraId="3B67936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F8F228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2C576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22EE4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01AFE8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6A3F20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89ACE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BAB4A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B1D8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B9E24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629C3A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80C9B2D" w14:textId="77777777" w:rsidTr="005F7232">
        <w:tc>
          <w:tcPr>
            <w:tcW w:w="560" w:type="dxa"/>
          </w:tcPr>
          <w:p w14:paraId="7AF60861" w14:textId="77777777" w:rsidR="006A5DB7" w:rsidRPr="001D590A" w:rsidRDefault="006A5DB7" w:rsidP="00232554">
            <w:pPr>
              <w:pStyle w:val="ListParagraph"/>
              <w:numPr>
                <w:ilvl w:val="0"/>
                <w:numId w:val="28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bottom"/>
          </w:tcPr>
          <w:p w14:paraId="4BAC7423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Thanh 2</w:t>
            </w:r>
          </w:p>
        </w:tc>
        <w:tc>
          <w:tcPr>
            <w:tcW w:w="467" w:type="dxa"/>
          </w:tcPr>
          <w:p w14:paraId="31F049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32CF8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506C0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4BFC7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2036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EDC34B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E06C1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9E72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8D77C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3865E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11A9541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NC</w:t>
            </w:r>
          </w:p>
        </w:tc>
      </w:tr>
      <w:tr w:rsidR="006A5DB7" w:rsidRPr="001D590A" w14:paraId="30D211DF" w14:textId="77777777" w:rsidTr="005F7232">
        <w:tc>
          <w:tcPr>
            <w:tcW w:w="560" w:type="dxa"/>
          </w:tcPr>
          <w:p w14:paraId="06A9E17F" w14:textId="77777777" w:rsidR="006A5DB7" w:rsidRPr="001D590A" w:rsidRDefault="006A5DB7" w:rsidP="005F7232">
            <w:pPr>
              <w:spacing w:before="40" w:after="2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VI/</w:t>
            </w:r>
          </w:p>
        </w:tc>
        <w:tc>
          <w:tcPr>
            <w:tcW w:w="8847" w:type="dxa"/>
            <w:gridSpan w:val="12"/>
          </w:tcPr>
          <w:p w14:paraId="3E3C77F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Thủy</w:t>
            </w:r>
          </w:p>
        </w:tc>
      </w:tr>
      <w:tr w:rsidR="006A5DB7" w:rsidRPr="001D590A" w14:paraId="463904E6" w14:textId="77777777" w:rsidTr="005F7232">
        <w:tc>
          <w:tcPr>
            <w:tcW w:w="560" w:type="dxa"/>
          </w:tcPr>
          <w:p w14:paraId="06047022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34E6CD7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Phú Bài</w:t>
            </w:r>
          </w:p>
        </w:tc>
        <w:tc>
          <w:tcPr>
            <w:tcW w:w="467" w:type="dxa"/>
          </w:tcPr>
          <w:p w14:paraId="22B25F8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08905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3965DE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9E44C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C0A36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D48EFC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242EF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2B7D7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7A45F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DA9328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14C467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DF77A5D" w14:textId="77777777" w:rsidTr="005F7232">
        <w:tc>
          <w:tcPr>
            <w:tcW w:w="560" w:type="dxa"/>
          </w:tcPr>
          <w:p w14:paraId="147DBD14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6CB73B8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Thủy Dương</w:t>
            </w:r>
          </w:p>
        </w:tc>
        <w:tc>
          <w:tcPr>
            <w:tcW w:w="467" w:type="dxa"/>
          </w:tcPr>
          <w:p w14:paraId="3623305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01381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CD0B73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10DCE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F70E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BE26F1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CCE74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D1566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ED5FF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86CAA3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B18B57E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9FB6B3E" w14:textId="77777777" w:rsidTr="005F7232">
        <w:tc>
          <w:tcPr>
            <w:tcW w:w="560" w:type="dxa"/>
          </w:tcPr>
          <w:p w14:paraId="7A1E2895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207E46C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Thanh Toàn</w:t>
            </w:r>
          </w:p>
        </w:tc>
        <w:tc>
          <w:tcPr>
            <w:tcW w:w="467" w:type="dxa"/>
          </w:tcPr>
          <w:p w14:paraId="33D2ECA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DCDD8C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0110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F2F90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48BD2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18DC78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2B72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C66D2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5538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5B97A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BD51E63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604F68C" w14:textId="77777777" w:rsidTr="005F7232">
        <w:tc>
          <w:tcPr>
            <w:tcW w:w="560" w:type="dxa"/>
          </w:tcPr>
          <w:p w14:paraId="1D4E1AF8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86D4FB8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Thanh Lam</w:t>
            </w:r>
          </w:p>
        </w:tc>
        <w:tc>
          <w:tcPr>
            <w:tcW w:w="467" w:type="dxa"/>
          </w:tcPr>
          <w:p w14:paraId="7498257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BE1A44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6879E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1A918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4CC6E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7763E0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35F39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CF0DC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4F381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26E2A8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0D211E2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A38E8D5" w14:textId="77777777" w:rsidTr="005F7232">
        <w:tc>
          <w:tcPr>
            <w:tcW w:w="560" w:type="dxa"/>
          </w:tcPr>
          <w:p w14:paraId="377344D5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C246F7A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Dạ Lê</w:t>
            </w:r>
          </w:p>
        </w:tc>
        <w:tc>
          <w:tcPr>
            <w:tcW w:w="467" w:type="dxa"/>
          </w:tcPr>
          <w:p w14:paraId="7CD57BD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4FC4C0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FE9F6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364F5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8DBE0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AC0DA9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8E422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8C723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075E1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B22ABE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D1E9B4F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1F7606B" w14:textId="77777777" w:rsidTr="005F7232">
        <w:tc>
          <w:tcPr>
            <w:tcW w:w="560" w:type="dxa"/>
          </w:tcPr>
          <w:p w14:paraId="544929FD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5DCBD5B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Thủy Phù</w:t>
            </w:r>
          </w:p>
        </w:tc>
        <w:tc>
          <w:tcPr>
            <w:tcW w:w="467" w:type="dxa"/>
          </w:tcPr>
          <w:p w14:paraId="50591BD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58E8B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8CAF1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26AD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EB0E0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A85ED7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F4070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BDBFA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6E411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C4A81D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7722B63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758D521" w14:textId="77777777" w:rsidTr="005F7232">
        <w:tc>
          <w:tcPr>
            <w:tcW w:w="560" w:type="dxa"/>
          </w:tcPr>
          <w:p w14:paraId="0A3A881F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284B6EE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Thủy Châu</w:t>
            </w:r>
          </w:p>
        </w:tc>
        <w:tc>
          <w:tcPr>
            <w:tcW w:w="467" w:type="dxa"/>
          </w:tcPr>
          <w:p w14:paraId="386A6C4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C856E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BAE2F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9A0F72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36E84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87942A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FF0BA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6F2A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B04F1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D6FF31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908F2D5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46B706D" w14:textId="77777777" w:rsidTr="005F7232">
        <w:tc>
          <w:tcPr>
            <w:tcW w:w="560" w:type="dxa"/>
          </w:tcPr>
          <w:p w14:paraId="55F547A7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DCAA46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Thủy Lương</w:t>
            </w:r>
          </w:p>
        </w:tc>
        <w:tc>
          <w:tcPr>
            <w:tcW w:w="467" w:type="dxa"/>
          </w:tcPr>
          <w:p w14:paraId="2211583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70E45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F461E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95BB5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5960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5CE194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AC316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EF0A6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6E61F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B20193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3F335FF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0093AD2" w14:textId="77777777" w:rsidTr="005F7232">
        <w:tc>
          <w:tcPr>
            <w:tcW w:w="560" w:type="dxa"/>
          </w:tcPr>
          <w:p w14:paraId="28C4B195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CDD6C82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Vân Thê</w:t>
            </w:r>
          </w:p>
        </w:tc>
        <w:tc>
          <w:tcPr>
            <w:tcW w:w="467" w:type="dxa"/>
          </w:tcPr>
          <w:p w14:paraId="759886B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755CB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71EB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5D1D0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2F5B9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17D9F66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CF27B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3242F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40924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390B6E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778600A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F903CAA" w14:textId="77777777" w:rsidTr="005F7232">
        <w:tc>
          <w:tcPr>
            <w:tcW w:w="560" w:type="dxa"/>
          </w:tcPr>
          <w:p w14:paraId="3D22664D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BBB73E8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Thanh Tân</w:t>
            </w:r>
          </w:p>
        </w:tc>
        <w:tc>
          <w:tcPr>
            <w:tcW w:w="467" w:type="dxa"/>
          </w:tcPr>
          <w:p w14:paraId="115A86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EB0E4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8F7A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4B4BA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A1045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230D8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F323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977AE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521E6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64F0EB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67B3440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8671E07" w14:textId="77777777" w:rsidTr="005F7232">
        <w:tc>
          <w:tcPr>
            <w:tcW w:w="560" w:type="dxa"/>
          </w:tcPr>
          <w:p w14:paraId="4B740F30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E777E9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2 Thủy Châu</w:t>
            </w:r>
          </w:p>
        </w:tc>
        <w:tc>
          <w:tcPr>
            <w:tcW w:w="467" w:type="dxa"/>
          </w:tcPr>
          <w:p w14:paraId="093FBAF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F3C5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E06BC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94552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930C5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774E0DC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874260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E28E3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76A10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20B9914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1FC5575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C8075A" w14:textId="77777777" w:rsidTr="005F7232">
        <w:tc>
          <w:tcPr>
            <w:tcW w:w="560" w:type="dxa"/>
          </w:tcPr>
          <w:p w14:paraId="36F7D90C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D4E7E6B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Thủy Phù</w:t>
            </w:r>
          </w:p>
        </w:tc>
        <w:tc>
          <w:tcPr>
            <w:tcW w:w="467" w:type="dxa"/>
          </w:tcPr>
          <w:p w14:paraId="2754BFA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948B83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CFF45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DC954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5794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CDB10A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B19CB6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9C086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FA374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283228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218F050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199F36F" w14:textId="77777777" w:rsidTr="005F7232">
        <w:tc>
          <w:tcPr>
            <w:tcW w:w="560" w:type="dxa"/>
          </w:tcPr>
          <w:p w14:paraId="01CEDCD1" w14:textId="77777777" w:rsidR="006A5DB7" w:rsidRPr="001D590A" w:rsidRDefault="006A5DB7" w:rsidP="00232554">
            <w:pPr>
              <w:pStyle w:val="ListParagraph"/>
              <w:numPr>
                <w:ilvl w:val="0"/>
                <w:numId w:val="12"/>
              </w:numPr>
              <w:spacing w:before="40" w:after="2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7F9FE96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Số 1 Phú Bài</w:t>
            </w:r>
          </w:p>
        </w:tc>
        <w:tc>
          <w:tcPr>
            <w:tcW w:w="467" w:type="dxa"/>
          </w:tcPr>
          <w:p w14:paraId="4CA8B75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8E059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78E67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2E4C0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28935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DA984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3F259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0918A1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6A65D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ED20E1A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B73B956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FC01A9" w14:textId="77777777" w:rsidTr="005F7232">
        <w:tc>
          <w:tcPr>
            <w:tcW w:w="560" w:type="dxa"/>
          </w:tcPr>
          <w:p w14:paraId="5A1C9EF9" w14:textId="77777777" w:rsidR="006A5DB7" w:rsidRPr="001D590A" w:rsidRDefault="006A5DB7" w:rsidP="005F7232">
            <w:pPr>
              <w:spacing w:before="40" w:after="2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VII/</w:t>
            </w:r>
          </w:p>
        </w:tc>
        <w:tc>
          <w:tcPr>
            <w:tcW w:w="8847" w:type="dxa"/>
            <w:gridSpan w:val="12"/>
          </w:tcPr>
          <w:p w14:paraId="170B926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Lộc</w:t>
            </w:r>
          </w:p>
        </w:tc>
      </w:tr>
      <w:tr w:rsidR="006A5DB7" w:rsidRPr="001D590A" w14:paraId="497D6130" w14:textId="77777777" w:rsidTr="005F7232">
        <w:tc>
          <w:tcPr>
            <w:tcW w:w="560" w:type="dxa"/>
          </w:tcPr>
          <w:p w14:paraId="2BD8897C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D1F32C3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An Nong 1</w:t>
            </w:r>
          </w:p>
        </w:tc>
        <w:tc>
          <w:tcPr>
            <w:tcW w:w="467" w:type="dxa"/>
          </w:tcPr>
          <w:p w14:paraId="20EB3F1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BDFAC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F2E3F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21619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A8A66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F05B0F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63AA6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8C4EB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BB57A0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1768CA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91BC5BB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3AFB133" w14:textId="77777777" w:rsidTr="005F7232">
        <w:tc>
          <w:tcPr>
            <w:tcW w:w="560" w:type="dxa"/>
          </w:tcPr>
          <w:p w14:paraId="6A064880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E183D15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An Nong 2</w:t>
            </w:r>
          </w:p>
        </w:tc>
        <w:tc>
          <w:tcPr>
            <w:tcW w:w="467" w:type="dxa"/>
          </w:tcPr>
          <w:p w14:paraId="52EBF54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12E0D9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CC67C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B5CB7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4B07A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0710AF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BBFD27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FA2CC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094600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35AE7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171BEC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690E0ED" w14:textId="77777777" w:rsidTr="005F7232">
        <w:tc>
          <w:tcPr>
            <w:tcW w:w="560" w:type="dxa"/>
          </w:tcPr>
          <w:p w14:paraId="362DEF7C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B49289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TT Phú Lộc</w:t>
            </w:r>
          </w:p>
        </w:tc>
        <w:tc>
          <w:tcPr>
            <w:tcW w:w="467" w:type="dxa"/>
          </w:tcPr>
          <w:p w14:paraId="60A5DED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663100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6BF88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29134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D651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90C333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15520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F854A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D50F9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C319A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8BBC566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0441E7BA" w14:textId="77777777" w:rsidTr="005F7232">
        <w:tc>
          <w:tcPr>
            <w:tcW w:w="560" w:type="dxa"/>
          </w:tcPr>
          <w:p w14:paraId="0F11BC24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66B74F7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Hiền</w:t>
            </w:r>
          </w:p>
        </w:tc>
        <w:tc>
          <w:tcPr>
            <w:tcW w:w="467" w:type="dxa"/>
          </w:tcPr>
          <w:p w14:paraId="5372F0E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B91EC6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27BE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CEC68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A270D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CD005D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7C7D7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E71EB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9156E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C087C8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125DAA5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CNL</w:t>
            </w:r>
          </w:p>
        </w:tc>
      </w:tr>
      <w:tr w:rsidR="006A5DB7" w:rsidRPr="001D590A" w14:paraId="20C64243" w14:textId="77777777" w:rsidTr="005F7232">
        <w:tc>
          <w:tcPr>
            <w:tcW w:w="560" w:type="dxa"/>
          </w:tcPr>
          <w:p w14:paraId="6F6380BE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74EDF6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Nước Ngọt 1</w:t>
            </w:r>
          </w:p>
        </w:tc>
        <w:tc>
          <w:tcPr>
            <w:tcW w:w="467" w:type="dxa"/>
          </w:tcPr>
          <w:p w14:paraId="07DC448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83D18E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F027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2A7F2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5CCBB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2000F8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5FDAE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5C856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7601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2F0ED4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158A53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02F4E20" w14:textId="77777777" w:rsidTr="005F7232">
        <w:tc>
          <w:tcPr>
            <w:tcW w:w="560" w:type="dxa"/>
          </w:tcPr>
          <w:p w14:paraId="70E8C8AC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D67618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Thị Trấn 1</w:t>
            </w:r>
          </w:p>
        </w:tc>
        <w:tc>
          <w:tcPr>
            <w:tcW w:w="467" w:type="dxa"/>
          </w:tcPr>
          <w:p w14:paraId="72143E7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DAC78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8B2B6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0C7B6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E659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7069FA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26FE2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F0815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39E035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F26D80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25FCC5A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038E6E37" w14:textId="77777777" w:rsidTr="005F7232">
        <w:tc>
          <w:tcPr>
            <w:tcW w:w="560" w:type="dxa"/>
          </w:tcPr>
          <w:p w14:paraId="31D4C24C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A2E989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Nước Ngọt 2</w:t>
            </w:r>
          </w:p>
        </w:tc>
        <w:tc>
          <w:tcPr>
            <w:tcW w:w="467" w:type="dxa"/>
          </w:tcPr>
          <w:p w14:paraId="78A04C1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894F96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30006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A8BC35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D281C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CC8A1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D85F8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D64B3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0F354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C7C7BAD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EA1783C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3830A16" w14:textId="77777777" w:rsidTr="005F7232">
        <w:tc>
          <w:tcPr>
            <w:tcW w:w="560" w:type="dxa"/>
          </w:tcPr>
          <w:p w14:paraId="0A26F459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378AEEF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Vinh Giang</w:t>
            </w:r>
          </w:p>
        </w:tc>
        <w:tc>
          <w:tcPr>
            <w:tcW w:w="467" w:type="dxa"/>
          </w:tcPr>
          <w:p w14:paraId="17DBCDE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6780BC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680BB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951C3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8CD3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69673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E47DC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B9DEA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9FC9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F08821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BA351B8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 </w:t>
            </w:r>
          </w:p>
        </w:tc>
      </w:tr>
      <w:tr w:rsidR="006A5DB7" w:rsidRPr="001D590A" w14:paraId="0F4EFAB2" w14:textId="77777777" w:rsidTr="005F7232">
        <w:tc>
          <w:tcPr>
            <w:tcW w:w="560" w:type="dxa"/>
          </w:tcPr>
          <w:p w14:paraId="1526CCC8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C8ABF85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Đại Thành</w:t>
            </w:r>
          </w:p>
        </w:tc>
        <w:tc>
          <w:tcPr>
            <w:tcW w:w="467" w:type="dxa"/>
          </w:tcPr>
          <w:p w14:paraId="41E200E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49382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FBACF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F26A10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7FC26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F53E1E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0D47E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8C811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41728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D463E2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D08A281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</w:p>
        </w:tc>
      </w:tr>
      <w:tr w:rsidR="006A5DB7" w:rsidRPr="0097796C" w14:paraId="62879EE9" w14:textId="77777777" w:rsidTr="005F7232">
        <w:tc>
          <w:tcPr>
            <w:tcW w:w="560" w:type="dxa"/>
          </w:tcPr>
          <w:p w14:paraId="63F42B3F" w14:textId="77777777" w:rsidR="006A5DB7" w:rsidRPr="0097796C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92BECA6" w14:textId="77777777" w:rsidR="006A5DB7" w:rsidRPr="0097796C" w:rsidRDefault="006A5DB7" w:rsidP="005F7232">
            <w:pPr>
              <w:spacing w:before="40" w:after="20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TH An Lương Đông</w:t>
            </w:r>
          </w:p>
        </w:tc>
        <w:tc>
          <w:tcPr>
            <w:tcW w:w="467" w:type="dxa"/>
          </w:tcPr>
          <w:p w14:paraId="1522713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55D83A6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90542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7796C">
              <w:rPr>
                <w:rFonts w:eastAsia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EF8C4F0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A81F8D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" w:type="dxa"/>
          </w:tcPr>
          <w:p w14:paraId="44CF4182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E10F789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F51E68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9C5B3E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651CBC" w14:textId="77777777" w:rsidR="006A5DB7" w:rsidRPr="0097796C" w:rsidRDefault="006A5DB7" w:rsidP="005F7232">
            <w:pPr>
              <w:spacing w:before="40" w:after="20" w:line="234" w:lineRule="atLeas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40C2F84" w14:textId="77777777" w:rsidR="006A5DB7" w:rsidRPr="0097796C" w:rsidRDefault="006A5DB7" w:rsidP="005F7232">
            <w:pPr>
              <w:spacing w:before="4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CNL</w:t>
            </w:r>
          </w:p>
        </w:tc>
      </w:tr>
      <w:tr w:rsidR="006A5DB7" w:rsidRPr="0097796C" w14:paraId="0EE2F86C" w14:textId="77777777" w:rsidTr="005F7232">
        <w:tc>
          <w:tcPr>
            <w:tcW w:w="560" w:type="dxa"/>
          </w:tcPr>
          <w:p w14:paraId="07E8472F" w14:textId="77777777" w:rsidR="006A5DB7" w:rsidRPr="0097796C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4FF972F" w14:textId="77777777" w:rsidR="006A5DB7" w:rsidRPr="0097796C" w:rsidRDefault="006A5DB7" w:rsidP="005F7232">
            <w:pPr>
              <w:spacing w:before="40" w:after="20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TH Số 1 Lộc Trì</w:t>
            </w:r>
          </w:p>
        </w:tc>
        <w:tc>
          <w:tcPr>
            <w:tcW w:w="467" w:type="dxa"/>
          </w:tcPr>
          <w:p w14:paraId="0C57E05C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46EDAF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191843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C472F8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7B698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" w:type="dxa"/>
          </w:tcPr>
          <w:p w14:paraId="0B8BA321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7796C">
              <w:rPr>
                <w:rFonts w:eastAsia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6FDE8FB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DF9D4E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A2950B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3CD3C9" w14:textId="77777777" w:rsidR="006A5DB7" w:rsidRPr="0097796C" w:rsidRDefault="006A5DB7" w:rsidP="005F7232">
            <w:pPr>
              <w:spacing w:before="40" w:after="20" w:line="234" w:lineRule="atLeas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E95AB8C" w14:textId="77777777" w:rsidR="006A5DB7" w:rsidRPr="0097796C" w:rsidRDefault="006A5DB7" w:rsidP="005F7232">
            <w:pPr>
              <w:spacing w:before="4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 CNL</w:t>
            </w:r>
          </w:p>
        </w:tc>
      </w:tr>
      <w:tr w:rsidR="006A5DB7" w:rsidRPr="0097796C" w14:paraId="7F0963CD" w14:textId="77777777" w:rsidTr="005F7232">
        <w:tc>
          <w:tcPr>
            <w:tcW w:w="560" w:type="dxa"/>
          </w:tcPr>
          <w:p w14:paraId="3461038D" w14:textId="77777777" w:rsidR="006A5DB7" w:rsidRPr="0097796C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8D21A88" w14:textId="77777777" w:rsidR="006A5DB7" w:rsidRPr="0097796C" w:rsidRDefault="006A5DB7" w:rsidP="005F7232">
            <w:pPr>
              <w:spacing w:before="40" w:after="20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TH Số 2 Lộc Trì</w:t>
            </w:r>
          </w:p>
        </w:tc>
        <w:tc>
          <w:tcPr>
            <w:tcW w:w="467" w:type="dxa"/>
          </w:tcPr>
          <w:p w14:paraId="7F5092DE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1F4915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437CFA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1E4E3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AACA06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7796C">
              <w:rPr>
                <w:rFonts w:eastAsia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4153DAB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2DEB9BC5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C3957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49688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3B86F0" w14:textId="77777777" w:rsidR="006A5DB7" w:rsidRPr="0097796C" w:rsidRDefault="006A5DB7" w:rsidP="005F7232">
            <w:pPr>
              <w:spacing w:before="40" w:after="20" w:line="234" w:lineRule="atLeas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9B4901C" w14:textId="77777777" w:rsidR="006A5DB7" w:rsidRPr="0097796C" w:rsidRDefault="006A5DB7" w:rsidP="005F7232">
            <w:pPr>
              <w:spacing w:before="4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CNL</w:t>
            </w:r>
          </w:p>
        </w:tc>
      </w:tr>
      <w:tr w:rsidR="006A5DB7" w:rsidRPr="0097796C" w14:paraId="2BE0D4AB" w14:textId="77777777" w:rsidTr="005F7232">
        <w:tc>
          <w:tcPr>
            <w:tcW w:w="560" w:type="dxa"/>
          </w:tcPr>
          <w:p w14:paraId="2646A350" w14:textId="77777777" w:rsidR="006A5DB7" w:rsidRPr="0097796C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2BDB47C" w14:textId="77777777" w:rsidR="006A5DB7" w:rsidRPr="0097796C" w:rsidRDefault="006A5DB7" w:rsidP="005F7232">
            <w:pPr>
              <w:spacing w:before="40" w:after="20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 xml:space="preserve">TH Vinh Hưng 1 </w:t>
            </w:r>
          </w:p>
        </w:tc>
        <w:tc>
          <w:tcPr>
            <w:tcW w:w="467" w:type="dxa"/>
          </w:tcPr>
          <w:p w14:paraId="72C1F473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5CBE647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4A4DE711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29A656A3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566E6C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7796C">
              <w:rPr>
                <w:rFonts w:eastAsia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7D722D1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5F6FE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5427A2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817FB1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0C7D4C" w14:textId="77777777" w:rsidR="006A5DB7" w:rsidRPr="0097796C" w:rsidRDefault="006A5DB7" w:rsidP="005F7232">
            <w:pPr>
              <w:spacing w:before="40" w:after="20" w:line="234" w:lineRule="atLeas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B2F97D7" w14:textId="77777777" w:rsidR="006A5DB7" w:rsidRPr="0097796C" w:rsidRDefault="006A5DB7" w:rsidP="005F7232">
            <w:pPr>
              <w:spacing w:before="4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CNL </w:t>
            </w:r>
          </w:p>
        </w:tc>
      </w:tr>
      <w:tr w:rsidR="006A5DB7" w:rsidRPr="0097796C" w14:paraId="22648901" w14:textId="77777777" w:rsidTr="005F7232">
        <w:tc>
          <w:tcPr>
            <w:tcW w:w="560" w:type="dxa"/>
          </w:tcPr>
          <w:p w14:paraId="6B4B7B7C" w14:textId="77777777" w:rsidR="006A5DB7" w:rsidRPr="0097796C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9CD3C4E" w14:textId="77777777" w:rsidR="006A5DB7" w:rsidRPr="0097796C" w:rsidRDefault="006A5DB7" w:rsidP="005F7232">
            <w:pPr>
              <w:spacing w:before="40" w:after="20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TH Vinh Hưng 2</w:t>
            </w:r>
          </w:p>
        </w:tc>
        <w:tc>
          <w:tcPr>
            <w:tcW w:w="467" w:type="dxa"/>
          </w:tcPr>
          <w:p w14:paraId="618F6AB4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FD6A95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EEC53F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11EA09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4C47B1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97796C">
              <w:rPr>
                <w:rFonts w:eastAsia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6F6724C5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FA80BE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29D782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3D71F0" w14:textId="77777777" w:rsidR="006A5DB7" w:rsidRPr="0097796C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8" w:type="dxa"/>
          </w:tcPr>
          <w:p w14:paraId="2748EA9E" w14:textId="77777777" w:rsidR="006A5DB7" w:rsidRPr="0097796C" w:rsidRDefault="006A5DB7" w:rsidP="005F7232">
            <w:pPr>
              <w:spacing w:before="40" w:after="20" w:line="234" w:lineRule="atLeast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35D6E7D" w14:textId="77777777" w:rsidR="006A5DB7" w:rsidRPr="0097796C" w:rsidRDefault="006A5DB7" w:rsidP="005F7232">
            <w:pPr>
              <w:spacing w:before="40" w:after="20"/>
              <w:jc w:val="center"/>
              <w:rPr>
                <w:color w:val="000000" w:themeColor="text1"/>
                <w:sz w:val="26"/>
                <w:szCs w:val="26"/>
              </w:rPr>
            </w:pPr>
            <w:r w:rsidRPr="0097796C">
              <w:rPr>
                <w:color w:val="000000" w:themeColor="text1"/>
                <w:sz w:val="26"/>
                <w:szCs w:val="26"/>
              </w:rPr>
              <w:t>CNL</w:t>
            </w:r>
          </w:p>
        </w:tc>
      </w:tr>
      <w:tr w:rsidR="006A5DB7" w:rsidRPr="001D590A" w14:paraId="761C2609" w14:textId="77777777" w:rsidTr="005F7232">
        <w:tc>
          <w:tcPr>
            <w:tcW w:w="560" w:type="dxa"/>
          </w:tcPr>
          <w:p w14:paraId="05E8ABCE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A13B967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Bình An</w:t>
            </w:r>
          </w:p>
        </w:tc>
        <w:tc>
          <w:tcPr>
            <w:tcW w:w="467" w:type="dxa"/>
          </w:tcPr>
          <w:p w14:paraId="71BC8DC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99780E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43808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9CFCB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987FD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66DB9F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83340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6FFCD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426C3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3F2E3C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EDD97F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6BAAAE7C" w14:textId="77777777" w:rsidTr="005F7232">
        <w:tc>
          <w:tcPr>
            <w:tcW w:w="560" w:type="dxa"/>
          </w:tcPr>
          <w:p w14:paraId="30EC2DC4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FA493D6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Trần Tiến Lực</w:t>
            </w:r>
          </w:p>
        </w:tc>
        <w:tc>
          <w:tcPr>
            <w:tcW w:w="467" w:type="dxa"/>
          </w:tcPr>
          <w:p w14:paraId="17C87E9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AC440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BAF26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F2FB5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2A03A5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7EB661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B745D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DFFDEC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12CB8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166284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DCE3A97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D6E494F" w14:textId="77777777" w:rsidTr="005F7232">
        <w:tc>
          <w:tcPr>
            <w:tcW w:w="560" w:type="dxa"/>
          </w:tcPr>
          <w:p w14:paraId="0DF4C02A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17CBB2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Lộc Sơn 1</w:t>
            </w:r>
          </w:p>
        </w:tc>
        <w:tc>
          <w:tcPr>
            <w:tcW w:w="467" w:type="dxa"/>
          </w:tcPr>
          <w:p w14:paraId="29240A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A73FB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44D7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FA849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5BD1BD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02E1436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6E2659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5EF4D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E2ECE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A79191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E88493C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 </w:t>
            </w:r>
          </w:p>
        </w:tc>
      </w:tr>
      <w:tr w:rsidR="006A5DB7" w:rsidRPr="001D590A" w14:paraId="1E72BDA2" w14:textId="77777777" w:rsidTr="005F7232">
        <w:tc>
          <w:tcPr>
            <w:tcW w:w="560" w:type="dxa"/>
          </w:tcPr>
          <w:p w14:paraId="5AFF0C40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585E811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Lộc Tiến</w:t>
            </w:r>
          </w:p>
        </w:tc>
        <w:tc>
          <w:tcPr>
            <w:tcW w:w="467" w:type="dxa"/>
          </w:tcPr>
          <w:p w14:paraId="7D248E7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7A779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B49FE1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A6BC4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791176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43AB13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AC6D2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3E5696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308AF1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32D58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C37A99D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1544508" w14:textId="77777777" w:rsidTr="005F7232">
        <w:tc>
          <w:tcPr>
            <w:tcW w:w="560" w:type="dxa"/>
          </w:tcPr>
          <w:p w14:paraId="32E1C246" w14:textId="77777777" w:rsidR="006A5DB7" w:rsidRPr="001D590A" w:rsidRDefault="006A5DB7" w:rsidP="00232554">
            <w:pPr>
              <w:pStyle w:val="ListParagraph"/>
              <w:numPr>
                <w:ilvl w:val="0"/>
                <w:numId w:val="13"/>
              </w:numPr>
              <w:spacing w:before="40" w:after="20" w:line="234" w:lineRule="atLeast"/>
              <w:ind w:left="417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9E6C9C7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Trung Chánh</w:t>
            </w:r>
          </w:p>
        </w:tc>
        <w:tc>
          <w:tcPr>
            <w:tcW w:w="467" w:type="dxa"/>
          </w:tcPr>
          <w:p w14:paraId="45D7A2A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886FF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3CE5A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043CA2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AE3B3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23788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D416C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79D50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CEE9BD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58DCDA8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BB81D99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F5B8EE4" w14:textId="77777777" w:rsidTr="005F7232">
        <w:tc>
          <w:tcPr>
            <w:tcW w:w="560" w:type="dxa"/>
          </w:tcPr>
          <w:p w14:paraId="28E92491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VIII/</w:t>
            </w:r>
          </w:p>
        </w:tc>
        <w:tc>
          <w:tcPr>
            <w:tcW w:w="8847" w:type="dxa"/>
            <w:gridSpan w:val="12"/>
          </w:tcPr>
          <w:p w14:paraId="132C8E4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Nam Đông</w:t>
            </w:r>
          </w:p>
        </w:tc>
      </w:tr>
      <w:tr w:rsidR="006A5DB7" w:rsidRPr="001D590A" w14:paraId="2720A108" w14:textId="77777777" w:rsidTr="005F7232">
        <w:tc>
          <w:tcPr>
            <w:tcW w:w="560" w:type="dxa"/>
          </w:tcPr>
          <w:p w14:paraId="66858AC8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C29FF3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Giang</w:t>
            </w:r>
          </w:p>
        </w:tc>
        <w:tc>
          <w:tcPr>
            <w:tcW w:w="467" w:type="dxa"/>
          </w:tcPr>
          <w:p w14:paraId="62308B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5D6D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A5007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2C51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E34D2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B6BD8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6814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F498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8A83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0EFE0B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D8D772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52E05FD" w14:textId="77777777" w:rsidTr="005F7232">
        <w:tc>
          <w:tcPr>
            <w:tcW w:w="560" w:type="dxa"/>
          </w:tcPr>
          <w:p w14:paraId="29CE7A89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13FB04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Hòa</w:t>
            </w:r>
          </w:p>
        </w:tc>
        <w:tc>
          <w:tcPr>
            <w:tcW w:w="467" w:type="dxa"/>
          </w:tcPr>
          <w:p w14:paraId="335BBF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BC8B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193994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0184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48EC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2B6FA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B1DA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145A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E9F3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3A01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7564F5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E91381E" w14:textId="77777777" w:rsidTr="005F7232">
        <w:tc>
          <w:tcPr>
            <w:tcW w:w="560" w:type="dxa"/>
          </w:tcPr>
          <w:p w14:paraId="51A85E6D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33B592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Thượng Quảng</w:t>
            </w:r>
          </w:p>
        </w:tc>
        <w:tc>
          <w:tcPr>
            <w:tcW w:w="467" w:type="dxa"/>
          </w:tcPr>
          <w:p w14:paraId="56D934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65CF00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4D10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8F2F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4215F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F46E7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3B85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86E1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8F7C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9CE7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27B484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B2F90D5" w14:textId="77777777" w:rsidTr="005F7232">
        <w:tc>
          <w:tcPr>
            <w:tcW w:w="560" w:type="dxa"/>
          </w:tcPr>
          <w:p w14:paraId="3422ACB2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147F25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Hữu</w:t>
            </w:r>
          </w:p>
        </w:tc>
        <w:tc>
          <w:tcPr>
            <w:tcW w:w="467" w:type="dxa"/>
          </w:tcPr>
          <w:p w14:paraId="3027FC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0D68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7964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0A89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D428E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3D66F5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E449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E84B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39A9E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D1AB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FAA168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B025730" w14:textId="77777777" w:rsidTr="005F7232">
        <w:tc>
          <w:tcPr>
            <w:tcW w:w="560" w:type="dxa"/>
          </w:tcPr>
          <w:p w14:paraId="6AD44060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BB68C9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Thượng Long</w:t>
            </w:r>
          </w:p>
        </w:tc>
        <w:tc>
          <w:tcPr>
            <w:tcW w:w="467" w:type="dxa"/>
          </w:tcPr>
          <w:p w14:paraId="553CAE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40B24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7D57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5A2D5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E25E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14321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5B18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CBB55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D4C9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448E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81A7B8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86FCFC" w14:textId="77777777" w:rsidTr="005F7232">
        <w:tc>
          <w:tcPr>
            <w:tcW w:w="560" w:type="dxa"/>
          </w:tcPr>
          <w:p w14:paraId="23D7C885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2834685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Thượng Lộ</w:t>
            </w:r>
          </w:p>
        </w:tc>
        <w:tc>
          <w:tcPr>
            <w:tcW w:w="467" w:type="dxa"/>
          </w:tcPr>
          <w:p w14:paraId="7D948D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0B1F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0CA17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EF58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3065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5BB8BC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1C50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3803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FA6E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5E32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FC584D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D19D951" w14:textId="77777777" w:rsidTr="005F7232">
        <w:tc>
          <w:tcPr>
            <w:tcW w:w="560" w:type="dxa"/>
          </w:tcPr>
          <w:p w14:paraId="20A41C33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2DAA36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Sơn</w:t>
            </w:r>
          </w:p>
        </w:tc>
        <w:tc>
          <w:tcPr>
            <w:tcW w:w="467" w:type="dxa"/>
          </w:tcPr>
          <w:p w14:paraId="28BB55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D93E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A4CDC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B6FA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3A667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1E63D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C157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C3DBE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7BC0C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330F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5F2C26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031BE3F" w14:textId="77777777" w:rsidTr="005F7232">
        <w:tc>
          <w:tcPr>
            <w:tcW w:w="560" w:type="dxa"/>
          </w:tcPr>
          <w:p w14:paraId="23B2CCB9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D6495F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Thị trấn Khe Tre</w:t>
            </w:r>
          </w:p>
        </w:tc>
        <w:tc>
          <w:tcPr>
            <w:tcW w:w="467" w:type="dxa"/>
          </w:tcPr>
          <w:p w14:paraId="36D93C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6ED47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ED12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FB36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C7545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9F66C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DB6D4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9F0AE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66AA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AA6D9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DE25DB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DB8BB1E" w14:textId="77777777" w:rsidTr="005F7232">
        <w:tc>
          <w:tcPr>
            <w:tcW w:w="560" w:type="dxa"/>
          </w:tcPr>
          <w:p w14:paraId="6F5C5A64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4504908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Lộc</w:t>
            </w:r>
          </w:p>
        </w:tc>
        <w:tc>
          <w:tcPr>
            <w:tcW w:w="467" w:type="dxa"/>
          </w:tcPr>
          <w:p w14:paraId="5B2A9C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D169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BFFD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85B50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25B5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BB898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C505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6FE5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CDB4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9AB2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1EC3EF1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3F65883" w14:textId="77777777" w:rsidTr="005F7232">
        <w:tc>
          <w:tcPr>
            <w:tcW w:w="560" w:type="dxa"/>
          </w:tcPr>
          <w:p w14:paraId="12EF65B6" w14:textId="77777777" w:rsidR="006A5DB7" w:rsidRPr="001D590A" w:rsidRDefault="006A5DB7" w:rsidP="00232554">
            <w:pPr>
              <w:pStyle w:val="ListParagraph"/>
              <w:numPr>
                <w:ilvl w:val="0"/>
                <w:numId w:val="1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51DBB9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Phú</w:t>
            </w:r>
          </w:p>
        </w:tc>
        <w:tc>
          <w:tcPr>
            <w:tcW w:w="467" w:type="dxa"/>
          </w:tcPr>
          <w:p w14:paraId="60B2DD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E99B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4FB6E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CEB5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117D7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AB294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ED49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217C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9F81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A254F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645820F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0742FEF" w14:textId="77777777" w:rsidTr="005F7232">
        <w:tc>
          <w:tcPr>
            <w:tcW w:w="560" w:type="dxa"/>
          </w:tcPr>
          <w:p w14:paraId="3CAE61D2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IX/</w:t>
            </w:r>
          </w:p>
        </w:tc>
        <w:tc>
          <w:tcPr>
            <w:tcW w:w="8847" w:type="dxa"/>
            <w:gridSpan w:val="12"/>
          </w:tcPr>
          <w:p w14:paraId="08EB930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A Lưới</w:t>
            </w:r>
          </w:p>
        </w:tc>
      </w:tr>
      <w:tr w:rsidR="006A5DB7" w:rsidRPr="001D590A" w14:paraId="58350BB0" w14:textId="77777777" w:rsidTr="005F7232">
        <w:tc>
          <w:tcPr>
            <w:tcW w:w="560" w:type="dxa"/>
          </w:tcPr>
          <w:p w14:paraId="145FCD1A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A4C19C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Đông Sơn</w:t>
            </w:r>
          </w:p>
        </w:tc>
        <w:tc>
          <w:tcPr>
            <w:tcW w:w="467" w:type="dxa"/>
          </w:tcPr>
          <w:p w14:paraId="14862E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ABF49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77ADA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F1D3A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4E2D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7535C2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A6FB6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ACB21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DE19F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B0A4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AA49D5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B50482" w14:textId="77777777" w:rsidTr="005F7232">
        <w:tc>
          <w:tcPr>
            <w:tcW w:w="560" w:type="dxa"/>
          </w:tcPr>
          <w:p w14:paraId="060E4D29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DB2D8C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Sơn Thủy</w:t>
            </w:r>
          </w:p>
        </w:tc>
        <w:tc>
          <w:tcPr>
            <w:tcW w:w="467" w:type="dxa"/>
          </w:tcPr>
          <w:p w14:paraId="01338E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1EA06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A106E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6835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FCCFA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5A59F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D983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C94D2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6619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E345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8E581E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16DE3C" w14:textId="77777777" w:rsidTr="005F7232">
        <w:tc>
          <w:tcPr>
            <w:tcW w:w="560" w:type="dxa"/>
          </w:tcPr>
          <w:p w14:paraId="067AD2A9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0F0524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 Ngo</w:t>
            </w:r>
          </w:p>
        </w:tc>
        <w:tc>
          <w:tcPr>
            <w:tcW w:w="467" w:type="dxa"/>
          </w:tcPr>
          <w:p w14:paraId="0E91EA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ED38A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483FB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6009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638E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F6560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F4576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6D5D6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49F66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22FBE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CA8E99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564F7BA" w14:textId="77777777" w:rsidTr="005F7232">
        <w:tc>
          <w:tcPr>
            <w:tcW w:w="560" w:type="dxa"/>
          </w:tcPr>
          <w:p w14:paraId="23589876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18DDB99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Hương Lâm</w:t>
            </w:r>
          </w:p>
        </w:tc>
        <w:tc>
          <w:tcPr>
            <w:tcW w:w="467" w:type="dxa"/>
          </w:tcPr>
          <w:p w14:paraId="0D259D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772030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8ECA3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5789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4254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61AA05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293FB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2E3E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2D46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B01DC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17A8C4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6A4306C" w14:textId="77777777" w:rsidTr="005F7232">
        <w:tc>
          <w:tcPr>
            <w:tcW w:w="560" w:type="dxa"/>
          </w:tcPr>
          <w:p w14:paraId="3D809CA5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A064C5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Bắc</w:t>
            </w:r>
          </w:p>
        </w:tc>
        <w:tc>
          <w:tcPr>
            <w:tcW w:w="467" w:type="dxa"/>
          </w:tcPr>
          <w:p w14:paraId="2EAC97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2E40C6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60D5C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9A52E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107C9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2C7DC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6B9B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486F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CE080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A32D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E09BCF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05FCC09" w14:textId="77777777" w:rsidTr="005F7232">
        <w:tc>
          <w:tcPr>
            <w:tcW w:w="560" w:type="dxa"/>
          </w:tcPr>
          <w:p w14:paraId="33E25209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C7202F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Kim Đồng</w:t>
            </w:r>
          </w:p>
        </w:tc>
        <w:tc>
          <w:tcPr>
            <w:tcW w:w="467" w:type="dxa"/>
          </w:tcPr>
          <w:p w14:paraId="0CE822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8A37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797C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CBBD5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CF43A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07A0C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2C44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E5497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3BD8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EDAD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012C6D0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8A1F235" w14:textId="77777777" w:rsidTr="005F7232">
        <w:tc>
          <w:tcPr>
            <w:tcW w:w="560" w:type="dxa"/>
          </w:tcPr>
          <w:p w14:paraId="16233FFA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15A1C7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Kim</w:t>
            </w:r>
          </w:p>
        </w:tc>
        <w:tc>
          <w:tcPr>
            <w:tcW w:w="467" w:type="dxa"/>
          </w:tcPr>
          <w:p w14:paraId="590304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3C0DC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D5BF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B104E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BB029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30283F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313F6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FF5C7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2F38A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40363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11E0B3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791685D" w14:textId="77777777" w:rsidTr="005F7232">
        <w:tc>
          <w:tcPr>
            <w:tcW w:w="560" w:type="dxa"/>
          </w:tcPr>
          <w:p w14:paraId="27D5CD4C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5031A19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A Đớt</w:t>
            </w:r>
          </w:p>
        </w:tc>
        <w:tc>
          <w:tcPr>
            <w:tcW w:w="467" w:type="dxa"/>
          </w:tcPr>
          <w:p w14:paraId="1B120F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E5B6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998B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688A7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37BA9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2A247E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51243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A54F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8DA7E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21E4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C3C7CE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9472E56" w14:textId="77777777" w:rsidTr="005F7232">
        <w:tc>
          <w:tcPr>
            <w:tcW w:w="560" w:type="dxa"/>
          </w:tcPr>
          <w:p w14:paraId="605D90B9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085FA5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Quảng</w:t>
            </w:r>
          </w:p>
        </w:tc>
        <w:tc>
          <w:tcPr>
            <w:tcW w:w="467" w:type="dxa"/>
          </w:tcPr>
          <w:p w14:paraId="2EE20C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11251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6C585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29B5F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DA7BD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7" w:type="dxa"/>
          </w:tcPr>
          <w:p w14:paraId="47137B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178CE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9B70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0377D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BDA18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8F139E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D75E17" w14:textId="77777777" w:rsidTr="005F7232">
        <w:tc>
          <w:tcPr>
            <w:tcW w:w="560" w:type="dxa"/>
          </w:tcPr>
          <w:p w14:paraId="0AC93D70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65469AE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Trung</w:t>
            </w:r>
          </w:p>
        </w:tc>
        <w:tc>
          <w:tcPr>
            <w:tcW w:w="467" w:type="dxa"/>
          </w:tcPr>
          <w:p w14:paraId="60B13F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AE391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75E59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9A1CA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EDFE6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5EA274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95025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2B719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55B7D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1D945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7416BF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B69D8A1" w14:textId="77777777" w:rsidTr="005F7232">
        <w:tc>
          <w:tcPr>
            <w:tcW w:w="560" w:type="dxa"/>
          </w:tcPr>
          <w:p w14:paraId="784141CA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7A85CD6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Thượng</w:t>
            </w:r>
          </w:p>
        </w:tc>
        <w:tc>
          <w:tcPr>
            <w:tcW w:w="467" w:type="dxa"/>
          </w:tcPr>
          <w:p w14:paraId="7A24EA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54F23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8180F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E07D9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E3285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13340E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F1DB8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248F6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2984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D5CD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1185" w:type="dxa"/>
            <w:vAlign w:val="center"/>
          </w:tcPr>
          <w:p w14:paraId="7035CF9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1090445" w14:textId="77777777" w:rsidTr="005F7232">
        <w:tc>
          <w:tcPr>
            <w:tcW w:w="560" w:type="dxa"/>
          </w:tcPr>
          <w:p w14:paraId="06A86D3C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6735AF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Thái</w:t>
            </w:r>
          </w:p>
        </w:tc>
        <w:tc>
          <w:tcPr>
            <w:tcW w:w="467" w:type="dxa"/>
          </w:tcPr>
          <w:p w14:paraId="127634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BBFC9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7A03C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931B7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534B67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0EDF8B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30F881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879B7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07C46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3AB7BB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35B0F73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F6F0E9" w14:textId="77777777" w:rsidTr="005F7232">
        <w:tc>
          <w:tcPr>
            <w:tcW w:w="560" w:type="dxa"/>
          </w:tcPr>
          <w:p w14:paraId="31F5BE9B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3B9E1D9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Hồng Vân</w:t>
            </w:r>
          </w:p>
        </w:tc>
        <w:tc>
          <w:tcPr>
            <w:tcW w:w="467" w:type="dxa"/>
          </w:tcPr>
          <w:p w14:paraId="3BE22F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F4629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1B9D7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193A4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827D7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4B8AB0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22AA34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6B7CC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41FB2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4F0D24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62D6E8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C8C2050" w14:textId="77777777" w:rsidTr="005F7232">
        <w:tc>
          <w:tcPr>
            <w:tcW w:w="560" w:type="dxa"/>
          </w:tcPr>
          <w:p w14:paraId="378504BE" w14:textId="77777777" w:rsidR="006A5DB7" w:rsidRPr="001D590A" w:rsidRDefault="006A5DB7" w:rsidP="00232554">
            <w:pPr>
              <w:pStyle w:val="ListParagraph"/>
              <w:numPr>
                <w:ilvl w:val="0"/>
                <w:numId w:val="15"/>
              </w:numPr>
              <w:spacing w:before="40" w:after="40" w:line="234" w:lineRule="atLeast"/>
              <w:ind w:left="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984" w:type="dxa"/>
            <w:vAlign w:val="center"/>
          </w:tcPr>
          <w:p w14:paraId="0513CEA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 Nhâm</w:t>
            </w:r>
          </w:p>
        </w:tc>
        <w:tc>
          <w:tcPr>
            <w:tcW w:w="467" w:type="dxa"/>
          </w:tcPr>
          <w:p w14:paraId="63EBD0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AADE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7E145B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DF412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477689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7" w:type="dxa"/>
          </w:tcPr>
          <w:p w14:paraId="2996F3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1F153A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0C6A62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68" w:type="dxa"/>
          </w:tcPr>
          <w:p w14:paraId="6850DF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14:paraId="019EE56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7D3345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</w:tbl>
    <w:p w14:paraId="76C0642B" w14:textId="0ADB44E0" w:rsidR="006A5DB7" w:rsidRPr="001D590A" w:rsidRDefault="006A5DB7" w:rsidP="006A5DB7">
      <w:pPr>
        <w:shd w:val="clear" w:color="auto" w:fill="FFFFFF"/>
        <w:spacing w:before="120" w:after="120" w:line="234" w:lineRule="atLeast"/>
        <w:ind w:firstLine="567"/>
        <w:rPr>
          <w:rFonts w:eastAsia="Times New Roman"/>
          <w:szCs w:val="18"/>
        </w:rPr>
      </w:pPr>
      <w:r w:rsidRPr="001D590A">
        <w:rPr>
          <w:rFonts w:eastAsia="Times New Roman"/>
          <w:szCs w:val="18"/>
          <w:lang w:val="vi-VN"/>
        </w:rPr>
        <w:t>Tổng số trường đạt KĐCLGD</w:t>
      </w:r>
      <w:r w:rsidR="00BA0D75">
        <w:rPr>
          <w:rFonts w:eastAsia="Times New Roman"/>
          <w:szCs w:val="18"/>
        </w:rPr>
        <w:t>,</w:t>
      </w:r>
      <w:r w:rsidRPr="001D590A">
        <w:rPr>
          <w:rFonts w:eastAsia="Times New Roman"/>
          <w:szCs w:val="18"/>
          <w:lang w:val="vi-VN"/>
        </w:rPr>
        <w:t xml:space="preserve"> </w:t>
      </w:r>
      <w:r w:rsidRPr="001D590A">
        <w:rPr>
          <w:rFonts w:eastAsia="Times New Roman"/>
          <w:szCs w:val="18"/>
        </w:rPr>
        <w:t>đạt chuẩn quốc gia</w:t>
      </w:r>
      <w:r w:rsidRPr="001D590A">
        <w:rPr>
          <w:rFonts w:eastAsia="Times New Roman"/>
          <w:szCs w:val="18"/>
          <w:lang w:val="vi-VN"/>
        </w:rPr>
        <w:t xml:space="preserve">: </w:t>
      </w:r>
      <w:r w:rsidRPr="001D590A">
        <w:rPr>
          <w:rFonts w:eastAsia="Times New Roman"/>
          <w:b/>
          <w:szCs w:val="18"/>
        </w:rPr>
        <w:t>1</w:t>
      </w:r>
      <w:r>
        <w:rPr>
          <w:rFonts w:eastAsia="Times New Roman"/>
          <w:b/>
          <w:szCs w:val="18"/>
        </w:rPr>
        <w:t>69</w:t>
      </w:r>
      <w:r w:rsidRPr="001D590A">
        <w:rPr>
          <w:rFonts w:eastAsia="Times New Roman"/>
          <w:szCs w:val="18"/>
          <w:lang w:val="vi-VN"/>
        </w:rPr>
        <w:t xml:space="preserve">; trong đó: </w:t>
      </w:r>
      <w:r w:rsidRPr="001D590A">
        <w:rPr>
          <w:rFonts w:eastAsia="Times New Roman"/>
          <w:szCs w:val="18"/>
        </w:rPr>
        <w:t>23</w:t>
      </w:r>
      <w:r w:rsidRPr="001D590A">
        <w:rPr>
          <w:rFonts w:eastAsia="Times New Roman"/>
          <w:szCs w:val="18"/>
          <w:lang w:val="vi-VN"/>
        </w:rPr>
        <w:t xml:space="preserve"> trường đạt Mức độ 2.</w:t>
      </w:r>
    </w:p>
    <w:p w14:paraId="4DCFADEC" w14:textId="77777777" w:rsidR="006A5DB7" w:rsidRPr="001D590A" w:rsidRDefault="006A5DB7" w:rsidP="00CE10CA">
      <w:pPr>
        <w:shd w:val="clear" w:color="auto" w:fill="FFFFFF"/>
        <w:spacing w:before="120" w:after="120" w:line="234" w:lineRule="atLeast"/>
        <w:ind w:firstLine="567"/>
        <w:rPr>
          <w:rFonts w:eastAsia="Times New Roman"/>
          <w:b/>
          <w:bCs/>
          <w:szCs w:val="18"/>
        </w:rPr>
      </w:pPr>
      <w:r w:rsidRPr="001D590A">
        <w:rPr>
          <w:rFonts w:eastAsia="Times New Roman"/>
          <w:b/>
          <w:bCs/>
          <w:szCs w:val="18"/>
        </w:rPr>
        <w:t>3. TRUNG HỌC CƠ SỞ</w:t>
      </w:r>
    </w:p>
    <w:tbl>
      <w:tblPr>
        <w:tblStyle w:val="TableGrid"/>
        <w:tblW w:w="94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774"/>
      </w:tblGrid>
      <w:tr w:rsidR="006A5DB7" w:rsidRPr="001D590A" w14:paraId="4CF9AE31" w14:textId="77777777" w:rsidTr="005F7232">
        <w:trPr>
          <w:tblHeader/>
        </w:trPr>
        <w:tc>
          <w:tcPr>
            <w:tcW w:w="709" w:type="dxa"/>
            <w:vMerge w:val="restart"/>
            <w:vAlign w:val="center"/>
          </w:tcPr>
          <w:p w14:paraId="33500A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402" w:type="dxa"/>
            <w:vMerge w:val="restart"/>
            <w:vAlign w:val="center"/>
          </w:tcPr>
          <w:p w14:paraId="20B2B3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4536" w:type="dxa"/>
            <w:gridSpan w:val="10"/>
          </w:tcPr>
          <w:p w14:paraId="029A000B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Năm đạt KĐCLGD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đạt chuẩn quốc gia</w:t>
            </w:r>
          </w:p>
        </w:tc>
        <w:tc>
          <w:tcPr>
            <w:tcW w:w="774" w:type="dxa"/>
            <w:vMerge w:val="restart"/>
            <w:vAlign w:val="center"/>
          </w:tcPr>
          <w:p w14:paraId="6900563F" w14:textId="77777777" w:rsidR="006A5DB7" w:rsidRPr="001D590A" w:rsidRDefault="006A5DB7" w:rsidP="005F7232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Ghi ch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ú</w:t>
            </w:r>
          </w:p>
        </w:tc>
      </w:tr>
      <w:tr w:rsidR="006A5DB7" w:rsidRPr="001D590A" w14:paraId="03557924" w14:textId="77777777" w:rsidTr="005F7232">
        <w:trPr>
          <w:tblHeader/>
        </w:trPr>
        <w:tc>
          <w:tcPr>
            <w:tcW w:w="709" w:type="dxa"/>
            <w:vMerge/>
            <w:vAlign w:val="center"/>
          </w:tcPr>
          <w:p w14:paraId="219C6F9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0971828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62A9D90C" w14:textId="77777777" w:rsidR="006A5DB7" w:rsidRPr="001D590A" w:rsidRDefault="006A5DB7" w:rsidP="005F7232">
            <w:pPr>
              <w:spacing w:before="40" w:after="4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2021</w:t>
            </w:r>
          </w:p>
        </w:tc>
        <w:tc>
          <w:tcPr>
            <w:tcW w:w="907" w:type="dxa"/>
            <w:gridSpan w:val="2"/>
            <w:vAlign w:val="center"/>
          </w:tcPr>
          <w:p w14:paraId="28F897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2022</w:t>
            </w:r>
          </w:p>
        </w:tc>
        <w:tc>
          <w:tcPr>
            <w:tcW w:w="907" w:type="dxa"/>
            <w:gridSpan w:val="2"/>
            <w:vAlign w:val="center"/>
          </w:tcPr>
          <w:p w14:paraId="63D114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2023</w:t>
            </w:r>
          </w:p>
        </w:tc>
        <w:tc>
          <w:tcPr>
            <w:tcW w:w="907" w:type="dxa"/>
            <w:gridSpan w:val="2"/>
            <w:vAlign w:val="center"/>
          </w:tcPr>
          <w:p w14:paraId="67140B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2024</w:t>
            </w:r>
          </w:p>
        </w:tc>
        <w:tc>
          <w:tcPr>
            <w:tcW w:w="908" w:type="dxa"/>
            <w:gridSpan w:val="2"/>
            <w:vAlign w:val="center"/>
          </w:tcPr>
          <w:p w14:paraId="0719F7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2025</w:t>
            </w:r>
          </w:p>
        </w:tc>
        <w:tc>
          <w:tcPr>
            <w:tcW w:w="774" w:type="dxa"/>
            <w:vMerge/>
          </w:tcPr>
          <w:p w14:paraId="0A3DE3B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30E20A8A" w14:textId="77777777" w:rsidTr="005F7232">
        <w:trPr>
          <w:tblHeader/>
        </w:trPr>
        <w:tc>
          <w:tcPr>
            <w:tcW w:w="709" w:type="dxa"/>
            <w:vMerge/>
            <w:vAlign w:val="center"/>
          </w:tcPr>
          <w:p w14:paraId="0114FA2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1CCD53C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53" w:type="dxa"/>
            <w:vAlign w:val="center"/>
          </w:tcPr>
          <w:p w14:paraId="0C12E5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54" w:type="dxa"/>
            <w:vAlign w:val="center"/>
          </w:tcPr>
          <w:p w14:paraId="4C0256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53" w:type="dxa"/>
            <w:vAlign w:val="center"/>
          </w:tcPr>
          <w:p w14:paraId="10B7D9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54" w:type="dxa"/>
            <w:vAlign w:val="center"/>
          </w:tcPr>
          <w:p w14:paraId="781496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54" w:type="dxa"/>
            <w:vAlign w:val="center"/>
          </w:tcPr>
          <w:p w14:paraId="48ECFA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53" w:type="dxa"/>
            <w:vAlign w:val="center"/>
          </w:tcPr>
          <w:p w14:paraId="464B17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54" w:type="dxa"/>
            <w:vAlign w:val="center"/>
          </w:tcPr>
          <w:p w14:paraId="49C773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53" w:type="dxa"/>
            <w:vAlign w:val="center"/>
          </w:tcPr>
          <w:p w14:paraId="039399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54" w:type="dxa"/>
            <w:vAlign w:val="center"/>
          </w:tcPr>
          <w:p w14:paraId="507FF5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54" w:type="dxa"/>
            <w:vAlign w:val="center"/>
          </w:tcPr>
          <w:p w14:paraId="580AAE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774" w:type="dxa"/>
            <w:vMerge/>
          </w:tcPr>
          <w:p w14:paraId="2CE6E4B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7E6D3944" w14:textId="77777777" w:rsidTr="005F7232">
        <w:tc>
          <w:tcPr>
            <w:tcW w:w="709" w:type="dxa"/>
          </w:tcPr>
          <w:p w14:paraId="6ABB2ED7" w14:textId="77777777" w:rsidR="006A5DB7" w:rsidRPr="001D590A" w:rsidRDefault="006A5DB7" w:rsidP="005F7232">
            <w:pPr>
              <w:spacing w:before="40" w:after="40" w:line="234" w:lineRule="atLeast"/>
              <w:ind w:left="113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I/</w:t>
            </w:r>
          </w:p>
        </w:tc>
        <w:tc>
          <w:tcPr>
            <w:tcW w:w="8712" w:type="dxa"/>
            <w:gridSpan w:val="12"/>
          </w:tcPr>
          <w:p w14:paraId="2A00DEB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Phong Điền</w:t>
            </w:r>
          </w:p>
        </w:tc>
      </w:tr>
      <w:tr w:rsidR="006A5DB7" w:rsidRPr="001D590A" w14:paraId="27300285" w14:textId="77777777" w:rsidTr="005F7232">
        <w:tc>
          <w:tcPr>
            <w:tcW w:w="709" w:type="dxa"/>
          </w:tcPr>
          <w:p w14:paraId="3F3AF2A5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37B710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Tri Phương</w:t>
            </w:r>
          </w:p>
        </w:tc>
        <w:tc>
          <w:tcPr>
            <w:tcW w:w="453" w:type="dxa"/>
          </w:tcPr>
          <w:p w14:paraId="41AC89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31CA5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D05AE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F272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15D9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63536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7961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5AD05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BBB6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1559ED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CBAD95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3FBF1CB" w14:textId="77777777" w:rsidTr="005F7232">
        <w:tc>
          <w:tcPr>
            <w:tcW w:w="709" w:type="dxa"/>
          </w:tcPr>
          <w:p w14:paraId="77DD7929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67E19B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Lê Văn Miến</w:t>
            </w:r>
          </w:p>
        </w:tc>
        <w:tc>
          <w:tcPr>
            <w:tcW w:w="453" w:type="dxa"/>
          </w:tcPr>
          <w:p w14:paraId="2EADA3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6682D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5B188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DC17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484DA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B9A9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B128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F5E23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971B8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AB0960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377BF8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E5B2380" w14:textId="77777777" w:rsidTr="005F7232">
        <w:tc>
          <w:tcPr>
            <w:tcW w:w="709" w:type="dxa"/>
          </w:tcPr>
          <w:p w14:paraId="1377B85D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E8836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Sơn</w:t>
            </w:r>
          </w:p>
        </w:tc>
        <w:tc>
          <w:tcPr>
            <w:tcW w:w="453" w:type="dxa"/>
          </w:tcPr>
          <w:p w14:paraId="5D06DC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B55E1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8BE01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5B02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A81D2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17FFD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6377A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97018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659A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E2FA3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EA5813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23CD38A" w14:textId="77777777" w:rsidTr="005F7232">
        <w:tc>
          <w:tcPr>
            <w:tcW w:w="709" w:type="dxa"/>
          </w:tcPr>
          <w:p w14:paraId="196DC8E5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C0BDD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Xuân</w:t>
            </w:r>
          </w:p>
        </w:tc>
        <w:tc>
          <w:tcPr>
            <w:tcW w:w="453" w:type="dxa"/>
          </w:tcPr>
          <w:p w14:paraId="343F30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72817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80AF1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DABA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401C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69C22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ED91C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A1519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7D3F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EB378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3BE9A9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BE7237A" w14:textId="77777777" w:rsidTr="005F7232">
        <w:tc>
          <w:tcPr>
            <w:tcW w:w="709" w:type="dxa"/>
          </w:tcPr>
          <w:p w14:paraId="228C42C1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9E9B60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Hiền</w:t>
            </w:r>
          </w:p>
        </w:tc>
        <w:tc>
          <w:tcPr>
            <w:tcW w:w="453" w:type="dxa"/>
          </w:tcPr>
          <w:p w14:paraId="15FA56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D0CE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87D00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E82F7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6FFA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FEFA1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1094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196B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437A6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ECD1F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9401EB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954A509" w14:textId="77777777" w:rsidTr="005F7232">
        <w:tc>
          <w:tcPr>
            <w:tcW w:w="709" w:type="dxa"/>
          </w:tcPr>
          <w:p w14:paraId="4D48E6B9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0C8142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Bình</w:t>
            </w:r>
          </w:p>
        </w:tc>
        <w:tc>
          <w:tcPr>
            <w:tcW w:w="453" w:type="dxa"/>
          </w:tcPr>
          <w:p w14:paraId="16BA31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0136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98569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E2BA6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B92F5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FD757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335DC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45C33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28A5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50D7A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26D61F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AC9C37" w14:textId="77777777" w:rsidTr="005F7232">
        <w:tc>
          <w:tcPr>
            <w:tcW w:w="709" w:type="dxa"/>
          </w:tcPr>
          <w:p w14:paraId="1F4C35B8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9B5997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Điền Hòa</w:t>
            </w:r>
          </w:p>
        </w:tc>
        <w:tc>
          <w:tcPr>
            <w:tcW w:w="453" w:type="dxa"/>
          </w:tcPr>
          <w:p w14:paraId="56CCC7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016F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72AC1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E455D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631B3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BB784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680C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4B54A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E762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C4C4F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3C4B6F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D13D840" w14:textId="77777777" w:rsidTr="005F7232">
        <w:tc>
          <w:tcPr>
            <w:tcW w:w="709" w:type="dxa"/>
          </w:tcPr>
          <w:p w14:paraId="44F1CC70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B3CB21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Hòa</w:t>
            </w:r>
          </w:p>
        </w:tc>
        <w:tc>
          <w:tcPr>
            <w:tcW w:w="453" w:type="dxa"/>
          </w:tcPr>
          <w:p w14:paraId="3288E8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4026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CFF6A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A884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4F619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03DB9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0D56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9B27C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F6DED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743DE3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1AFB73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4840ACB" w14:textId="77777777" w:rsidTr="005F7232">
        <w:tc>
          <w:tcPr>
            <w:tcW w:w="709" w:type="dxa"/>
          </w:tcPr>
          <w:p w14:paraId="6D5BD5FB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72CEA0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Điền Hải</w:t>
            </w:r>
          </w:p>
        </w:tc>
        <w:tc>
          <w:tcPr>
            <w:tcW w:w="453" w:type="dxa"/>
          </w:tcPr>
          <w:p w14:paraId="111A10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06BD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D989E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F7B8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4643B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745240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274E0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8D58C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38B64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8E8ED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90A204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DB4DA47" w14:textId="77777777" w:rsidTr="005F7232">
        <w:tc>
          <w:tcPr>
            <w:tcW w:w="709" w:type="dxa"/>
          </w:tcPr>
          <w:p w14:paraId="689EFBE3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632341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Nguyễn Lộ Trạch</w:t>
            </w:r>
          </w:p>
        </w:tc>
        <w:tc>
          <w:tcPr>
            <w:tcW w:w="453" w:type="dxa"/>
          </w:tcPr>
          <w:p w14:paraId="3F0638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9FD8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B40B7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BF56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36CAF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1B9558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B76DD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A179C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DB67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A2B635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D8E0DD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18782874" w14:textId="77777777" w:rsidTr="005F7232">
        <w:tc>
          <w:tcPr>
            <w:tcW w:w="709" w:type="dxa"/>
          </w:tcPr>
          <w:p w14:paraId="6E2696FA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97AF61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Duy</w:t>
            </w:r>
          </w:p>
        </w:tc>
        <w:tc>
          <w:tcPr>
            <w:tcW w:w="453" w:type="dxa"/>
          </w:tcPr>
          <w:p w14:paraId="5D3EF7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9B06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6581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23D9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6DB3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965A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2029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EECB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E094B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5ADACA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2C631F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EF25EF" w14:textId="77777777" w:rsidTr="005F7232">
        <w:tc>
          <w:tcPr>
            <w:tcW w:w="709" w:type="dxa"/>
          </w:tcPr>
          <w:p w14:paraId="54B49B71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FBC2BD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Mỹ</w:t>
            </w:r>
          </w:p>
        </w:tc>
        <w:tc>
          <w:tcPr>
            <w:tcW w:w="453" w:type="dxa"/>
          </w:tcPr>
          <w:p w14:paraId="60E9F5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A6CA9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5BB28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2053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B4308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59E46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4072C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248F1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353D5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30FEF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CB2F1B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855F62E" w14:textId="77777777" w:rsidTr="005F7232">
        <w:tc>
          <w:tcPr>
            <w:tcW w:w="709" w:type="dxa"/>
          </w:tcPr>
          <w:p w14:paraId="3C8F2DB9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BD9DB4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Điền Lộc</w:t>
            </w:r>
          </w:p>
        </w:tc>
        <w:tc>
          <w:tcPr>
            <w:tcW w:w="453" w:type="dxa"/>
          </w:tcPr>
          <w:p w14:paraId="4FBD77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8B16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CF60A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FA65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221C1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3F8B2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F0EF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42545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4DECC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2469E6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A36EE0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C8B4F25" w14:textId="77777777" w:rsidTr="005F7232">
        <w:tc>
          <w:tcPr>
            <w:tcW w:w="709" w:type="dxa"/>
          </w:tcPr>
          <w:p w14:paraId="04D21DC1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BCC1CD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Hải</w:t>
            </w:r>
          </w:p>
        </w:tc>
        <w:tc>
          <w:tcPr>
            <w:tcW w:w="453" w:type="dxa"/>
          </w:tcPr>
          <w:p w14:paraId="307AAE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91F5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87CE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121E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E1A44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0BD40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655E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6D69C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23EAA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9266FF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2A20449" w14:textId="77777777" w:rsidR="006A5DB7" w:rsidRPr="001D590A" w:rsidRDefault="00CC72B1" w:rsidP="00CC72B1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7BEB3A" w14:textId="77777777" w:rsidTr="005F7232">
        <w:tc>
          <w:tcPr>
            <w:tcW w:w="709" w:type="dxa"/>
          </w:tcPr>
          <w:p w14:paraId="7768041F" w14:textId="77777777" w:rsidR="006A5DB7" w:rsidRPr="001D590A" w:rsidRDefault="006A5DB7" w:rsidP="006A5DB7">
            <w:pPr>
              <w:pStyle w:val="ListParagraph"/>
              <w:numPr>
                <w:ilvl w:val="0"/>
                <w:numId w:val="3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C73169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Phong An</w:t>
            </w:r>
          </w:p>
        </w:tc>
        <w:tc>
          <w:tcPr>
            <w:tcW w:w="453" w:type="dxa"/>
          </w:tcPr>
          <w:p w14:paraId="163780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A588E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25C14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9DBB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3F25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086C9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E460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D5CBD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9D0B2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6650FD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E1E750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332B089" w14:textId="77777777" w:rsidTr="005F7232">
        <w:tc>
          <w:tcPr>
            <w:tcW w:w="709" w:type="dxa"/>
          </w:tcPr>
          <w:p w14:paraId="19FBE292" w14:textId="77777777" w:rsidR="006A5DB7" w:rsidRPr="001D590A" w:rsidRDefault="006A5DB7" w:rsidP="00D059A1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II/</w:t>
            </w:r>
          </w:p>
        </w:tc>
        <w:tc>
          <w:tcPr>
            <w:tcW w:w="8712" w:type="dxa"/>
            <w:gridSpan w:val="12"/>
          </w:tcPr>
          <w:p w14:paraId="6F2FADFD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Quảng Điền</w:t>
            </w:r>
          </w:p>
        </w:tc>
      </w:tr>
      <w:tr w:rsidR="006A5DB7" w:rsidRPr="001D590A" w14:paraId="73470692" w14:textId="77777777" w:rsidTr="005F7232">
        <w:tc>
          <w:tcPr>
            <w:tcW w:w="709" w:type="dxa"/>
          </w:tcPr>
          <w:p w14:paraId="1AAB215B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22B72A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Đặng Tất</w:t>
            </w:r>
          </w:p>
        </w:tc>
        <w:tc>
          <w:tcPr>
            <w:tcW w:w="453" w:type="dxa"/>
          </w:tcPr>
          <w:p w14:paraId="47D96A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AE1F1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8E9E9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0ACC2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B83C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D046A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D7AF1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A043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F3932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05DA2B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338C0B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5785057" w14:textId="77777777" w:rsidTr="005F7232">
        <w:tc>
          <w:tcPr>
            <w:tcW w:w="709" w:type="dxa"/>
          </w:tcPr>
          <w:p w14:paraId="06D40F2C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056AF7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Trần Thúc Nhẫn</w:t>
            </w:r>
          </w:p>
        </w:tc>
        <w:tc>
          <w:tcPr>
            <w:tcW w:w="453" w:type="dxa"/>
          </w:tcPr>
          <w:p w14:paraId="6896A0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5947B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4E7B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DF05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BD8AA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22362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951E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BE95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69A5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F6C1E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3789EF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B6EC193" w14:textId="77777777" w:rsidTr="005F7232">
        <w:tc>
          <w:tcPr>
            <w:tcW w:w="709" w:type="dxa"/>
          </w:tcPr>
          <w:p w14:paraId="63AED9D1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5E71A5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Đình Anh</w:t>
            </w:r>
          </w:p>
        </w:tc>
        <w:tc>
          <w:tcPr>
            <w:tcW w:w="453" w:type="dxa"/>
          </w:tcPr>
          <w:p w14:paraId="4DE964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DCBE7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27C34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1F9AB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36B9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7950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10110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DF78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1E46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7AD6B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F8C7B9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0BC966D2" w14:textId="77777777" w:rsidTr="005F7232">
        <w:tc>
          <w:tcPr>
            <w:tcW w:w="709" w:type="dxa"/>
          </w:tcPr>
          <w:p w14:paraId="2304FD32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172240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Lê Xuân</w:t>
            </w:r>
          </w:p>
        </w:tc>
        <w:tc>
          <w:tcPr>
            <w:tcW w:w="453" w:type="dxa"/>
          </w:tcPr>
          <w:p w14:paraId="62DC27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D43F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A70A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A3D33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F5BA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5F2B5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2C68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1A81A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9058E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2C59E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1808DB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FC7C0BC" w14:textId="77777777" w:rsidTr="005F7232">
        <w:tc>
          <w:tcPr>
            <w:tcW w:w="709" w:type="dxa"/>
          </w:tcPr>
          <w:p w14:paraId="487A48C0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645CC0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Hữu Dật</w:t>
            </w:r>
          </w:p>
        </w:tc>
        <w:tc>
          <w:tcPr>
            <w:tcW w:w="453" w:type="dxa"/>
          </w:tcPr>
          <w:p w14:paraId="0EB055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DDC24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18395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00BA4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BC0B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E097F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5E00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A3CA8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41A71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7D49E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288A8F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4E9598" w14:textId="77777777" w:rsidTr="005F7232">
        <w:tc>
          <w:tcPr>
            <w:tcW w:w="709" w:type="dxa"/>
          </w:tcPr>
          <w:p w14:paraId="0D39C970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CF178B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Đặng Dung</w:t>
            </w:r>
          </w:p>
        </w:tc>
        <w:tc>
          <w:tcPr>
            <w:tcW w:w="453" w:type="dxa"/>
          </w:tcPr>
          <w:p w14:paraId="56B028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103B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CBF0A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7FE01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8028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A7AB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45FF4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0287A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00E8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9F5D97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7A3A71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1144010" w14:textId="77777777" w:rsidTr="005F7232">
        <w:tc>
          <w:tcPr>
            <w:tcW w:w="709" w:type="dxa"/>
          </w:tcPr>
          <w:p w14:paraId="2DCDB971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84FF9F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Đặng Hữu Phổ</w:t>
            </w:r>
          </w:p>
        </w:tc>
        <w:tc>
          <w:tcPr>
            <w:tcW w:w="453" w:type="dxa"/>
          </w:tcPr>
          <w:p w14:paraId="3F366C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E2B6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58306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9D92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0FD9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51290B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AA3D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3F723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B1324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863C50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68AACC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83C56F9" w14:textId="77777777" w:rsidTr="005F7232">
        <w:tc>
          <w:tcPr>
            <w:tcW w:w="709" w:type="dxa"/>
          </w:tcPr>
          <w:p w14:paraId="30EA8EDD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177813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Phạm Quang Ái</w:t>
            </w:r>
          </w:p>
        </w:tc>
        <w:tc>
          <w:tcPr>
            <w:tcW w:w="453" w:type="dxa"/>
          </w:tcPr>
          <w:p w14:paraId="50A5C9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3319E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1A61F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0D83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A752B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C1B47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D8663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7A659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3C2EF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583C8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C17CDB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2BF52C3" w14:textId="77777777" w:rsidTr="005F7232">
        <w:tc>
          <w:tcPr>
            <w:tcW w:w="709" w:type="dxa"/>
          </w:tcPr>
          <w:p w14:paraId="1DE178B5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DE080F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Ngô Thế Lân</w:t>
            </w:r>
          </w:p>
        </w:tc>
        <w:tc>
          <w:tcPr>
            <w:tcW w:w="453" w:type="dxa"/>
          </w:tcPr>
          <w:p w14:paraId="58C022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DFC41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16946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C48F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D059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5061D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B211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8674D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E245A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3AB1AD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630A1E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284BF2" w14:textId="77777777" w:rsidTr="005F7232">
        <w:tc>
          <w:tcPr>
            <w:tcW w:w="709" w:type="dxa"/>
          </w:tcPr>
          <w:p w14:paraId="10D6DFC1" w14:textId="77777777" w:rsidR="006A5DB7" w:rsidRPr="001D590A" w:rsidRDefault="006A5DB7" w:rsidP="00232554">
            <w:pPr>
              <w:pStyle w:val="ListParagraph"/>
              <w:numPr>
                <w:ilvl w:val="0"/>
                <w:numId w:val="16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E52AB9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Phan Thế Phương</w:t>
            </w:r>
          </w:p>
        </w:tc>
        <w:tc>
          <w:tcPr>
            <w:tcW w:w="453" w:type="dxa"/>
          </w:tcPr>
          <w:p w14:paraId="648D3D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96A53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F0AF8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2FAC1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D4BB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42CAB8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BD42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7AF9D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3735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C1B426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CCE087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D6B886D" w14:textId="77777777" w:rsidTr="005F7232">
        <w:tc>
          <w:tcPr>
            <w:tcW w:w="709" w:type="dxa"/>
          </w:tcPr>
          <w:p w14:paraId="3FF66705" w14:textId="77777777" w:rsidR="006A5DB7" w:rsidRPr="001D590A" w:rsidRDefault="006A5DB7" w:rsidP="00D059A1">
            <w:pPr>
              <w:spacing w:before="120" w:after="12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III/</w:t>
            </w:r>
          </w:p>
        </w:tc>
        <w:tc>
          <w:tcPr>
            <w:tcW w:w="8712" w:type="dxa"/>
            <w:gridSpan w:val="12"/>
          </w:tcPr>
          <w:p w14:paraId="6ADAF811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Trà</w:t>
            </w:r>
          </w:p>
        </w:tc>
      </w:tr>
      <w:tr w:rsidR="006A5DB7" w:rsidRPr="001D590A" w14:paraId="75FF8E6B" w14:textId="77777777" w:rsidTr="005F7232">
        <w:tc>
          <w:tcPr>
            <w:tcW w:w="709" w:type="dxa"/>
          </w:tcPr>
          <w:p w14:paraId="515DBF4C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480B0A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Hồ Văn Tứ</w:t>
            </w:r>
          </w:p>
        </w:tc>
        <w:tc>
          <w:tcPr>
            <w:tcW w:w="453" w:type="dxa"/>
          </w:tcPr>
          <w:p w14:paraId="280511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57DC6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536E1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7B49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B767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80144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3BABB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DAD99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D67B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A4D5C5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4DBF98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286F576" w14:textId="77777777" w:rsidTr="005F7232">
        <w:tc>
          <w:tcPr>
            <w:tcW w:w="709" w:type="dxa"/>
          </w:tcPr>
          <w:p w14:paraId="6807A6CA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896806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Lê Thuyết</w:t>
            </w:r>
          </w:p>
        </w:tc>
        <w:tc>
          <w:tcPr>
            <w:tcW w:w="453" w:type="dxa"/>
          </w:tcPr>
          <w:p w14:paraId="10C8D4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38447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4BD19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58CC7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4D5D6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A9F2A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28A6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8459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96AFB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3433E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5B9588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F25501C" w14:textId="77777777" w:rsidTr="005F7232">
        <w:tc>
          <w:tcPr>
            <w:tcW w:w="709" w:type="dxa"/>
          </w:tcPr>
          <w:p w14:paraId="7E837A58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4F970F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Khánh Toàn</w:t>
            </w:r>
          </w:p>
        </w:tc>
        <w:tc>
          <w:tcPr>
            <w:tcW w:w="453" w:type="dxa"/>
          </w:tcPr>
          <w:p w14:paraId="406E81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A69FA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EB981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B219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49A82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697DD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1FA6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84899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445E3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82FCDC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CF5720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AAADA50" w14:textId="77777777" w:rsidTr="005F7232">
        <w:tc>
          <w:tcPr>
            <w:tcW w:w="709" w:type="dxa"/>
          </w:tcPr>
          <w:p w14:paraId="357F37E3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C8FC0A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Xuân Thưởng</w:t>
            </w:r>
          </w:p>
        </w:tc>
        <w:tc>
          <w:tcPr>
            <w:tcW w:w="453" w:type="dxa"/>
          </w:tcPr>
          <w:p w14:paraId="61DEA1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4E8AB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FB37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C84BA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B01BE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CEA85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0D1A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DAE8B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180E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1E448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DCA083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97BB041" w14:textId="77777777" w:rsidTr="005F7232">
        <w:tc>
          <w:tcPr>
            <w:tcW w:w="709" w:type="dxa"/>
          </w:tcPr>
          <w:p w14:paraId="7785F3D8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8E89BE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Lê Quang Bính</w:t>
            </w:r>
          </w:p>
        </w:tc>
        <w:tc>
          <w:tcPr>
            <w:tcW w:w="453" w:type="dxa"/>
          </w:tcPr>
          <w:p w14:paraId="3EB2DA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E63B7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70877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20AB6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00562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9A625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60391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1E4E4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522DA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31227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905402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65A36BB" w14:textId="77777777" w:rsidTr="005F7232">
        <w:tc>
          <w:tcPr>
            <w:tcW w:w="709" w:type="dxa"/>
          </w:tcPr>
          <w:p w14:paraId="3925600A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9E242D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Khoa Đăng</w:t>
            </w:r>
          </w:p>
        </w:tc>
        <w:tc>
          <w:tcPr>
            <w:tcW w:w="453" w:type="dxa"/>
          </w:tcPr>
          <w:p w14:paraId="282AF8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8AB6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B7D0C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74E12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92CB1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29BC8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D62AA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D3C36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FA14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E52E4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82E615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B4D4866" w14:textId="77777777" w:rsidTr="005F7232">
        <w:tc>
          <w:tcPr>
            <w:tcW w:w="709" w:type="dxa"/>
          </w:tcPr>
          <w:p w14:paraId="6DF266D8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7604E2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Lê Quang Tiến</w:t>
            </w:r>
          </w:p>
        </w:tc>
        <w:tc>
          <w:tcPr>
            <w:tcW w:w="453" w:type="dxa"/>
          </w:tcPr>
          <w:p w14:paraId="14A3E8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2682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36638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38FD4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C561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2E50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C290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41E9C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5832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A8288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52804C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545DEF" w14:textId="77777777" w:rsidTr="005F7232">
        <w:tc>
          <w:tcPr>
            <w:tcW w:w="709" w:type="dxa"/>
          </w:tcPr>
          <w:p w14:paraId="3EDF4AAB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740654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Hà Thế Hạnh</w:t>
            </w:r>
          </w:p>
        </w:tc>
        <w:tc>
          <w:tcPr>
            <w:tcW w:w="453" w:type="dxa"/>
          </w:tcPr>
          <w:p w14:paraId="1C792E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E6A9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F0010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87AE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3628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28B1D6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76CE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DEDC9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64F2E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A8E47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852034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66C8083" w14:textId="77777777" w:rsidTr="005F7232">
        <w:tc>
          <w:tcPr>
            <w:tcW w:w="709" w:type="dxa"/>
          </w:tcPr>
          <w:p w14:paraId="38A47AEF" w14:textId="77777777" w:rsidR="006A5DB7" w:rsidRPr="001D590A" w:rsidRDefault="006A5DB7" w:rsidP="00232554">
            <w:pPr>
              <w:pStyle w:val="ListParagraph"/>
              <w:numPr>
                <w:ilvl w:val="0"/>
                <w:numId w:val="17"/>
              </w:numPr>
              <w:spacing w:before="40" w:after="40" w:line="234" w:lineRule="atLeast"/>
              <w:ind w:left="473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90CE5E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Trần Đăng Khoa</w:t>
            </w:r>
          </w:p>
        </w:tc>
        <w:tc>
          <w:tcPr>
            <w:tcW w:w="453" w:type="dxa"/>
          </w:tcPr>
          <w:p w14:paraId="1EDBFE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C8B1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651BD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D73B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40B42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3F0FA5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65C04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32E38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45D3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4C298B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868C57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38BFA55" w14:textId="77777777" w:rsidTr="005F7232">
        <w:tc>
          <w:tcPr>
            <w:tcW w:w="709" w:type="dxa"/>
          </w:tcPr>
          <w:p w14:paraId="5B8AD4FD" w14:textId="77777777" w:rsidR="006A5DB7" w:rsidRPr="001D590A" w:rsidRDefault="006A5DB7" w:rsidP="00D059A1">
            <w:pPr>
              <w:spacing w:before="120" w:after="12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IV/</w:t>
            </w:r>
          </w:p>
        </w:tc>
        <w:tc>
          <w:tcPr>
            <w:tcW w:w="8712" w:type="dxa"/>
            <w:gridSpan w:val="12"/>
          </w:tcPr>
          <w:p w14:paraId="7819DEF9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Thành phố Huế</w:t>
            </w:r>
          </w:p>
        </w:tc>
      </w:tr>
      <w:tr w:rsidR="006A5DB7" w:rsidRPr="001D590A" w14:paraId="2F10857E" w14:textId="77777777" w:rsidTr="005F7232">
        <w:tc>
          <w:tcPr>
            <w:tcW w:w="709" w:type="dxa"/>
          </w:tcPr>
          <w:p w14:paraId="7C0F5CB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4654134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Trần Cao Vân</w:t>
            </w:r>
          </w:p>
        </w:tc>
        <w:tc>
          <w:tcPr>
            <w:tcW w:w="453" w:type="dxa"/>
          </w:tcPr>
          <w:p w14:paraId="6B836E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C45A6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713ED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28F20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DE125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D7226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F2FDB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9F447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B627E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8876D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A44738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F36AB0B" w14:textId="77777777" w:rsidTr="005F7232">
        <w:tc>
          <w:tcPr>
            <w:tcW w:w="709" w:type="dxa"/>
          </w:tcPr>
          <w:p w14:paraId="27DDF40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8E7DF21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Nguyễn Cư Trinh</w:t>
            </w:r>
          </w:p>
        </w:tc>
        <w:tc>
          <w:tcPr>
            <w:tcW w:w="453" w:type="dxa"/>
          </w:tcPr>
          <w:p w14:paraId="4267B1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EFE60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FBBD4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3E135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1BCA0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C761A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E3BD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0E8B9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B2054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246B6D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DE2572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7836B4D" w14:textId="77777777" w:rsidTr="005F7232">
        <w:tc>
          <w:tcPr>
            <w:tcW w:w="709" w:type="dxa"/>
          </w:tcPr>
          <w:p w14:paraId="2F4C9519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8009A3A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Phan Sào Nam</w:t>
            </w:r>
          </w:p>
        </w:tc>
        <w:tc>
          <w:tcPr>
            <w:tcW w:w="453" w:type="dxa"/>
          </w:tcPr>
          <w:p w14:paraId="3A297B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464CB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9DCB7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762F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800D7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3476F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67B67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73187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246F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E02A3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4BF3C91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989A2E3" w14:textId="77777777" w:rsidTr="005F7232">
        <w:tc>
          <w:tcPr>
            <w:tcW w:w="709" w:type="dxa"/>
          </w:tcPr>
          <w:p w14:paraId="37B86714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85738A4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Chu Văn An</w:t>
            </w:r>
          </w:p>
        </w:tc>
        <w:tc>
          <w:tcPr>
            <w:tcW w:w="453" w:type="dxa"/>
          </w:tcPr>
          <w:p w14:paraId="0524C5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EB0AB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ABBB9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EB90E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C68B9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89531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E8B0F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E4C1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DE315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CCB95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7EEA701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EB379D8" w14:textId="77777777" w:rsidTr="005F7232">
        <w:tc>
          <w:tcPr>
            <w:tcW w:w="709" w:type="dxa"/>
          </w:tcPr>
          <w:p w14:paraId="703AA9E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59572D7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Thống Nhất</w:t>
            </w:r>
          </w:p>
        </w:tc>
        <w:tc>
          <w:tcPr>
            <w:tcW w:w="453" w:type="dxa"/>
          </w:tcPr>
          <w:p w14:paraId="21636D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E635D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51775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FFC4F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88D8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5F29C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61F4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FC58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2DEA4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2480D0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128362E" w14:textId="77777777" w:rsidR="006A5DB7" w:rsidRPr="001D590A" w:rsidRDefault="006A5DB7" w:rsidP="005F7232">
            <w:pPr>
              <w:jc w:val="center"/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17936FC" w14:textId="77777777" w:rsidTr="005F7232">
        <w:tc>
          <w:tcPr>
            <w:tcW w:w="709" w:type="dxa"/>
          </w:tcPr>
          <w:p w14:paraId="26564C54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7BB0BD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Duy Tân</w:t>
            </w:r>
          </w:p>
        </w:tc>
        <w:tc>
          <w:tcPr>
            <w:tcW w:w="453" w:type="dxa"/>
          </w:tcPr>
          <w:p w14:paraId="3DC1B1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AC88A1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A665F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47C1E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A764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8D6EC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2A8B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38C8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47CA1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C54AE4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7AE36C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2057EF" w14:textId="77777777" w:rsidTr="005F7232">
        <w:tc>
          <w:tcPr>
            <w:tcW w:w="709" w:type="dxa"/>
          </w:tcPr>
          <w:p w14:paraId="723F1339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8D15BF4" w14:textId="77777777" w:rsidR="006A5DB7" w:rsidRPr="001D590A" w:rsidRDefault="006A5DB7" w:rsidP="005F7232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Thượng</w:t>
            </w:r>
          </w:p>
        </w:tc>
        <w:tc>
          <w:tcPr>
            <w:tcW w:w="453" w:type="dxa"/>
          </w:tcPr>
          <w:p w14:paraId="12C18F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6A58F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8565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08F98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CAF1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78EE7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6445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1C217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00BC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52DCB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EEB18B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DA79AE7" w14:textId="77777777" w:rsidTr="005F7232">
        <w:tc>
          <w:tcPr>
            <w:tcW w:w="709" w:type="dxa"/>
          </w:tcPr>
          <w:p w14:paraId="3FDA46C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3DA7A7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Bỉnh Khiêm</w:t>
            </w:r>
          </w:p>
        </w:tc>
        <w:tc>
          <w:tcPr>
            <w:tcW w:w="453" w:type="dxa"/>
          </w:tcPr>
          <w:p w14:paraId="5F99F5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741A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13B33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72136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04738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455C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AE9E5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A0A94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DD4A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73695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C9C925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A4DDEF" w14:textId="77777777" w:rsidTr="005F7232">
        <w:tc>
          <w:tcPr>
            <w:tcW w:w="709" w:type="dxa"/>
          </w:tcPr>
          <w:p w14:paraId="61EE74B2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3FFB64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Lý Tự Trọng</w:t>
            </w:r>
          </w:p>
        </w:tc>
        <w:tc>
          <w:tcPr>
            <w:tcW w:w="453" w:type="dxa"/>
          </w:tcPr>
          <w:p w14:paraId="540034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6E099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18087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AEC7D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A892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71257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5A405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083C5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4894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D6E42B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A0219C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5B028F9" w14:textId="77777777" w:rsidTr="005F7232">
        <w:tc>
          <w:tcPr>
            <w:tcW w:w="709" w:type="dxa"/>
          </w:tcPr>
          <w:p w14:paraId="48E2FB7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6D584F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Hùng Vương</w:t>
            </w:r>
          </w:p>
        </w:tc>
        <w:tc>
          <w:tcPr>
            <w:tcW w:w="453" w:type="dxa"/>
          </w:tcPr>
          <w:p w14:paraId="085B63F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1763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3E2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37F8F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B703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B1DE0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434CD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8B550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D2A2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A35BA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300EDD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B31B613" w14:textId="77777777" w:rsidTr="005F7232">
        <w:tc>
          <w:tcPr>
            <w:tcW w:w="709" w:type="dxa"/>
          </w:tcPr>
          <w:p w14:paraId="5220806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3EA756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Vân</w:t>
            </w:r>
          </w:p>
        </w:tc>
        <w:tc>
          <w:tcPr>
            <w:tcW w:w="453" w:type="dxa"/>
          </w:tcPr>
          <w:p w14:paraId="14A72B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3770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5D226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A2EC5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652A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722CC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1581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D0566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3B44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3CF0F0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98194A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564CDAD" w14:textId="77777777" w:rsidTr="005F7232">
        <w:tc>
          <w:tcPr>
            <w:tcW w:w="709" w:type="dxa"/>
          </w:tcPr>
          <w:p w14:paraId="5D22A8B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5AFDFC2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Thanh</w:t>
            </w:r>
          </w:p>
        </w:tc>
        <w:tc>
          <w:tcPr>
            <w:tcW w:w="453" w:type="dxa"/>
          </w:tcPr>
          <w:p w14:paraId="1727D6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E5A73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EFBEC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1B72C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B43D8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4C9A3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6A354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2DD62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29DC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AF8D98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7BE94F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3E03525" w14:textId="77777777" w:rsidTr="005F7232">
        <w:tc>
          <w:tcPr>
            <w:tcW w:w="709" w:type="dxa"/>
          </w:tcPr>
          <w:p w14:paraId="27331D72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EFD6FB5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Dương</w:t>
            </w:r>
          </w:p>
        </w:tc>
        <w:tc>
          <w:tcPr>
            <w:tcW w:w="453" w:type="dxa"/>
          </w:tcPr>
          <w:p w14:paraId="0BB376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EC3CD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AAA5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5A5BA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1FDF9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75CD8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F4B8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A6697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BF1C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AA32E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1325B2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3366B4C" w14:textId="77777777" w:rsidTr="005F7232">
        <w:tc>
          <w:tcPr>
            <w:tcW w:w="709" w:type="dxa"/>
          </w:tcPr>
          <w:p w14:paraId="0B63B2F2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AD4B3F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Mậu</w:t>
            </w:r>
          </w:p>
        </w:tc>
        <w:tc>
          <w:tcPr>
            <w:tcW w:w="453" w:type="dxa"/>
          </w:tcPr>
          <w:p w14:paraId="1D092AE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3C0AD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1C434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F2BF0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C39F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2C631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5ECB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7B342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FE98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29A28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44CD93B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85BED0" w14:textId="77777777" w:rsidTr="005F7232">
        <w:tc>
          <w:tcPr>
            <w:tcW w:w="709" w:type="dxa"/>
          </w:tcPr>
          <w:p w14:paraId="39BF2BA9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5FABF31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Tân</w:t>
            </w:r>
          </w:p>
        </w:tc>
        <w:tc>
          <w:tcPr>
            <w:tcW w:w="453" w:type="dxa"/>
          </w:tcPr>
          <w:p w14:paraId="2F85C1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6F3B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B3795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E6ECD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CD9E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A55FF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02853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61BF5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9A78A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7DC75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355E6D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7EBD2862" w14:textId="77777777" w:rsidTr="005F7232">
        <w:tc>
          <w:tcPr>
            <w:tcW w:w="709" w:type="dxa"/>
          </w:tcPr>
          <w:p w14:paraId="12F6234F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7B536D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Thuận An</w:t>
            </w:r>
          </w:p>
        </w:tc>
        <w:tc>
          <w:tcPr>
            <w:tcW w:w="453" w:type="dxa"/>
          </w:tcPr>
          <w:p w14:paraId="4E057E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E0DD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4966D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9F386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7C46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0AC60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F831B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F97D9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84A6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E2C27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C4A702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6A5DB7" w:rsidRPr="001D590A" w14:paraId="32FDB18F" w14:textId="77777777" w:rsidTr="005F7232">
        <w:tc>
          <w:tcPr>
            <w:tcW w:w="709" w:type="dxa"/>
          </w:tcPr>
          <w:p w14:paraId="39C33C00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1E1A45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Du</w:t>
            </w:r>
          </w:p>
        </w:tc>
        <w:tc>
          <w:tcPr>
            <w:tcW w:w="453" w:type="dxa"/>
          </w:tcPr>
          <w:p w14:paraId="186A7D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5837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B642C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D1560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3126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0B1C7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2D08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AAD4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B5D4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A6B3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D4CB66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492A68D" w14:textId="77777777" w:rsidTr="005F7232">
        <w:tc>
          <w:tcPr>
            <w:tcW w:w="709" w:type="dxa"/>
          </w:tcPr>
          <w:p w14:paraId="49917A6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D12089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Huỳnh Thúc Kháng</w:t>
            </w:r>
          </w:p>
        </w:tc>
        <w:tc>
          <w:tcPr>
            <w:tcW w:w="453" w:type="dxa"/>
          </w:tcPr>
          <w:p w14:paraId="67DFE7F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D2AC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426CB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F5D76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FA4C9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FDECA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0811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D9584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BFA5A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6CD42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014447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CE8FF02" w14:textId="77777777" w:rsidTr="005F7232">
        <w:tc>
          <w:tcPr>
            <w:tcW w:w="709" w:type="dxa"/>
          </w:tcPr>
          <w:p w14:paraId="490C4098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616EB1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Bằng</w:t>
            </w:r>
          </w:p>
        </w:tc>
        <w:tc>
          <w:tcPr>
            <w:tcW w:w="453" w:type="dxa"/>
          </w:tcPr>
          <w:p w14:paraId="6845FC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FFC2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1C254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71FD06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8A59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895A7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3F32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3768F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67E00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D5B0B8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2E9582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A9AAF4E" w14:textId="77777777" w:rsidTr="005F7232">
        <w:tc>
          <w:tcPr>
            <w:tcW w:w="709" w:type="dxa"/>
          </w:tcPr>
          <w:p w14:paraId="018BB3D7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7EF6D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Đặng Vinh</w:t>
            </w:r>
          </w:p>
        </w:tc>
        <w:tc>
          <w:tcPr>
            <w:tcW w:w="453" w:type="dxa"/>
          </w:tcPr>
          <w:p w14:paraId="0CD0E8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71A41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3B108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9978A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AEC9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0D7A49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518B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E720E3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8991FC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64615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6F831C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A0CE5A8" w14:textId="77777777" w:rsidTr="005F7232">
        <w:tc>
          <w:tcPr>
            <w:tcW w:w="709" w:type="dxa"/>
          </w:tcPr>
          <w:p w14:paraId="2B442186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FC6D18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Phạm Văn Đồng</w:t>
            </w:r>
          </w:p>
        </w:tc>
        <w:tc>
          <w:tcPr>
            <w:tcW w:w="453" w:type="dxa"/>
          </w:tcPr>
          <w:p w14:paraId="3960AB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AE21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F40E6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7DF96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8F4AC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3F357A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9668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435F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AED0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846F8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1B8652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7C721FA" w14:textId="77777777" w:rsidTr="005F7232">
        <w:tc>
          <w:tcPr>
            <w:tcW w:w="709" w:type="dxa"/>
          </w:tcPr>
          <w:p w14:paraId="7BD30DC2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AC3D75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Văn Linh</w:t>
            </w:r>
          </w:p>
        </w:tc>
        <w:tc>
          <w:tcPr>
            <w:tcW w:w="453" w:type="dxa"/>
          </w:tcPr>
          <w:p w14:paraId="762A0F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6AC55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516F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35E7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DF5BD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777947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2BE63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FEE8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1BF8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E23E36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1D6C81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7492F08" w14:textId="77777777" w:rsidTr="005F7232">
        <w:tc>
          <w:tcPr>
            <w:tcW w:w="709" w:type="dxa"/>
          </w:tcPr>
          <w:p w14:paraId="3D6F44D1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0AFED5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Hoàng</w:t>
            </w:r>
          </w:p>
        </w:tc>
        <w:tc>
          <w:tcPr>
            <w:tcW w:w="453" w:type="dxa"/>
          </w:tcPr>
          <w:p w14:paraId="28307C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23D0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3F14E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7089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53AB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0FEFD5B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EE68A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D5B18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ABE36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3AD21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19A4B5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53F7FD8" w14:textId="77777777" w:rsidTr="005F7232">
        <w:tc>
          <w:tcPr>
            <w:tcW w:w="709" w:type="dxa"/>
          </w:tcPr>
          <w:p w14:paraId="2D9E2B5C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7F24004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Hàm Nghi</w:t>
            </w:r>
          </w:p>
        </w:tc>
        <w:tc>
          <w:tcPr>
            <w:tcW w:w="453" w:type="dxa"/>
          </w:tcPr>
          <w:p w14:paraId="138E99E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0B2A1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FF478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0CC1F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1DAA9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CB26C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EC06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B70A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1F81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AC830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D2A926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61A5813" w14:textId="77777777" w:rsidTr="005F7232">
        <w:tc>
          <w:tcPr>
            <w:tcW w:w="709" w:type="dxa"/>
          </w:tcPr>
          <w:p w14:paraId="40182FD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AF0826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Khoa Thuyên</w:t>
            </w:r>
          </w:p>
        </w:tc>
        <w:tc>
          <w:tcPr>
            <w:tcW w:w="453" w:type="dxa"/>
          </w:tcPr>
          <w:p w14:paraId="77C6A8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3406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5EE91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4235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FE83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9066C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6C50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45E91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B0380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6F498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8656D2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657F5AA" w14:textId="77777777" w:rsidTr="005F7232">
        <w:tc>
          <w:tcPr>
            <w:tcW w:w="709" w:type="dxa"/>
          </w:tcPr>
          <w:p w14:paraId="6BB1B873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BFE152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Tôn Thất Bách</w:t>
            </w:r>
          </w:p>
        </w:tc>
        <w:tc>
          <w:tcPr>
            <w:tcW w:w="453" w:type="dxa"/>
          </w:tcPr>
          <w:p w14:paraId="7D7F53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8C10A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AC24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0C217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76CA2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D90D1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7C383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229EAC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C574C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C0F33F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E48B51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7047763" w14:textId="77777777" w:rsidTr="005F7232">
        <w:tc>
          <w:tcPr>
            <w:tcW w:w="709" w:type="dxa"/>
          </w:tcPr>
          <w:p w14:paraId="2778718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2A7D16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Tôn Thất Tùng</w:t>
            </w:r>
          </w:p>
        </w:tc>
        <w:tc>
          <w:tcPr>
            <w:tcW w:w="453" w:type="dxa"/>
          </w:tcPr>
          <w:p w14:paraId="0B1977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B10C2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0BFB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B25C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88259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BB185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44B45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6C2AF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5D896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117112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CF9D24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8B7021C" w14:textId="77777777" w:rsidTr="005F7232">
        <w:tc>
          <w:tcPr>
            <w:tcW w:w="709" w:type="dxa"/>
          </w:tcPr>
          <w:p w14:paraId="2164CE09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340E42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Huỳnh Đình Túc</w:t>
            </w:r>
          </w:p>
        </w:tc>
        <w:tc>
          <w:tcPr>
            <w:tcW w:w="453" w:type="dxa"/>
          </w:tcPr>
          <w:p w14:paraId="5B7E28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1E873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DADD5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D841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5B1B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9299F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E58D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D7694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33A0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CB3334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1C39EF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D25786" w14:textId="77777777" w:rsidTr="005F7232">
        <w:tc>
          <w:tcPr>
            <w:tcW w:w="709" w:type="dxa"/>
          </w:tcPr>
          <w:p w14:paraId="7FD8E0D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E36447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 xml:space="preserve">TH&amp;THCS Hoàng Kim Hoán </w:t>
            </w:r>
          </w:p>
        </w:tc>
        <w:tc>
          <w:tcPr>
            <w:tcW w:w="453" w:type="dxa"/>
          </w:tcPr>
          <w:p w14:paraId="42ED51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4C9A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6C65A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2810A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B7485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3F2B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26646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8BC36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788CF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694F79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BEC505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BE17E31" w14:textId="77777777" w:rsidTr="005F7232">
        <w:tc>
          <w:tcPr>
            <w:tcW w:w="709" w:type="dxa"/>
          </w:tcPr>
          <w:p w14:paraId="37745B37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5DC14E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Thị Minh Khai</w:t>
            </w:r>
          </w:p>
        </w:tc>
        <w:tc>
          <w:tcPr>
            <w:tcW w:w="453" w:type="dxa"/>
          </w:tcPr>
          <w:p w14:paraId="671B16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54935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4A52D3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C56C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F1A6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980D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C57BA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C87D4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1FC13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E88748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3EA3AE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096497E" w14:textId="77777777" w:rsidTr="005F7232">
        <w:tc>
          <w:tcPr>
            <w:tcW w:w="709" w:type="dxa"/>
          </w:tcPr>
          <w:p w14:paraId="04B2D6FA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BEDD8A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Văn Trỗi</w:t>
            </w:r>
          </w:p>
        </w:tc>
        <w:tc>
          <w:tcPr>
            <w:tcW w:w="453" w:type="dxa"/>
          </w:tcPr>
          <w:p w14:paraId="4E9CB8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5799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4A4AA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35B4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6213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49E01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A3D2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DF37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56E35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000CBE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99A540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E6496BE" w14:textId="77777777" w:rsidTr="005F7232">
        <w:tc>
          <w:tcPr>
            <w:tcW w:w="709" w:type="dxa"/>
          </w:tcPr>
          <w:p w14:paraId="708E1C0B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6D6D7D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Tố Hữu</w:t>
            </w:r>
          </w:p>
        </w:tc>
        <w:tc>
          <w:tcPr>
            <w:tcW w:w="453" w:type="dxa"/>
          </w:tcPr>
          <w:p w14:paraId="4B2256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F6303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48881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E028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97E2A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83D3A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FAA2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D3282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5C735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665575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8D3BF7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05E86BF" w14:textId="77777777" w:rsidTr="005F7232">
        <w:tc>
          <w:tcPr>
            <w:tcW w:w="709" w:type="dxa"/>
          </w:tcPr>
          <w:p w14:paraId="43F7A31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E382EFA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Đặng Văn Ngữ</w:t>
            </w:r>
          </w:p>
        </w:tc>
        <w:tc>
          <w:tcPr>
            <w:tcW w:w="453" w:type="dxa"/>
          </w:tcPr>
          <w:p w14:paraId="1C6EF8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348C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2ECB7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4EED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045F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3CECA8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F3C20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C882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344D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C99A54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D67C0D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A08B520" w14:textId="77777777" w:rsidTr="005F7232">
        <w:tc>
          <w:tcPr>
            <w:tcW w:w="709" w:type="dxa"/>
          </w:tcPr>
          <w:p w14:paraId="25642A86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EC0280E" w14:textId="77777777" w:rsidR="006A5DB7" w:rsidRPr="001D590A" w:rsidRDefault="006A5DB7" w:rsidP="005F7232">
            <w:pPr>
              <w:rPr>
                <w:sz w:val="26"/>
                <w:szCs w:val="24"/>
              </w:rPr>
            </w:pPr>
            <w:r w:rsidRPr="001D590A">
              <w:rPr>
                <w:sz w:val="26"/>
              </w:rPr>
              <w:t>THCS Lê Hồng Phong</w:t>
            </w:r>
          </w:p>
        </w:tc>
        <w:tc>
          <w:tcPr>
            <w:tcW w:w="453" w:type="dxa"/>
          </w:tcPr>
          <w:p w14:paraId="7CCD5E9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B318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AC5AF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E25D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2FE39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F3A6D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8E2F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CB8C8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7E368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A34370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030C52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59B1637" w14:textId="77777777" w:rsidTr="005F7232">
        <w:tc>
          <w:tcPr>
            <w:tcW w:w="709" w:type="dxa"/>
          </w:tcPr>
          <w:p w14:paraId="5B195095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5355AA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Đăng Thịnh</w:t>
            </w:r>
          </w:p>
        </w:tc>
        <w:tc>
          <w:tcPr>
            <w:tcW w:w="453" w:type="dxa"/>
          </w:tcPr>
          <w:p w14:paraId="1AE413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C2B8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B380EF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0A34E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402DC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E3E7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47C3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2188A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2776D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ABB2CB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9AEE53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8F753EB" w14:textId="77777777" w:rsidTr="005F7232">
        <w:tc>
          <w:tcPr>
            <w:tcW w:w="709" w:type="dxa"/>
          </w:tcPr>
          <w:p w14:paraId="79B00329" w14:textId="77777777" w:rsidR="006A5DB7" w:rsidRPr="001D590A" w:rsidRDefault="006A5DB7" w:rsidP="00232554">
            <w:pPr>
              <w:pStyle w:val="ListParagraph"/>
              <w:numPr>
                <w:ilvl w:val="0"/>
                <w:numId w:val="18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0762B2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Nguyễn Tri Phương</w:t>
            </w:r>
          </w:p>
        </w:tc>
        <w:tc>
          <w:tcPr>
            <w:tcW w:w="453" w:type="dxa"/>
          </w:tcPr>
          <w:p w14:paraId="0062BA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8896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0F56C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23E15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2BFF2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8B519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68F6AD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70236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AE0BE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FE16E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0C0A14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A17164" w14:textId="77777777" w:rsidTr="005F7232">
        <w:tc>
          <w:tcPr>
            <w:tcW w:w="709" w:type="dxa"/>
          </w:tcPr>
          <w:p w14:paraId="335B2A6D" w14:textId="77777777" w:rsidR="006A5DB7" w:rsidRPr="001D590A" w:rsidRDefault="006A5DB7" w:rsidP="00D059A1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V/</w:t>
            </w:r>
          </w:p>
        </w:tc>
        <w:tc>
          <w:tcPr>
            <w:tcW w:w="8712" w:type="dxa"/>
            <w:gridSpan w:val="12"/>
          </w:tcPr>
          <w:p w14:paraId="4B775916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Vang</w:t>
            </w:r>
          </w:p>
        </w:tc>
      </w:tr>
      <w:tr w:rsidR="006A5DB7" w:rsidRPr="001D590A" w14:paraId="45D0A974" w14:textId="77777777" w:rsidTr="005F7232">
        <w:tc>
          <w:tcPr>
            <w:tcW w:w="709" w:type="dxa"/>
          </w:tcPr>
          <w:p w14:paraId="1887DF59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F9020E4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Lương</w:t>
            </w:r>
          </w:p>
        </w:tc>
        <w:tc>
          <w:tcPr>
            <w:tcW w:w="453" w:type="dxa"/>
          </w:tcPr>
          <w:p w14:paraId="474A90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28B49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48029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D783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DDFDF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090A1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79E22C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8A90C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84E8D2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88A366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9553B4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2D048378" w14:textId="77777777" w:rsidTr="005F7232">
        <w:tc>
          <w:tcPr>
            <w:tcW w:w="709" w:type="dxa"/>
          </w:tcPr>
          <w:p w14:paraId="71018E9F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3C94E8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An Bằng Vinh An</w:t>
            </w:r>
          </w:p>
        </w:tc>
        <w:tc>
          <w:tcPr>
            <w:tcW w:w="453" w:type="dxa"/>
          </w:tcPr>
          <w:p w14:paraId="3CD6E9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BD496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5A605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D1E99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F3A2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2A59BB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549D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73CF3A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5D4A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DEFC26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2009FF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FDABC06" w14:textId="77777777" w:rsidTr="005F7232">
        <w:tc>
          <w:tcPr>
            <w:tcW w:w="709" w:type="dxa"/>
          </w:tcPr>
          <w:p w14:paraId="21345ECC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125878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Hà</w:t>
            </w:r>
          </w:p>
        </w:tc>
        <w:tc>
          <w:tcPr>
            <w:tcW w:w="453" w:type="dxa"/>
          </w:tcPr>
          <w:p w14:paraId="47CD5A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C260C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ACB41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8AB4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E4283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8AF3A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7281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4EF90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58787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59627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F22A9D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5A370D" w14:textId="77777777" w:rsidTr="005F7232">
        <w:tc>
          <w:tcPr>
            <w:tcW w:w="709" w:type="dxa"/>
          </w:tcPr>
          <w:p w14:paraId="056C3C5A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453FA13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Thanh</w:t>
            </w:r>
          </w:p>
        </w:tc>
        <w:tc>
          <w:tcPr>
            <w:tcW w:w="453" w:type="dxa"/>
          </w:tcPr>
          <w:p w14:paraId="44AD79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1272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4BEC2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54354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0568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181643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BEE87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8C459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FB438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F5C0D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1F4A49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84DCE7" w14:textId="77777777" w:rsidTr="005F7232">
        <w:tc>
          <w:tcPr>
            <w:tcW w:w="709" w:type="dxa"/>
          </w:tcPr>
          <w:p w14:paraId="0CFEC89D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562EF2D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Mỹ</w:t>
            </w:r>
          </w:p>
        </w:tc>
        <w:tc>
          <w:tcPr>
            <w:tcW w:w="453" w:type="dxa"/>
          </w:tcPr>
          <w:p w14:paraId="5F7E57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EC044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56BF2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9401E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CC077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4771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8CC57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23874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AE292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28B78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214581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FA4316A" w14:textId="77777777" w:rsidTr="005F7232">
        <w:tc>
          <w:tcPr>
            <w:tcW w:w="709" w:type="dxa"/>
          </w:tcPr>
          <w:p w14:paraId="511B47C5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E9D3B74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Phú</w:t>
            </w:r>
          </w:p>
        </w:tc>
        <w:tc>
          <w:tcPr>
            <w:tcW w:w="453" w:type="dxa"/>
          </w:tcPr>
          <w:p w14:paraId="10FE9C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2B62A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18CCA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14952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4E178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8CF70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929B5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348D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B2549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090298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5963CB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33F9C9F2" w14:textId="77777777" w:rsidTr="005F7232">
        <w:tc>
          <w:tcPr>
            <w:tcW w:w="709" w:type="dxa"/>
          </w:tcPr>
          <w:p w14:paraId="09088FCB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88121F5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Hồ</w:t>
            </w:r>
          </w:p>
        </w:tc>
        <w:tc>
          <w:tcPr>
            <w:tcW w:w="453" w:type="dxa"/>
          </w:tcPr>
          <w:p w14:paraId="7D008B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8E9CD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83E9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B9CA99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422FC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2B10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22F4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00316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18B8E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1E68F6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5193B04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4D01058" w14:textId="77777777" w:rsidTr="005F7232">
        <w:tc>
          <w:tcPr>
            <w:tcW w:w="709" w:type="dxa"/>
          </w:tcPr>
          <w:p w14:paraId="10C509F2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1B469D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An</w:t>
            </w:r>
          </w:p>
        </w:tc>
        <w:tc>
          <w:tcPr>
            <w:tcW w:w="453" w:type="dxa"/>
          </w:tcPr>
          <w:p w14:paraId="1B70F8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7F441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0849D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A894D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05D72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C02E6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64415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0BC6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DC3BC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EE49E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E95685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0E8BD32" w14:textId="77777777" w:rsidTr="005F7232">
        <w:tc>
          <w:tcPr>
            <w:tcW w:w="709" w:type="dxa"/>
          </w:tcPr>
          <w:p w14:paraId="5D0FD1CA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2F019B6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Diên</w:t>
            </w:r>
          </w:p>
        </w:tc>
        <w:tc>
          <w:tcPr>
            <w:tcW w:w="453" w:type="dxa"/>
          </w:tcPr>
          <w:p w14:paraId="101721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5DAE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F0D65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FF0A6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362C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0F66A5C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F21A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601F3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3ED8A9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AE98CE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CD05F6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</w:p>
        </w:tc>
      </w:tr>
      <w:tr w:rsidR="006A5DB7" w:rsidRPr="001D590A" w14:paraId="537EEF49" w14:textId="77777777" w:rsidTr="005F7232">
        <w:tc>
          <w:tcPr>
            <w:tcW w:w="709" w:type="dxa"/>
          </w:tcPr>
          <w:p w14:paraId="5BAF0BCB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5644269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Xuân</w:t>
            </w:r>
          </w:p>
        </w:tc>
        <w:tc>
          <w:tcPr>
            <w:tcW w:w="453" w:type="dxa"/>
          </w:tcPr>
          <w:p w14:paraId="5254A3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42125D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6B4AC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5041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DEC07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2EBD6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9060C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9DED8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52508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8C0708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9A8959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F6F0079" w14:textId="77777777" w:rsidTr="005F7232">
        <w:tc>
          <w:tcPr>
            <w:tcW w:w="709" w:type="dxa"/>
          </w:tcPr>
          <w:p w14:paraId="47AE9710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FE62EF6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Xuân</w:t>
            </w:r>
          </w:p>
        </w:tc>
        <w:tc>
          <w:tcPr>
            <w:tcW w:w="453" w:type="dxa"/>
          </w:tcPr>
          <w:p w14:paraId="0CA447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54FDD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3EC1F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48D3F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B819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6ADBC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21F44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BA4B2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66F5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D3F70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14:paraId="5EB77777" w14:textId="77777777" w:rsidR="006A5DB7" w:rsidRPr="001D590A" w:rsidRDefault="006A5DB7" w:rsidP="005F7232"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C91236D" w14:textId="77777777" w:rsidTr="005F7232">
        <w:tc>
          <w:tcPr>
            <w:tcW w:w="709" w:type="dxa"/>
          </w:tcPr>
          <w:p w14:paraId="20720B02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21D1887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Thuận</w:t>
            </w:r>
          </w:p>
        </w:tc>
        <w:tc>
          <w:tcPr>
            <w:tcW w:w="453" w:type="dxa"/>
          </w:tcPr>
          <w:p w14:paraId="4142D3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C61F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ABCBC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58AEED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FABE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76BE8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1C478C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39596B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8433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8BE277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1FC067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3AAAA2D" w14:textId="77777777" w:rsidTr="005F7232">
        <w:tc>
          <w:tcPr>
            <w:tcW w:w="709" w:type="dxa"/>
          </w:tcPr>
          <w:p w14:paraId="2708F3C7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D7CE858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Hải</w:t>
            </w:r>
          </w:p>
        </w:tc>
        <w:tc>
          <w:tcPr>
            <w:tcW w:w="453" w:type="dxa"/>
          </w:tcPr>
          <w:p w14:paraId="5BEA43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31FC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9A96E1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3F056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62C60F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F90505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E6658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575519E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6D037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CFA38E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6659FA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2AD4830" w14:textId="77777777" w:rsidTr="005F7232">
        <w:tc>
          <w:tcPr>
            <w:tcW w:w="709" w:type="dxa"/>
          </w:tcPr>
          <w:p w14:paraId="554F5863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FFEB836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Thái</w:t>
            </w:r>
          </w:p>
        </w:tc>
        <w:tc>
          <w:tcPr>
            <w:tcW w:w="453" w:type="dxa"/>
          </w:tcPr>
          <w:p w14:paraId="49EDDF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97F9A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2520F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1176D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AD7D36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4D4EC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9245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517753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BC2F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68527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4314EEB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572E294" w14:textId="77777777" w:rsidTr="005F7232">
        <w:tc>
          <w:tcPr>
            <w:tcW w:w="709" w:type="dxa"/>
          </w:tcPr>
          <w:p w14:paraId="7CB749D4" w14:textId="77777777" w:rsidR="006A5DB7" w:rsidRPr="001D590A" w:rsidRDefault="006A5DB7" w:rsidP="00232554">
            <w:pPr>
              <w:pStyle w:val="ListParagraph"/>
              <w:numPr>
                <w:ilvl w:val="0"/>
                <w:numId w:val="29"/>
              </w:numPr>
              <w:spacing w:before="40" w:after="40" w:line="234" w:lineRule="atLeast"/>
              <w:ind w:left="57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E98358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Đa</w:t>
            </w:r>
          </w:p>
        </w:tc>
        <w:tc>
          <w:tcPr>
            <w:tcW w:w="453" w:type="dxa"/>
          </w:tcPr>
          <w:p w14:paraId="504ABB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E12E0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54A60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1698C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94A80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A1EDF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83DD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6D09E5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5844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14CBA9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14:paraId="279EE2E3" w14:textId="77777777" w:rsidR="006A5DB7" w:rsidRPr="001D590A" w:rsidRDefault="006A5DB7" w:rsidP="005F7232"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7402A66" w14:textId="77777777" w:rsidTr="005F7232">
        <w:tc>
          <w:tcPr>
            <w:tcW w:w="709" w:type="dxa"/>
          </w:tcPr>
          <w:p w14:paraId="736AFF82" w14:textId="77777777" w:rsidR="006A5DB7" w:rsidRPr="001D590A" w:rsidRDefault="006A5DB7" w:rsidP="00D059A1">
            <w:pPr>
              <w:spacing w:before="120" w:after="120" w:line="234" w:lineRule="atLeast"/>
              <w:ind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VI/</w:t>
            </w:r>
          </w:p>
        </w:tc>
        <w:tc>
          <w:tcPr>
            <w:tcW w:w="8712" w:type="dxa"/>
            <w:gridSpan w:val="12"/>
          </w:tcPr>
          <w:p w14:paraId="6AD923D2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Thị xã Hương Thủy</w:t>
            </w:r>
          </w:p>
        </w:tc>
      </w:tr>
      <w:tr w:rsidR="006A5DB7" w:rsidRPr="001D590A" w14:paraId="163EE2BB" w14:textId="77777777" w:rsidTr="005F7232">
        <w:tc>
          <w:tcPr>
            <w:tcW w:w="709" w:type="dxa"/>
          </w:tcPr>
          <w:p w14:paraId="63A74F50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49A9C1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Phú Sơn</w:t>
            </w:r>
          </w:p>
        </w:tc>
        <w:tc>
          <w:tcPr>
            <w:tcW w:w="453" w:type="dxa"/>
          </w:tcPr>
          <w:p w14:paraId="5A63B5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E29E1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C386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0743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C6C6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CAB95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D8CEA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21387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244E9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D19C1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C5D66D6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09C8593" w14:textId="77777777" w:rsidTr="005F7232">
        <w:tc>
          <w:tcPr>
            <w:tcW w:w="709" w:type="dxa"/>
          </w:tcPr>
          <w:p w14:paraId="058CE240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8D05B3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Phú Bài</w:t>
            </w:r>
          </w:p>
        </w:tc>
        <w:tc>
          <w:tcPr>
            <w:tcW w:w="453" w:type="dxa"/>
          </w:tcPr>
          <w:p w14:paraId="3C47F5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FA86C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B62B9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57288B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5F29C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75AAAC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570D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2AB0D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72183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B0015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A3078F1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8E9CEE1" w14:textId="77777777" w:rsidTr="005F7232">
        <w:tc>
          <w:tcPr>
            <w:tcW w:w="709" w:type="dxa"/>
          </w:tcPr>
          <w:p w14:paraId="4FBD31F1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831C6B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Thanh</w:t>
            </w:r>
          </w:p>
        </w:tc>
        <w:tc>
          <w:tcPr>
            <w:tcW w:w="453" w:type="dxa"/>
          </w:tcPr>
          <w:p w14:paraId="18A11D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80865F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53DE7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F3F4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4052F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60104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18D05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2FCA2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F776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8A8E1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E7A67B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456685E" w14:textId="77777777" w:rsidTr="005F7232"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CB26567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72E90E2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Phù</w:t>
            </w: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14:paraId="71D225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25EBCB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14:paraId="61EF04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299BD4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5A380B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14:paraId="330F11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643197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14:paraId="5D96E1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0044ED8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</w:tcPr>
          <w:p w14:paraId="6F58BE7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tcBorders>
              <w:bottom w:val="single" w:sz="4" w:space="0" w:color="000000" w:themeColor="text1"/>
            </w:tcBorders>
            <w:vAlign w:val="center"/>
          </w:tcPr>
          <w:p w14:paraId="3A8FA91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03C91D4" w14:textId="77777777" w:rsidTr="005F7232">
        <w:tc>
          <w:tcPr>
            <w:tcW w:w="709" w:type="dxa"/>
          </w:tcPr>
          <w:p w14:paraId="71EE9A8A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9AB896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Thủy Tân</w:t>
            </w:r>
          </w:p>
        </w:tc>
        <w:tc>
          <w:tcPr>
            <w:tcW w:w="453" w:type="dxa"/>
          </w:tcPr>
          <w:p w14:paraId="74C33C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0F73B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7BB19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FBFB03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7D7762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FDB60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10DA4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79375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F0D56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DAD0C9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2C810E3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688CC97" w14:textId="77777777" w:rsidTr="005F7232">
        <w:tc>
          <w:tcPr>
            <w:tcW w:w="709" w:type="dxa"/>
          </w:tcPr>
          <w:p w14:paraId="5EB36926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D5CFD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Dương Hòa</w:t>
            </w:r>
          </w:p>
        </w:tc>
        <w:tc>
          <w:tcPr>
            <w:tcW w:w="453" w:type="dxa"/>
          </w:tcPr>
          <w:p w14:paraId="5C9245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8D21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B5BEB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059E1E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33C62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EA898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4F3A4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1F3AF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C98A3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6CAAAC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806C38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3923E0D" w14:textId="77777777" w:rsidTr="005F7232">
        <w:tc>
          <w:tcPr>
            <w:tcW w:w="709" w:type="dxa"/>
          </w:tcPr>
          <w:p w14:paraId="291DAAED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233196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Phương</w:t>
            </w:r>
          </w:p>
        </w:tc>
        <w:tc>
          <w:tcPr>
            <w:tcW w:w="453" w:type="dxa"/>
          </w:tcPr>
          <w:p w14:paraId="2D62F7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8AED3E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603F98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1882A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FD0599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0A90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55C4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46352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5973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BC1D7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EC26B1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ADEEFF4" w14:textId="77777777" w:rsidTr="005F7232">
        <w:tc>
          <w:tcPr>
            <w:tcW w:w="709" w:type="dxa"/>
          </w:tcPr>
          <w:p w14:paraId="1C63284E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0DF8E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Dương</w:t>
            </w:r>
          </w:p>
        </w:tc>
        <w:tc>
          <w:tcPr>
            <w:tcW w:w="453" w:type="dxa"/>
          </w:tcPr>
          <w:p w14:paraId="6A1365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2DA6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3482A2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285BD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FB3C13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E076A9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D90EB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B94A8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11EC0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C94B3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C57AEF0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F8E3797" w14:textId="77777777" w:rsidTr="005F7232">
        <w:tc>
          <w:tcPr>
            <w:tcW w:w="709" w:type="dxa"/>
          </w:tcPr>
          <w:p w14:paraId="75A8110B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BA2D60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Lương</w:t>
            </w:r>
          </w:p>
        </w:tc>
        <w:tc>
          <w:tcPr>
            <w:tcW w:w="453" w:type="dxa"/>
          </w:tcPr>
          <w:p w14:paraId="40FA58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1C9E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FE853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4888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ABB5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54CE1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60A8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43968B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73FC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1A8567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209DDC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1E30E17" w14:textId="77777777" w:rsidTr="005F7232">
        <w:tc>
          <w:tcPr>
            <w:tcW w:w="709" w:type="dxa"/>
          </w:tcPr>
          <w:p w14:paraId="0DF79877" w14:textId="77777777" w:rsidR="006A5DB7" w:rsidRPr="001D590A" w:rsidRDefault="006A5DB7" w:rsidP="00232554">
            <w:pPr>
              <w:pStyle w:val="ListParagraph"/>
              <w:numPr>
                <w:ilvl w:val="0"/>
                <w:numId w:val="19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EA0C36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Thủy Châu</w:t>
            </w:r>
          </w:p>
        </w:tc>
        <w:tc>
          <w:tcPr>
            <w:tcW w:w="453" w:type="dxa"/>
          </w:tcPr>
          <w:p w14:paraId="28752C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24360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CE6E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6592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AB351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C4E9E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F18AE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0E65F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0DD6A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93A83E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4E35FE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C5285B5" w14:textId="77777777" w:rsidTr="005F7232">
        <w:tc>
          <w:tcPr>
            <w:tcW w:w="709" w:type="dxa"/>
            <w:tcBorders>
              <w:top w:val="nil"/>
            </w:tcBorders>
          </w:tcPr>
          <w:p w14:paraId="4EA054C8" w14:textId="77777777" w:rsidR="006A5DB7" w:rsidRPr="001D590A" w:rsidRDefault="006A5DB7" w:rsidP="00D059A1">
            <w:pPr>
              <w:spacing w:before="120" w:after="12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VII/</w:t>
            </w:r>
          </w:p>
        </w:tc>
        <w:tc>
          <w:tcPr>
            <w:tcW w:w="8712" w:type="dxa"/>
            <w:gridSpan w:val="12"/>
            <w:tcBorders>
              <w:top w:val="nil"/>
            </w:tcBorders>
          </w:tcPr>
          <w:p w14:paraId="77E160FB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Lộc</w:t>
            </w:r>
          </w:p>
        </w:tc>
      </w:tr>
      <w:tr w:rsidR="006A5DB7" w:rsidRPr="001D590A" w14:paraId="7DC608E1" w14:textId="77777777" w:rsidTr="005F7232">
        <w:tc>
          <w:tcPr>
            <w:tcW w:w="709" w:type="dxa"/>
          </w:tcPr>
          <w:p w14:paraId="24E0226F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595C03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Sơn</w:t>
            </w:r>
          </w:p>
        </w:tc>
        <w:tc>
          <w:tcPr>
            <w:tcW w:w="453" w:type="dxa"/>
          </w:tcPr>
          <w:p w14:paraId="1CFBA0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C5583E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7B16F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FC8D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FDE5E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0D26E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3F664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E7473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48145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E6237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903B1B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599CC82A" w14:textId="77777777" w:rsidTr="005F7232">
        <w:tc>
          <w:tcPr>
            <w:tcW w:w="709" w:type="dxa"/>
          </w:tcPr>
          <w:p w14:paraId="314F978D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575C0C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Thủy</w:t>
            </w:r>
          </w:p>
        </w:tc>
        <w:tc>
          <w:tcPr>
            <w:tcW w:w="453" w:type="dxa"/>
          </w:tcPr>
          <w:p w14:paraId="21719A3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E35F67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73DF0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E3994F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214A8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D8CC3F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45D68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E44F5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69A837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289C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C5D7D4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0269A81" w14:textId="77777777" w:rsidTr="005F7232">
        <w:tc>
          <w:tcPr>
            <w:tcW w:w="709" w:type="dxa"/>
          </w:tcPr>
          <w:p w14:paraId="6EB7E153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F4C26D7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Hưng</w:t>
            </w:r>
          </w:p>
        </w:tc>
        <w:tc>
          <w:tcPr>
            <w:tcW w:w="453" w:type="dxa"/>
          </w:tcPr>
          <w:p w14:paraId="477AB8F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A175B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D2AF4B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FBC1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C4A096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F5718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B5E16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38F64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F0154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24DDF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E6552C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B261183" w14:textId="77777777" w:rsidTr="005F7232">
        <w:tc>
          <w:tcPr>
            <w:tcW w:w="709" w:type="dxa"/>
          </w:tcPr>
          <w:p w14:paraId="24020F79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E1848C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Hiền</w:t>
            </w:r>
          </w:p>
        </w:tc>
        <w:tc>
          <w:tcPr>
            <w:tcW w:w="453" w:type="dxa"/>
          </w:tcPr>
          <w:p w14:paraId="04ADFB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19070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D3ACE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416B9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6C626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ABFE3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E7D030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CEA37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05B46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A2E01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B7AA55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30E5218" w14:textId="77777777" w:rsidTr="005F7232">
        <w:tc>
          <w:tcPr>
            <w:tcW w:w="709" w:type="dxa"/>
          </w:tcPr>
          <w:p w14:paraId="6E7AA1D5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19F610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An</w:t>
            </w:r>
          </w:p>
        </w:tc>
        <w:tc>
          <w:tcPr>
            <w:tcW w:w="453" w:type="dxa"/>
          </w:tcPr>
          <w:p w14:paraId="0A599B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2A9CA3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641BD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316B5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38CC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303DC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62A46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EE3B2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45A9E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B950014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E30D95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DA822D0" w14:textId="77777777" w:rsidTr="005F7232">
        <w:tc>
          <w:tcPr>
            <w:tcW w:w="709" w:type="dxa"/>
          </w:tcPr>
          <w:p w14:paraId="77702FBE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5E481B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Điền</w:t>
            </w:r>
          </w:p>
        </w:tc>
        <w:tc>
          <w:tcPr>
            <w:tcW w:w="453" w:type="dxa"/>
          </w:tcPr>
          <w:p w14:paraId="4A51F0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4946F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D89D6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7BECA8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10C9F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C4307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27AA2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5CA500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6CA0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B53D39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9E9E94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3115B15A" w14:textId="77777777" w:rsidTr="005F7232">
        <w:tc>
          <w:tcPr>
            <w:tcW w:w="709" w:type="dxa"/>
          </w:tcPr>
          <w:p w14:paraId="464C585C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9E6903E" w14:textId="77777777" w:rsidR="006A5DB7" w:rsidRPr="001D590A" w:rsidRDefault="006A5DB7" w:rsidP="005F7232">
            <w:pPr>
              <w:spacing w:before="40" w:after="40"/>
              <w:ind w:right="-57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Lâm Mộng Quang</w:t>
            </w:r>
          </w:p>
        </w:tc>
        <w:tc>
          <w:tcPr>
            <w:tcW w:w="453" w:type="dxa"/>
          </w:tcPr>
          <w:p w14:paraId="1D389E0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0131D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8646D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FDBC4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CFCCA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90422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AA8E1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1ABD6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E22F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425C36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8D867D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9156633" w14:textId="77777777" w:rsidTr="005F7232">
        <w:tc>
          <w:tcPr>
            <w:tcW w:w="709" w:type="dxa"/>
          </w:tcPr>
          <w:p w14:paraId="28418D48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5D5D6D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Bổn</w:t>
            </w:r>
          </w:p>
        </w:tc>
        <w:tc>
          <w:tcPr>
            <w:tcW w:w="453" w:type="dxa"/>
          </w:tcPr>
          <w:p w14:paraId="27A03E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9A69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3BD13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B357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63562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91A407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F289BA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3E74D5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90263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41679E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D50353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9EAEDD6" w14:textId="77777777" w:rsidTr="005F7232">
        <w:tc>
          <w:tcPr>
            <w:tcW w:w="709" w:type="dxa"/>
          </w:tcPr>
          <w:p w14:paraId="24FEA4B8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01F9C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Lộc Hòa</w:t>
            </w:r>
          </w:p>
        </w:tc>
        <w:tc>
          <w:tcPr>
            <w:tcW w:w="453" w:type="dxa"/>
          </w:tcPr>
          <w:p w14:paraId="5ED897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62B3B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39024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CFE0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E90FA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78093B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52E17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45545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64816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68FB30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1D4C088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78FFB65" w14:textId="77777777" w:rsidTr="005F7232">
        <w:tc>
          <w:tcPr>
            <w:tcW w:w="709" w:type="dxa"/>
          </w:tcPr>
          <w:p w14:paraId="34B2E8B5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E9649E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Xuân Lộc</w:t>
            </w:r>
          </w:p>
        </w:tc>
        <w:tc>
          <w:tcPr>
            <w:tcW w:w="453" w:type="dxa"/>
          </w:tcPr>
          <w:p w14:paraId="769E478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2B2F1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0BA0A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2165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84951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7FC2413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A4D71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801E8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C4724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0517BC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10568B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62E1EFC" w14:textId="77777777" w:rsidTr="005F7232">
        <w:tc>
          <w:tcPr>
            <w:tcW w:w="709" w:type="dxa"/>
          </w:tcPr>
          <w:p w14:paraId="09AC1847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A2C135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Lộc Bình</w:t>
            </w:r>
          </w:p>
        </w:tc>
        <w:tc>
          <w:tcPr>
            <w:tcW w:w="453" w:type="dxa"/>
          </w:tcPr>
          <w:p w14:paraId="77EDD4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A07D1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8EF5AF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81D6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D1E2A9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954D8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6FF5A7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D3F2A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B41E62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A28206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0707B1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796C6A4" w14:textId="77777777" w:rsidTr="005F7232">
        <w:tc>
          <w:tcPr>
            <w:tcW w:w="709" w:type="dxa"/>
          </w:tcPr>
          <w:p w14:paraId="02675AEE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2180479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Vĩnh</w:t>
            </w:r>
          </w:p>
        </w:tc>
        <w:tc>
          <w:tcPr>
            <w:tcW w:w="453" w:type="dxa"/>
          </w:tcPr>
          <w:p w14:paraId="7E706F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780E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ABF94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2B606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C2391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B97558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7B946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49D2A5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12887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AE9B33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28C333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A5DB7" w:rsidRPr="001D590A" w14:paraId="723C8AEF" w14:textId="77777777" w:rsidTr="005F7232">
        <w:tc>
          <w:tcPr>
            <w:tcW w:w="709" w:type="dxa"/>
          </w:tcPr>
          <w:p w14:paraId="3E4F3175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F2931F6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Thị Trấn Phú Lộc</w:t>
            </w:r>
          </w:p>
        </w:tc>
        <w:tc>
          <w:tcPr>
            <w:tcW w:w="453" w:type="dxa"/>
          </w:tcPr>
          <w:p w14:paraId="6A6EB0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3672B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7F1BF4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044395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458DF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07F449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D781E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443F5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3B54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51A4EF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2D535DA7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EAF0B4E" w14:textId="77777777" w:rsidTr="005F7232">
        <w:tc>
          <w:tcPr>
            <w:tcW w:w="709" w:type="dxa"/>
          </w:tcPr>
          <w:p w14:paraId="17AAE6AB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25FDAB5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Vinh Giang</w:t>
            </w:r>
          </w:p>
        </w:tc>
        <w:tc>
          <w:tcPr>
            <w:tcW w:w="453" w:type="dxa"/>
          </w:tcPr>
          <w:p w14:paraId="0256082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8395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7FA58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32BC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77C988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1F54E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CDEF4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9616E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9DA2BE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1D3F8B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BFA5C2C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22CF1CB6" w14:textId="77777777" w:rsidTr="005F7232">
        <w:tc>
          <w:tcPr>
            <w:tcW w:w="709" w:type="dxa"/>
          </w:tcPr>
          <w:p w14:paraId="2C518AFA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F4D51E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Tiến</w:t>
            </w:r>
          </w:p>
        </w:tc>
        <w:tc>
          <w:tcPr>
            <w:tcW w:w="453" w:type="dxa"/>
          </w:tcPr>
          <w:p w14:paraId="644C679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22E96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04A984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8C1456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9101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AED87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6A8C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3AB33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9D57D5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E35375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A99A15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01AB5BA6" w14:textId="77777777" w:rsidTr="005F7232">
        <w:tc>
          <w:tcPr>
            <w:tcW w:w="709" w:type="dxa"/>
          </w:tcPr>
          <w:p w14:paraId="7E8D3BFE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B43833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Lộc Trì</w:t>
            </w:r>
          </w:p>
        </w:tc>
        <w:tc>
          <w:tcPr>
            <w:tcW w:w="453" w:type="dxa"/>
          </w:tcPr>
          <w:p w14:paraId="380DF69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ABA44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6D21D0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5AFD7F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5FC79A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1D365C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5F4CE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BAB6E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ACCD8D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FA690A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40868DA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2B6F170B" w14:textId="77777777" w:rsidTr="005F7232">
        <w:tc>
          <w:tcPr>
            <w:tcW w:w="709" w:type="dxa"/>
          </w:tcPr>
          <w:p w14:paraId="25E7AAE0" w14:textId="77777777" w:rsidR="006A5DB7" w:rsidRPr="001D590A" w:rsidRDefault="006A5DB7" w:rsidP="00232554">
            <w:pPr>
              <w:pStyle w:val="ListParagraph"/>
              <w:numPr>
                <w:ilvl w:val="0"/>
                <w:numId w:val="20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393165D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Lăng Cô</w:t>
            </w:r>
          </w:p>
        </w:tc>
        <w:tc>
          <w:tcPr>
            <w:tcW w:w="453" w:type="dxa"/>
          </w:tcPr>
          <w:p w14:paraId="7CCDC7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D5BF7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C3A84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BF3D0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3890E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BFE2A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09F2D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59221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20DAB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166322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89F1ED9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6E392779" w14:textId="77777777" w:rsidTr="005F7232">
        <w:tc>
          <w:tcPr>
            <w:tcW w:w="709" w:type="dxa"/>
          </w:tcPr>
          <w:p w14:paraId="5FD3BAEA" w14:textId="77777777" w:rsidR="006A5DB7" w:rsidRPr="001D590A" w:rsidRDefault="006A5DB7" w:rsidP="00D059A1">
            <w:pPr>
              <w:spacing w:before="120" w:after="12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VIII/</w:t>
            </w:r>
          </w:p>
        </w:tc>
        <w:tc>
          <w:tcPr>
            <w:tcW w:w="8712" w:type="dxa"/>
            <w:gridSpan w:val="12"/>
          </w:tcPr>
          <w:p w14:paraId="58B68C81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Nam Đông</w:t>
            </w:r>
          </w:p>
        </w:tc>
      </w:tr>
      <w:tr w:rsidR="006A5DB7" w:rsidRPr="001D590A" w14:paraId="1DB6B874" w14:textId="77777777" w:rsidTr="005F7232">
        <w:tc>
          <w:tcPr>
            <w:tcW w:w="709" w:type="dxa"/>
          </w:tcPr>
          <w:p w14:paraId="21AC3B67" w14:textId="77777777" w:rsidR="006A5DB7" w:rsidRPr="001D590A" w:rsidRDefault="006A5DB7" w:rsidP="00232554">
            <w:pPr>
              <w:pStyle w:val="ListParagraph"/>
              <w:numPr>
                <w:ilvl w:val="0"/>
                <w:numId w:val="2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6FAE5D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Bán trú Long Quảng</w:t>
            </w:r>
          </w:p>
        </w:tc>
        <w:tc>
          <w:tcPr>
            <w:tcW w:w="453" w:type="dxa"/>
          </w:tcPr>
          <w:p w14:paraId="42811EB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6E84592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65C0A1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FD3DD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53B827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708927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E73EB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85DAC6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ABAE8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1544DD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5A3AD2D2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0E5C0085" w14:textId="77777777" w:rsidTr="005F7232">
        <w:tc>
          <w:tcPr>
            <w:tcW w:w="709" w:type="dxa"/>
          </w:tcPr>
          <w:p w14:paraId="05CEFEC7" w14:textId="77777777" w:rsidR="006A5DB7" w:rsidRPr="001D590A" w:rsidRDefault="006A5DB7" w:rsidP="00232554">
            <w:pPr>
              <w:pStyle w:val="ListParagraph"/>
              <w:numPr>
                <w:ilvl w:val="0"/>
                <w:numId w:val="2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110DA7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THCS-DTNT Nam Đông</w:t>
            </w:r>
          </w:p>
        </w:tc>
        <w:tc>
          <w:tcPr>
            <w:tcW w:w="453" w:type="dxa"/>
          </w:tcPr>
          <w:p w14:paraId="2E997CE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1590E4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08545E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3D8A5A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957207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E84CB7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77F9A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54F942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8F372A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81A239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E39115E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1A2A582" w14:textId="77777777" w:rsidTr="005F7232">
        <w:tc>
          <w:tcPr>
            <w:tcW w:w="709" w:type="dxa"/>
          </w:tcPr>
          <w:p w14:paraId="7A8C98B9" w14:textId="77777777" w:rsidR="006A5DB7" w:rsidRPr="001D590A" w:rsidRDefault="006A5DB7" w:rsidP="00232554">
            <w:pPr>
              <w:pStyle w:val="ListParagraph"/>
              <w:numPr>
                <w:ilvl w:val="0"/>
                <w:numId w:val="2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ECBEA1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Hương Hòa</w:t>
            </w:r>
          </w:p>
        </w:tc>
        <w:tc>
          <w:tcPr>
            <w:tcW w:w="453" w:type="dxa"/>
          </w:tcPr>
          <w:p w14:paraId="6FDF679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94F3F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356090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498CC3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04DF83D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DD1C6D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C609F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F79E74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2A9993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68467F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E655CB7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C608D5D" w14:textId="77777777" w:rsidTr="005F7232">
        <w:tc>
          <w:tcPr>
            <w:tcW w:w="709" w:type="dxa"/>
          </w:tcPr>
          <w:p w14:paraId="67B43B93" w14:textId="77777777" w:rsidR="006A5DB7" w:rsidRPr="001D590A" w:rsidRDefault="006A5DB7" w:rsidP="00232554">
            <w:pPr>
              <w:pStyle w:val="ListParagraph"/>
              <w:numPr>
                <w:ilvl w:val="0"/>
                <w:numId w:val="2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85E5DF5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Kim Đồng</w:t>
            </w:r>
          </w:p>
        </w:tc>
        <w:tc>
          <w:tcPr>
            <w:tcW w:w="453" w:type="dxa"/>
          </w:tcPr>
          <w:p w14:paraId="2747348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1B7058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55C91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B56B7E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8DA7A2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08D047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CF0D1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1DA6A7C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D7FC0D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166E8B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7C9BB44B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9CD9987" w14:textId="77777777" w:rsidTr="005F7232">
        <w:tc>
          <w:tcPr>
            <w:tcW w:w="709" w:type="dxa"/>
          </w:tcPr>
          <w:p w14:paraId="1F1C2D30" w14:textId="77777777" w:rsidR="006A5DB7" w:rsidRPr="001D590A" w:rsidRDefault="006A5DB7" w:rsidP="00232554">
            <w:pPr>
              <w:pStyle w:val="ListParagraph"/>
              <w:numPr>
                <w:ilvl w:val="0"/>
                <w:numId w:val="21"/>
              </w:numPr>
              <w:spacing w:before="40" w:after="2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6FE3C6B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Thị trấn Khe Tre</w:t>
            </w:r>
          </w:p>
        </w:tc>
        <w:tc>
          <w:tcPr>
            <w:tcW w:w="453" w:type="dxa"/>
          </w:tcPr>
          <w:p w14:paraId="32608E4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D3EA5C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76AFD1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E7D2D5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341E48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1E8310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3ACF52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D4530A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2679D6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C0F51FD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12C92643" w14:textId="77777777" w:rsidR="006A5DB7" w:rsidRPr="001D590A" w:rsidRDefault="006A5DB7" w:rsidP="005F7232">
            <w:pPr>
              <w:spacing w:before="40" w:after="2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413C93CA" w14:textId="77777777" w:rsidTr="005F7232">
        <w:tc>
          <w:tcPr>
            <w:tcW w:w="709" w:type="dxa"/>
          </w:tcPr>
          <w:p w14:paraId="6F87AAEE" w14:textId="77777777" w:rsidR="006A5DB7" w:rsidRPr="001D590A" w:rsidRDefault="006A5DB7" w:rsidP="00D059A1">
            <w:pPr>
              <w:spacing w:before="120" w:after="12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IX/</w:t>
            </w:r>
          </w:p>
        </w:tc>
        <w:tc>
          <w:tcPr>
            <w:tcW w:w="8712" w:type="dxa"/>
            <w:gridSpan w:val="12"/>
          </w:tcPr>
          <w:p w14:paraId="42B552F7" w14:textId="77777777" w:rsidR="006A5DB7" w:rsidRPr="001D590A" w:rsidRDefault="006A5DB7" w:rsidP="00D059A1">
            <w:pPr>
              <w:spacing w:before="120" w:after="12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A Lưới</w:t>
            </w:r>
          </w:p>
        </w:tc>
      </w:tr>
      <w:tr w:rsidR="006A5DB7" w:rsidRPr="001D590A" w14:paraId="09BAA0A8" w14:textId="77777777" w:rsidTr="005F7232">
        <w:tc>
          <w:tcPr>
            <w:tcW w:w="709" w:type="dxa"/>
          </w:tcPr>
          <w:p w14:paraId="4BFE7FDA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D7BB55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Quang Trung</w:t>
            </w:r>
          </w:p>
        </w:tc>
        <w:tc>
          <w:tcPr>
            <w:tcW w:w="453" w:type="dxa"/>
          </w:tcPr>
          <w:p w14:paraId="0DE9DB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5FA6C1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B594FD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C59DC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E75A6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2885C9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455F97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214FD2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E41A58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777584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8824C6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59F7A589" w14:textId="77777777" w:rsidTr="005F7232">
        <w:tc>
          <w:tcPr>
            <w:tcW w:w="709" w:type="dxa"/>
          </w:tcPr>
          <w:p w14:paraId="57B20334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331C83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DTNT A Lưới</w:t>
            </w:r>
          </w:p>
        </w:tc>
        <w:tc>
          <w:tcPr>
            <w:tcW w:w="453" w:type="dxa"/>
          </w:tcPr>
          <w:p w14:paraId="07DBD1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6EE157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6B9501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4E434DF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713BA8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AE6A7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DAD16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45485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9896A6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7C2DB8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96DF25E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18666FD2" w14:textId="77777777" w:rsidTr="005F7232">
        <w:tc>
          <w:tcPr>
            <w:tcW w:w="709" w:type="dxa"/>
          </w:tcPr>
          <w:p w14:paraId="0C966B1D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197F20F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Lê Lợi</w:t>
            </w:r>
          </w:p>
        </w:tc>
        <w:tc>
          <w:tcPr>
            <w:tcW w:w="453" w:type="dxa"/>
          </w:tcPr>
          <w:p w14:paraId="3D2DD79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2B52A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B3DA92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79042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44295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6964E9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5F4E97E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652576F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952C9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8078FE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452786AD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18E558AA" w14:textId="77777777" w:rsidTr="005F7232">
        <w:tc>
          <w:tcPr>
            <w:tcW w:w="709" w:type="dxa"/>
          </w:tcPr>
          <w:p w14:paraId="2CDC7E04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1DB382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 Trần Hưng Đạo</w:t>
            </w:r>
          </w:p>
        </w:tc>
        <w:tc>
          <w:tcPr>
            <w:tcW w:w="453" w:type="dxa"/>
          </w:tcPr>
          <w:p w14:paraId="7206A5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0415B36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F903F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BD4632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DEBFB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3" w:type="dxa"/>
          </w:tcPr>
          <w:p w14:paraId="7120EE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773725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2F58D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613BABA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35F5B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362086EF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CNL</w:t>
            </w:r>
          </w:p>
        </w:tc>
      </w:tr>
      <w:tr w:rsidR="006A5DB7" w:rsidRPr="001D590A" w14:paraId="7F68781C" w14:textId="77777777" w:rsidTr="005F7232">
        <w:tc>
          <w:tcPr>
            <w:tcW w:w="709" w:type="dxa"/>
          </w:tcPr>
          <w:p w14:paraId="3187436E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D32AC5A" w14:textId="77777777" w:rsidR="006A5DB7" w:rsidRPr="001D590A" w:rsidRDefault="006A5DB7" w:rsidP="005F7232">
            <w:pPr>
              <w:rPr>
                <w:sz w:val="26"/>
                <w:szCs w:val="26"/>
              </w:rPr>
            </w:pPr>
            <w:r w:rsidRPr="001D590A">
              <w:t>TH&amp;THCS Hồng Hạ</w:t>
            </w:r>
          </w:p>
        </w:tc>
        <w:tc>
          <w:tcPr>
            <w:tcW w:w="453" w:type="dxa"/>
          </w:tcPr>
          <w:p w14:paraId="0C0AC6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47E177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457E26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A94D0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3A1CE95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0230F75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B8D8F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70CE069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ADEB8E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3D692441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05A0A862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  <w:tr w:rsidR="006A5DB7" w:rsidRPr="001D590A" w14:paraId="4ECE2411" w14:textId="77777777" w:rsidTr="005F7232">
        <w:tc>
          <w:tcPr>
            <w:tcW w:w="709" w:type="dxa"/>
          </w:tcPr>
          <w:p w14:paraId="65D4D96F" w14:textId="77777777" w:rsidR="006A5DB7" w:rsidRPr="001D590A" w:rsidRDefault="006A5DB7" w:rsidP="00232554">
            <w:pPr>
              <w:pStyle w:val="ListParagraph"/>
              <w:numPr>
                <w:ilvl w:val="0"/>
                <w:numId w:val="22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1A65C8E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TH&amp;THCS A Roàng</w:t>
            </w:r>
          </w:p>
        </w:tc>
        <w:tc>
          <w:tcPr>
            <w:tcW w:w="453" w:type="dxa"/>
          </w:tcPr>
          <w:p w14:paraId="563976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57B28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10C3403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8458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4933AAA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5E272C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1FEF782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" w:type="dxa"/>
          </w:tcPr>
          <w:p w14:paraId="40E1B11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2D544E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54" w:type="dxa"/>
          </w:tcPr>
          <w:p w14:paraId="16524C00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4" w:type="dxa"/>
            <w:vAlign w:val="center"/>
          </w:tcPr>
          <w:p w14:paraId="6E3A54A5" w14:textId="77777777" w:rsidR="006A5DB7" w:rsidRPr="001D590A" w:rsidRDefault="006A5DB7" w:rsidP="005F7232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 </w:t>
            </w:r>
          </w:p>
        </w:tc>
      </w:tr>
    </w:tbl>
    <w:p w14:paraId="554A9031" w14:textId="75C11B8A" w:rsidR="006A5DB7" w:rsidRPr="001D590A" w:rsidRDefault="006A5DB7" w:rsidP="006A5DB7">
      <w:pPr>
        <w:shd w:val="clear" w:color="auto" w:fill="FFFFFF"/>
        <w:spacing w:before="120" w:after="60" w:line="234" w:lineRule="atLeast"/>
        <w:ind w:firstLine="567"/>
        <w:rPr>
          <w:rFonts w:eastAsia="Times New Roman"/>
          <w:szCs w:val="18"/>
        </w:rPr>
      </w:pPr>
      <w:r w:rsidRPr="001D590A">
        <w:rPr>
          <w:rFonts w:eastAsia="Times New Roman"/>
          <w:szCs w:val="18"/>
          <w:lang w:val="vi-VN"/>
        </w:rPr>
        <w:t>Tổng số trường đạt KĐCLGD</w:t>
      </w:r>
      <w:r w:rsidR="00400A05">
        <w:rPr>
          <w:rFonts w:eastAsia="Times New Roman"/>
          <w:szCs w:val="18"/>
        </w:rPr>
        <w:t>,</w:t>
      </w:r>
      <w:r w:rsidRPr="001D590A">
        <w:rPr>
          <w:rFonts w:eastAsia="Times New Roman"/>
          <w:szCs w:val="18"/>
          <w:lang w:val="vi-VN"/>
        </w:rPr>
        <w:t xml:space="preserve"> </w:t>
      </w:r>
      <w:r w:rsidRPr="001D590A">
        <w:rPr>
          <w:rFonts w:eastAsia="Times New Roman"/>
          <w:szCs w:val="18"/>
        </w:rPr>
        <w:t>đạt chuẩn quốc gia</w:t>
      </w:r>
      <w:r w:rsidRPr="001D590A">
        <w:rPr>
          <w:rFonts w:eastAsia="Times New Roman"/>
          <w:szCs w:val="18"/>
          <w:lang w:val="vi-VN"/>
        </w:rPr>
        <w:t xml:space="preserve">: </w:t>
      </w:r>
      <w:r w:rsidRPr="001D590A">
        <w:rPr>
          <w:rFonts w:eastAsia="Times New Roman"/>
          <w:b/>
          <w:szCs w:val="18"/>
        </w:rPr>
        <w:t>123</w:t>
      </w:r>
      <w:r w:rsidRPr="001D590A">
        <w:rPr>
          <w:rFonts w:eastAsia="Times New Roman"/>
          <w:szCs w:val="18"/>
          <w:lang w:val="vi-VN"/>
        </w:rPr>
        <w:t xml:space="preserve">; trong đó: </w:t>
      </w:r>
      <w:r w:rsidRPr="001D590A">
        <w:rPr>
          <w:rFonts w:eastAsia="Times New Roman"/>
          <w:szCs w:val="18"/>
        </w:rPr>
        <w:t>08</w:t>
      </w:r>
      <w:r w:rsidRPr="001D590A">
        <w:rPr>
          <w:rFonts w:eastAsia="Times New Roman"/>
          <w:szCs w:val="18"/>
          <w:lang w:val="vi-VN"/>
        </w:rPr>
        <w:t xml:space="preserve"> trường đạt Mức độ 2.</w:t>
      </w:r>
    </w:p>
    <w:p w14:paraId="67C9BDA6" w14:textId="77777777" w:rsidR="006A5DB7" w:rsidRPr="001D590A" w:rsidRDefault="006A5DB7" w:rsidP="00CE10CA">
      <w:pPr>
        <w:shd w:val="clear" w:color="auto" w:fill="FFFFFF"/>
        <w:spacing w:before="120" w:after="120" w:line="234" w:lineRule="atLeast"/>
        <w:ind w:firstLine="567"/>
        <w:rPr>
          <w:rFonts w:eastAsia="Times New Roman"/>
          <w:b/>
          <w:bCs/>
          <w:szCs w:val="18"/>
        </w:rPr>
      </w:pPr>
      <w:r w:rsidRPr="001D590A">
        <w:rPr>
          <w:rFonts w:eastAsia="Times New Roman"/>
          <w:b/>
          <w:bCs/>
          <w:szCs w:val="18"/>
        </w:rPr>
        <w:t>4. TRUNG HỌC PHỔ THÔNG</w:t>
      </w:r>
    </w:p>
    <w:tbl>
      <w:tblPr>
        <w:tblStyle w:val="TableGrid"/>
        <w:tblW w:w="94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916"/>
      </w:tblGrid>
      <w:tr w:rsidR="006A5DB7" w:rsidRPr="001D590A" w14:paraId="44D35CF9" w14:textId="77777777" w:rsidTr="005F7232">
        <w:trPr>
          <w:tblHeader/>
        </w:trPr>
        <w:tc>
          <w:tcPr>
            <w:tcW w:w="709" w:type="dxa"/>
            <w:vMerge w:val="restart"/>
            <w:vAlign w:val="center"/>
          </w:tcPr>
          <w:p w14:paraId="417D79B3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3402" w:type="dxa"/>
            <w:vMerge w:val="restart"/>
            <w:vAlign w:val="center"/>
          </w:tcPr>
          <w:p w14:paraId="05B28D31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Trường</w:t>
            </w:r>
          </w:p>
        </w:tc>
        <w:tc>
          <w:tcPr>
            <w:tcW w:w="4394" w:type="dxa"/>
            <w:gridSpan w:val="10"/>
          </w:tcPr>
          <w:p w14:paraId="2DDF3704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Năm đạt KĐCLGD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đạt chuẩn quốc gia</w:t>
            </w:r>
          </w:p>
        </w:tc>
        <w:tc>
          <w:tcPr>
            <w:tcW w:w="916" w:type="dxa"/>
            <w:vMerge w:val="restart"/>
            <w:vAlign w:val="center"/>
          </w:tcPr>
          <w:p w14:paraId="674E605A" w14:textId="77777777" w:rsidR="006A5DB7" w:rsidRPr="001D590A" w:rsidRDefault="006A5DB7" w:rsidP="005F7232">
            <w:pPr>
              <w:spacing w:before="120" w:after="12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A5DB7" w:rsidRPr="001D590A" w14:paraId="193E40EE" w14:textId="77777777" w:rsidTr="005F7232">
        <w:trPr>
          <w:tblHeader/>
        </w:trPr>
        <w:tc>
          <w:tcPr>
            <w:tcW w:w="709" w:type="dxa"/>
            <w:vMerge/>
            <w:vAlign w:val="center"/>
          </w:tcPr>
          <w:p w14:paraId="7BA29518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273EB55A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2BC00C72" w14:textId="77777777" w:rsidR="006A5DB7" w:rsidRPr="001D590A" w:rsidRDefault="006A5DB7" w:rsidP="005F7232">
            <w:pPr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2021</w:t>
            </w:r>
          </w:p>
        </w:tc>
        <w:tc>
          <w:tcPr>
            <w:tcW w:w="879" w:type="dxa"/>
            <w:gridSpan w:val="2"/>
            <w:vAlign w:val="center"/>
          </w:tcPr>
          <w:p w14:paraId="01AA4796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2022</w:t>
            </w:r>
          </w:p>
        </w:tc>
        <w:tc>
          <w:tcPr>
            <w:tcW w:w="879" w:type="dxa"/>
            <w:gridSpan w:val="2"/>
            <w:vAlign w:val="center"/>
          </w:tcPr>
          <w:p w14:paraId="7C88F49E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2023</w:t>
            </w:r>
          </w:p>
        </w:tc>
        <w:tc>
          <w:tcPr>
            <w:tcW w:w="879" w:type="dxa"/>
            <w:gridSpan w:val="2"/>
            <w:vAlign w:val="center"/>
          </w:tcPr>
          <w:p w14:paraId="2D1D5B45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2024</w:t>
            </w:r>
          </w:p>
        </w:tc>
        <w:tc>
          <w:tcPr>
            <w:tcW w:w="879" w:type="dxa"/>
            <w:gridSpan w:val="2"/>
            <w:vAlign w:val="center"/>
          </w:tcPr>
          <w:p w14:paraId="5A432D79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2025</w:t>
            </w:r>
          </w:p>
        </w:tc>
        <w:tc>
          <w:tcPr>
            <w:tcW w:w="916" w:type="dxa"/>
            <w:vMerge/>
          </w:tcPr>
          <w:p w14:paraId="5E3458C4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6DCCADC8" w14:textId="77777777" w:rsidTr="005F7232">
        <w:trPr>
          <w:tblHeader/>
        </w:trPr>
        <w:tc>
          <w:tcPr>
            <w:tcW w:w="709" w:type="dxa"/>
            <w:vMerge/>
            <w:vAlign w:val="center"/>
          </w:tcPr>
          <w:p w14:paraId="044DA941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262DE55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39" w:type="dxa"/>
            <w:vAlign w:val="center"/>
          </w:tcPr>
          <w:p w14:paraId="15F833CE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39" w:type="dxa"/>
            <w:vAlign w:val="center"/>
          </w:tcPr>
          <w:p w14:paraId="6DE81FE7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40" w:type="dxa"/>
            <w:vAlign w:val="center"/>
          </w:tcPr>
          <w:p w14:paraId="7D1CD85A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39" w:type="dxa"/>
            <w:vAlign w:val="center"/>
          </w:tcPr>
          <w:p w14:paraId="56A4E337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40" w:type="dxa"/>
            <w:vAlign w:val="center"/>
          </w:tcPr>
          <w:p w14:paraId="0EAD8BD3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39" w:type="dxa"/>
            <w:vAlign w:val="center"/>
          </w:tcPr>
          <w:p w14:paraId="32D9E523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39" w:type="dxa"/>
            <w:vAlign w:val="center"/>
          </w:tcPr>
          <w:p w14:paraId="6C382E21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40" w:type="dxa"/>
            <w:vAlign w:val="center"/>
          </w:tcPr>
          <w:p w14:paraId="424E8D97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439" w:type="dxa"/>
            <w:vAlign w:val="center"/>
          </w:tcPr>
          <w:p w14:paraId="5A9ABF62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40" w:type="dxa"/>
            <w:vAlign w:val="center"/>
          </w:tcPr>
          <w:p w14:paraId="7DACF128" w14:textId="77777777" w:rsidR="006A5DB7" w:rsidRPr="001D590A" w:rsidRDefault="006A5DB7" w:rsidP="005F7232">
            <w:pPr>
              <w:spacing w:before="60" w:after="6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916" w:type="dxa"/>
            <w:vMerge/>
          </w:tcPr>
          <w:p w14:paraId="6EAC9493" w14:textId="77777777" w:rsidR="006A5DB7" w:rsidRPr="001D590A" w:rsidRDefault="006A5DB7" w:rsidP="005F7232">
            <w:pPr>
              <w:spacing w:line="234" w:lineRule="atLeast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6A5DB7" w:rsidRPr="001D590A" w14:paraId="5CA3E6B0" w14:textId="77777777" w:rsidTr="005F7232">
        <w:tc>
          <w:tcPr>
            <w:tcW w:w="709" w:type="dxa"/>
          </w:tcPr>
          <w:p w14:paraId="6033BE87" w14:textId="77777777" w:rsidR="006A5DB7" w:rsidRPr="001D590A" w:rsidRDefault="006A5DB7" w:rsidP="005F7232">
            <w:pPr>
              <w:spacing w:before="40" w:after="40" w:line="234" w:lineRule="atLeast"/>
              <w:ind w:left="113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I/</w:t>
            </w:r>
          </w:p>
        </w:tc>
        <w:tc>
          <w:tcPr>
            <w:tcW w:w="8712" w:type="dxa"/>
            <w:gridSpan w:val="12"/>
            <w:vAlign w:val="center"/>
          </w:tcPr>
          <w:p w14:paraId="3C211809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Phong Điền</w:t>
            </w:r>
          </w:p>
        </w:tc>
      </w:tr>
      <w:tr w:rsidR="006A5DB7" w:rsidRPr="001D590A" w14:paraId="25D24943" w14:textId="77777777" w:rsidTr="005F7232">
        <w:tc>
          <w:tcPr>
            <w:tcW w:w="709" w:type="dxa"/>
          </w:tcPr>
          <w:p w14:paraId="16D5CA7A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2C56A5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Trần Văn Kỷ</w:t>
            </w:r>
          </w:p>
        </w:tc>
        <w:tc>
          <w:tcPr>
            <w:tcW w:w="439" w:type="dxa"/>
          </w:tcPr>
          <w:p w14:paraId="0A8C373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402DE1C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B3BC2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E9F74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653403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2D44B0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54F81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61B33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CA10BE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951C74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7156B10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4E4925" w:rsidRPr="001D590A" w14:paraId="277B4600" w14:textId="77777777" w:rsidTr="005F7232">
        <w:tc>
          <w:tcPr>
            <w:tcW w:w="709" w:type="dxa"/>
          </w:tcPr>
          <w:p w14:paraId="0F516297" w14:textId="77777777" w:rsidR="004E4925" w:rsidRPr="001D590A" w:rsidRDefault="004E4925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03FE6C4" w14:textId="77777777" w:rsidR="004E4925" w:rsidRPr="001D590A" w:rsidRDefault="004E4925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Phong Điền</w:t>
            </w:r>
          </w:p>
        </w:tc>
        <w:tc>
          <w:tcPr>
            <w:tcW w:w="439" w:type="dxa"/>
          </w:tcPr>
          <w:p w14:paraId="6E84B19C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39EA7A7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892A6C8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D151CE7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E028004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0F5F8D6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7580C5A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7DE8DAB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FEDC313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F615D3C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45429C84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6FB19C8D" w14:textId="77777777" w:rsidTr="005F7232">
        <w:tc>
          <w:tcPr>
            <w:tcW w:w="709" w:type="dxa"/>
          </w:tcPr>
          <w:p w14:paraId="3F3943DE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2ED7BA2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Nguyễn Đình Chiểu</w:t>
            </w:r>
          </w:p>
        </w:tc>
        <w:tc>
          <w:tcPr>
            <w:tcW w:w="439" w:type="dxa"/>
          </w:tcPr>
          <w:p w14:paraId="3BACC3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DD400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912DFA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641B81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E36B3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39F51C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210D1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A47BA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CC6C6E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0C867D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5343EB9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554F8F56" w14:textId="77777777" w:rsidTr="005F7232">
        <w:tc>
          <w:tcPr>
            <w:tcW w:w="709" w:type="dxa"/>
          </w:tcPr>
          <w:p w14:paraId="0BCFBCDF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B8D5D0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Tam Giang</w:t>
            </w:r>
          </w:p>
        </w:tc>
        <w:tc>
          <w:tcPr>
            <w:tcW w:w="439" w:type="dxa"/>
          </w:tcPr>
          <w:p w14:paraId="3935A65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A3BFDB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A80938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41A91B5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F8A4B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781E2A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CE0E68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AF7A16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8F8C6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AD60A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504A814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1734542A" w14:textId="77777777" w:rsidTr="005F7232">
        <w:tc>
          <w:tcPr>
            <w:tcW w:w="709" w:type="dxa"/>
          </w:tcPr>
          <w:p w14:paraId="683AB5B3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II/</w:t>
            </w:r>
          </w:p>
        </w:tc>
        <w:tc>
          <w:tcPr>
            <w:tcW w:w="8712" w:type="dxa"/>
            <w:gridSpan w:val="12"/>
            <w:vAlign w:val="center"/>
          </w:tcPr>
          <w:p w14:paraId="2F597D9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Quảng Điền</w:t>
            </w:r>
          </w:p>
        </w:tc>
      </w:tr>
      <w:tr w:rsidR="004E4925" w:rsidRPr="001D590A" w14:paraId="36A25182" w14:textId="77777777" w:rsidTr="005F7232">
        <w:tc>
          <w:tcPr>
            <w:tcW w:w="709" w:type="dxa"/>
          </w:tcPr>
          <w:p w14:paraId="4D8D9338" w14:textId="77777777" w:rsidR="004E4925" w:rsidRPr="001D590A" w:rsidRDefault="004E4925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B559B84" w14:textId="77777777" w:rsidR="004E4925" w:rsidRPr="001D590A" w:rsidRDefault="004E4925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Tố Hữu</w:t>
            </w:r>
          </w:p>
        </w:tc>
        <w:tc>
          <w:tcPr>
            <w:tcW w:w="439" w:type="dxa"/>
            <w:shd w:val="clear" w:color="auto" w:fill="auto"/>
          </w:tcPr>
          <w:p w14:paraId="2E3BFE6E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4E9C95E1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82EC35C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5098C77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A5EAE96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D5C85E9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18A182E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9CE8310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286DB4C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A97CE51" w14:textId="77777777" w:rsidR="004E4925" w:rsidRPr="001D590A" w:rsidRDefault="004E4925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2CD30638" w14:textId="77777777" w:rsidR="004E4925" w:rsidRPr="001D590A" w:rsidRDefault="004E4925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56F43CDC" w14:textId="77777777" w:rsidTr="005F7232">
        <w:tc>
          <w:tcPr>
            <w:tcW w:w="709" w:type="dxa"/>
          </w:tcPr>
          <w:p w14:paraId="0C1DC6CA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D5FEFB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Nguyễn Chí Thanh</w:t>
            </w:r>
          </w:p>
        </w:tc>
        <w:tc>
          <w:tcPr>
            <w:tcW w:w="439" w:type="dxa"/>
          </w:tcPr>
          <w:p w14:paraId="147B885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22A0AB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1E995D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92591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15915A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19FFD0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1BB0E8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029E74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2996CA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2E9F37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42D3F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650FC4F4" w14:textId="77777777" w:rsidTr="005F7232">
        <w:tc>
          <w:tcPr>
            <w:tcW w:w="709" w:type="dxa"/>
          </w:tcPr>
          <w:p w14:paraId="72CFAB05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E0DCA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Hóa Châu</w:t>
            </w:r>
          </w:p>
        </w:tc>
        <w:tc>
          <w:tcPr>
            <w:tcW w:w="439" w:type="dxa"/>
          </w:tcPr>
          <w:p w14:paraId="047C98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AFAFC2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9A8E2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EF6C92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C9093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1641DC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8D7064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C199BD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D7CD8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499A068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34F98FD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3E3CD72A" w14:textId="77777777" w:rsidTr="005F7232">
        <w:tc>
          <w:tcPr>
            <w:tcW w:w="709" w:type="dxa"/>
          </w:tcPr>
          <w:p w14:paraId="2903B808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III/</w:t>
            </w:r>
          </w:p>
        </w:tc>
        <w:tc>
          <w:tcPr>
            <w:tcW w:w="8712" w:type="dxa"/>
            <w:gridSpan w:val="12"/>
            <w:vAlign w:val="center"/>
          </w:tcPr>
          <w:p w14:paraId="0EB7DA42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Thị xã Hương Trà</w:t>
            </w:r>
          </w:p>
        </w:tc>
      </w:tr>
      <w:tr w:rsidR="006A5DB7" w:rsidRPr="001D590A" w14:paraId="01B20E7F" w14:textId="77777777" w:rsidTr="005F7232">
        <w:tc>
          <w:tcPr>
            <w:tcW w:w="709" w:type="dxa"/>
          </w:tcPr>
          <w:p w14:paraId="3F174125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A2B0EF1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Đặng Huy Trứ</w:t>
            </w:r>
          </w:p>
        </w:tc>
        <w:tc>
          <w:tcPr>
            <w:tcW w:w="439" w:type="dxa"/>
          </w:tcPr>
          <w:p w14:paraId="60E91FF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A7C670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4188592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6D0BAB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0986D0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29C72B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6EB00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07467B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CBADB1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7743A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60E9BAD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4A868DDC" w14:textId="77777777" w:rsidTr="005F7232">
        <w:tc>
          <w:tcPr>
            <w:tcW w:w="709" w:type="dxa"/>
          </w:tcPr>
          <w:p w14:paraId="26E2D4B0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70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06206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Bình Điền</w:t>
            </w:r>
          </w:p>
        </w:tc>
        <w:tc>
          <w:tcPr>
            <w:tcW w:w="439" w:type="dxa"/>
          </w:tcPr>
          <w:p w14:paraId="711616A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7704C4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A2B15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51E234D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E11FD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3262A4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A319D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C76BC7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228CD3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255825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5576D2EC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3557600B" w14:textId="77777777" w:rsidTr="005F7232">
        <w:tc>
          <w:tcPr>
            <w:tcW w:w="709" w:type="dxa"/>
          </w:tcPr>
          <w:p w14:paraId="26FD20DE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7E2A65C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Hương Trà</w:t>
            </w:r>
          </w:p>
        </w:tc>
        <w:tc>
          <w:tcPr>
            <w:tcW w:w="439" w:type="dxa"/>
          </w:tcPr>
          <w:p w14:paraId="2D14FCB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93035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976BA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0AE738F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37FF2D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E9480B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21ADF6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BF9FE2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0975EA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A161F2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4DB50A4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72E5534A" w14:textId="77777777" w:rsidTr="005F7232">
        <w:tc>
          <w:tcPr>
            <w:tcW w:w="709" w:type="dxa"/>
          </w:tcPr>
          <w:p w14:paraId="740C4635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IV/</w:t>
            </w:r>
          </w:p>
        </w:tc>
        <w:tc>
          <w:tcPr>
            <w:tcW w:w="8712" w:type="dxa"/>
            <w:gridSpan w:val="12"/>
            <w:vAlign w:val="center"/>
          </w:tcPr>
          <w:p w14:paraId="15EE52A5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Thành phố Huế</w:t>
            </w:r>
          </w:p>
        </w:tc>
      </w:tr>
      <w:tr w:rsidR="006A5DB7" w:rsidRPr="001D590A" w14:paraId="380D78AD" w14:textId="77777777" w:rsidTr="005F7232">
        <w:tc>
          <w:tcPr>
            <w:tcW w:w="709" w:type="dxa"/>
          </w:tcPr>
          <w:p w14:paraId="62B9256F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3DDEE5C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chuyên Quốc Học</w:t>
            </w:r>
          </w:p>
        </w:tc>
        <w:tc>
          <w:tcPr>
            <w:tcW w:w="439" w:type="dxa"/>
          </w:tcPr>
          <w:p w14:paraId="240E33D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FE8634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134706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3C91DA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05842BC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A91028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81BEC6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24A38E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47633A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5A7CAC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111A467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468DE76F" w14:textId="77777777" w:rsidTr="005F7232">
        <w:tc>
          <w:tcPr>
            <w:tcW w:w="709" w:type="dxa"/>
          </w:tcPr>
          <w:p w14:paraId="77DB68F3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75625E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Hai Bà Trưng</w:t>
            </w:r>
          </w:p>
        </w:tc>
        <w:tc>
          <w:tcPr>
            <w:tcW w:w="439" w:type="dxa"/>
          </w:tcPr>
          <w:p w14:paraId="7EF8802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E5960B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5DF17F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AA7BC1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4FE6C7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389AF9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4233A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680B07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1FF38F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7397D9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393576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42CF0DE6" w14:textId="77777777" w:rsidTr="005F7232">
        <w:tc>
          <w:tcPr>
            <w:tcW w:w="709" w:type="dxa"/>
          </w:tcPr>
          <w:p w14:paraId="4CF46A4F" w14:textId="77777777" w:rsidR="006A5DB7" w:rsidRPr="001D590A" w:rsidRDefault="006A5DB7" w:rsidP="004E4925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79F427F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Nguyễn Huệ</w:t>
            </w:r>
          </w:p>
        </w:tc>
        <w:tc>
          <w:tcPr>
            <w:tcW w:w="439" w:type="dxa"/>
          </w:tcPr>
          <w:p w14:paraId="13C6EE4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1AF37F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A01C37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0B548F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05BCC1D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564F8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DA2C95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913302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02B135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F9111B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6B62A7D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33DAD" w:rsidRPr="001D590A" w14:paraId="00ED5BE9" w14:textId="77777777" w:rsidTr="008E79C3">
        <w:tc>
          <w:tcPr>
            <w:tcW w:w="709" w:type="dxa"/>
          </w:tcPr>
          <w:p w14:paraId="1C54FC03" w14:textId="77777777" w:rsidR="00633DAD" w:rsidRPr="001D590A" w:rsidRDefault="00633DAD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354AF33" w14:textId="77777777" w:rsidR="00633DAD" w:rsidRPr="001D590A" w:rsidRDefault="00633DAD" w:rsidP="008E79C3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Hương Vinh</w:t>
            </w:r>
          </w:p>
        </w:tc>
        <w:tc>
          <w:tcPr>
            <w:tcW w:w="439" w:type="dxa"/>
          </w:tcPr>
          <w:p w14:paraId="62D1DC2A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7F830A5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76EFE4F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81F0AC4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9ECFAF6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3648FA6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3E7BCCD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C42FB16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0A74326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BC7DF92" w14:textId="77777777" w:rsidR="00633DAD" w:rsidRPr="001D590A" w:rsidRDefault="00633DAD" w:rsidP="008E79C3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7DD8CAEA" w14:textId="77777777" w:rsidR="00633DAD" w:rsidRPr="001D590A" w:rsidRDefault="00633DAD" w:rsidP="008E79C3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13BC6A88" w14:textId="77777777" w:rsidTr="005F7232">
        <w:tc>
          <w:tcPr>
            <w:tcW w:w="709" w:type="dxa"/>
          </w:tcPr>
          <w:p w14:paraId="2CEBB883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A123C46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Thuận An</w:t>
            </w:r>
          </w:p>
        </w:tc>
        <w:tc>
          <w:tcPr>
            <w:tcW w:w="439" w:type="dxa"/>
          </w:tcPr>
          <w:p w14:paraId="589F481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19DB03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97DEC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EDD04A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00762D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668922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4BAA74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7B0F5A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ACC3EB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88DC2E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517BC18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05317DE5" w14:textId="77777777" w:rsidTr="005F7232">
        <w:tc>
          <w:tcPr>
            <w:tcW w:w="709" w:type="dxa"/>
          </w:tcPr>
          <w:p w14:paraId="3E4F9B01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EFA46AA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Gia Hội</w:t>
            </w:r>
          </w:p>
        </w:tc>
        <w:tc>
          <w:tcPr>
            <w:tcW w:w="439" w:type="dxa"/>
          </w:tcPr>
          <w:p w14:paraId="32759E4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546F92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ED1B07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D6CFC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90FACE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96852A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238013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992D94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1A5FA7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7859AE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4B93EE8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7FA05BF0" w14:textId="77777777" w:rsidTr="005F7232">
        <w:tc>
          <w:tcPr>
            <w:tcW w:w="709" w:type="dxa"/>
          </w:tcPr>
          <w:p w14:paraId="56B7620D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4397ED6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Cao Thắng</w:t>
            </w:r>
          </w:p>
        </w:tc>
        <w:tc>
          <w:tcPr>
            <w:tcW w:w="439" w:type="dxa"/>
          </w:tcPr>
          <w:p w14:paraId="3CC3CA1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E2C688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8B23E1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9058DD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51E5601" w14:textId="77777777" w:rsidR="006A5DB7" w:rsidRPr="001D590A" w:rsidRDefault="004B16A2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57D63E8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128A2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EDD6F4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002536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44760A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2152C6C6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3A4FD342" w14:textId="77777777" w:rsidTr="005F7232">
        <w:tc>
          <w:tcPr>
            <w:tcW w:w="709" w:type="dxa"/>
          </w:tcPr>
          <w:p w14:paraId="45F4075D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DCB5A52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PT DTNT Tỉnh</w:t>
            </w:r>
          </w:p>
        </w:tc>
        <w:tc>
          <w:tcPr>
            <w:tcW w:w="439" w:type="dxa"/>
          </w:tcPr>
          <w:p w14:paraId="3D54C5F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83B8E3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FCAB22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E20B55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7DAAA0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6AB9579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362D4A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18635A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4C65AE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89B4CE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78E312A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4D698F48" w14:textId="77777777" w:rsidTr="005F7232">
        <w:tc>
          <w:tcPr>
            <w:tcW w:w="709" w:type="dxa"/>
          </w:tcPr>
          <w:p w14:paraId="23685A2E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55849F5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Bùi Thị Xuân</w:t>
            </w:r>
          </w:p>
        </w:tc>
        <w:tc>
          <w:tcPr>
            <w:tcW w:w="439" w:type="dxa"/>
          </w:tcPr>
          <w:p w14:paraId="571A457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5E8FEF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68A1DC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BA613A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D4D6B01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E0EBDB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690B95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09244B9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0742CF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3EE663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3BD3F4F8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455A288F" w14:textId="77777777" w:rsidTr="005F7232">
        <w:tc>
          <w:tcPr>
            <w:tcW w:w="709" w:type="dxa"/>
          </w:tcPr>
          <w:p w14:paraId="65AA98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V/</w:t>
            </w:r>
          </w:p>
        </w:tc>
        <w:tc>
          <w:tcPr>
            <w:tcW w:w="8712" w:type="dxa"/>
            <w:gridSpan w:val="12"/>
            <w:vAlign w:val="center"/>
          </w:tcPr>
          <w:p w14:paraId="5C97C47F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Huyện Phú Vang</w:t>
            </w:r>
          </w:p>
        </w:tc>
      </w:tr>
      <w:tr w:rsidR="006A5DB7" w:rsidRPr="001D590A" w14:paraId="6A9A735A" w14:textId="77777777" w:rsidTr="005F7232">
        <w:tc>
          <w:tcPr>
            <w:tcW w:w="709" w:type="dxa"/>
          </w:tcPr>
          <w:p w14:paraId="2ED2C96C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785F50C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Nguyễn Sinh Cung</w:t>
            </w:r>
          </w:p>
        </w:tc>
        <w:tc>
          <w:tcPr>
            <w:tcW w:w="439" w:type="dxa"/>
          </w:tcPr>
          <w:p w14:paraId="1916ABC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5C8795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6E2B63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027673F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54BA5D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226248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C53ACA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1134E3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CABB19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1C927D4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2D09C36A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0761CC87" w14:textId="77777777" w:rsidTr="005F7232">
        <w:tc>
          <w:tcPr>
            <w:tcW w:w="709" w:type="dxa"/>
          </w:tcPr>
          <w:p w14:paraId="4248263A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4EF537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Vinh Xuân</w:t>
            </w:r>
          </w:p>
        </w:tc>
        <w:tc>
          <w:tcPr>
            <w:tcW w:w="439" w:type="dxa"/>
          </w:tcPr>
          <w:p w14:paraId="4C60DDC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B282EC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F98215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A4439F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6714C8C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3923BB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C0A1022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0919BFB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BDCC7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FE78BF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10F0F7DE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52E079EE" w14:textId="77777777" w:rsidTr="005F7232">
        <w:tc>
          <w:tcPr>
            <w:tcW w:w="709" w:type="dxa"/>
          </w:tcPr>
          <w:p w14:paraId="4DF01874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EE709F0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Hà Trung</w:t>
            </w:r>
          </w:p>
        </w:tc>
        <w:tc>
          <w:tcPr>
            <w:tcW w:w="439" w:type="dxa"/>
          </w:tcPr>
          <w:p w14:paraId="5074EFF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1269DE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184E2EA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201FAB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0FCBBF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AC3B90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19D9076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44BC000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B5A858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AC17C9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4BD559BD" w14:textId="77777777" w:rsidR="006A5DB7" w:rsidRPr="001D590A" w:rsidRDefault="006A5DB7" w:rsidP="005F7232">
            <w:pPr>
              <w:spacing w:before="40" w:after="2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49201E9F" w14:textId="77777777" w:rsidTr="005F7232">
        <w:tc>
          <w:tcPr>
            <w:tcW w:w="709" w:type="dxa"/>
          </w:tcPr>
          <w:p w14:paraId="08B28A3D" w14:textId="77777777" w:rsidR="006A5DB7" w:rsidRPr="001D590A" w:rsidRDefault="006A5DB7" w:rsidP="005F7232">
            <w:pPr>
              <w:spacing w:before="40" w:after="40" w:line="234" w:lineRule="atLeast"/>
              <w:ind w:left="-57" w:right="-57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VI/</w:t>
            </w:r>
          </w:p>
        </w:tc>
        <w:tc>
          <w:tcPr>
            <w:tcW w:w="8712" w:type="dxa"/>
            <w:gridSpan w:val="12"/>
            <w:vAlign w:val="center"/>
          </w:tcPr>
          <w:p w14:paraId="446DF36B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Thị xã Hương Thủy</w:t>
            </w:r>
          </w:p>
        </w:tc>
      </w:tr>
      <w:tr w:rsidR="006A5DB7" w:rsidRPr="001D590A" w14:paraId="4826E198" w14:textId="77777777" w:rsidTr="005F7232">
        <w:tc>
          <w:tcPr>
            <w:tcW w:w="709" w:type="dxa"/>
          </w:tcPr>
          <w:p w14:paraId="70438FED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AF572F4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Phú Bài</w:t>
            </w:r>
          </w:p>
        </w:tc>
        <w:tc>
          <w:tcPr>
            <w:tcW w:w="439" w:type="dxa"/>
          </w:tcPr>
          <w:p w14:paraId="6547DE3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124F39F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1A2D61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6EFC9E4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C4FF24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20ED03B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D574F1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980D44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E5D96B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76BD74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4F2E8EB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50832AAA" w14:textId="77777777" w:rsidTr="005F7232">
        <w:tc>
          <w:tcPr>
            <w:tcW w:w="709" w:type="dxa"/>
          </w:tcPr>
          <w:p w14:paraId="16A96481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B816BFF" w14:textId="77777777" w:rsidR="006A5DB7" w:rsidRPr="001D590A" w:rsidRDefault="006A5DB7" w:rsidP="005F7232">
            <w:pPr>
              <w:spacing w:before="40" w:after="2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Hương Thủy</w:t>
            </w:r>
          </w:p>
        </w:tc>
        <w:tc>
          <w:tcPr>
            <w:tcW w:w="439" w:type="dxa"/>
          </w:tcPr>
          <w:p w14:paraId="2F190C4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EF7BB67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0DD5B8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370DF0E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CDF04F0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2CD482D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856A9C9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FBC49C8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5674C43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6E54835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50FF6FE" w14:textId="77777777" w:rsidR="006A5DB7" w:rsidRPr="001D590A" w:rsidRDefault="006A5DB7" w:rsidP="005F7232">
            <w:pPr>
              <w:spacing w:before="40" w:after="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34D42C7B" w14:textId="77777777" w:rsidTr="005F7232">
        <w:tc>
          <w:tcPr>
            <w:tcW w:w="709" w:type="dxa"/>
          </w:tcPr>
          <w:p w14:paraId="5308A508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VII/</w:t>
            </w:r>
          </w:p>
        </w:tc>
        <w:tc>
          <w:tcPr>
            <w:tcW w:w="8712" w:type="dxa"/>
            <w:gridSpan w:val="12"/>
            <w:vAlign w:val="center"/>
          </w:tcPr>
          <w:p w14:paraId="0DB0059E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Phú Lộc</w:t>
            </w:r>
          </w:p>
        </w:tc>
      </w:tr>
      <w:tr w:rsidR="006A5DB7" w:rsidRPr="001D590A" w14:paraId="3438AD33" w14:textId="77777777" w:rsidTr="005F7232">
        <w:tc>
          <w:tcPr>
            <w:tcW w:w="709" w:type="dxa"/>
          </w:tcPr>
          <w:p w14:paraId="4ABB395C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B944DA0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An Lương Đông</w:t>
            </w:r>
          </w:p>
        </w:tc>
        <w:tc>
          <w:tcPr>
            <w:tcW w:w="439" w:type="dxa"/>
          </w:tcPr>
          <w:p w14:paraId="5372A66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06594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3EBD0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89BDC2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E59820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2ADF54A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4BECD3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6D4060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EF74FB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0B938C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CC31C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3F61424F" w14:textId="77777777" w:rsidTr="005F7232">
        <w:tc>
          <w:tcPr>
            <w:tcW w:w="709" w:type="dxa"/>
          </w:tcPr>
          <w:p w14:paraId="7D594ADA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599786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Phú Lộc</w:t>
            </w:r>
          </w:p>
        </w:tc>
        <w:tc>
          <w:tcPr>
            <w:tcW w:w="439" w:type="dxa"/>
          </w:tcPr>
          <w:p w14:paraId="4BAD78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8E1EE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E855FB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DB589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8766E0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266CE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D1ADE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AD5171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BE4302A" w14:textId="77777777" w:rsidR="006A5DB7" w:rsidRPr="001D590A" w:rsidRDefault="004B16A2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6C188E6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51CDD4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209E6216" w14:textId="77777777" w:rsidTr="005F7232">
        <w:tc>
          <w:tcPr>
            <w:tcW w:w="709" w:type="dxa"/>
          </w:tcPr>
          <w:p w14:paraId="1139AAEB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C5EA12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Thừa Lưu</w:t>
            </w:r>
          </w:p>
        </w:tc>
        <w:tc>
          <w:tcPr>
            <w:tcW w:w="439" w:type="dxa"/>
            <w:shd w:val="clear" w:color="auto" w:fill="auto"/>
          </w:tcPr>
          <w:p w14:paraId="055966A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trike/>
                <w:sz w:val="26"/>
                <w:szCs w:val="26"/>
              </w:rPr>
            </w:pPr>
          </w:p>
        </w:tc>
        <w:tc>
          <w:tcPr>
            <w:tcW w:w="439" w:type="dxa"/>
          </w:tcPr>
          <w:p w14:paraId="51C4F1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B7003F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354511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34B730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2DBD01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5CA780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36B08E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C411221" w14:textId="77777777" w:rsidR="006A5DB7" w:rsidRPr="001D590A" w:rsidRDefault="004B16A2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17616D3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0FA74F6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  <w:tr w:rsidR="006A5DB7" w:rsidRPr="001D590A" w14:paraId="7F29FEBF" w14:textId="77777777" w:rsidTr="005F7232">
        <w:tc>
          <w:tcPr>
            <w:tcW w:w="709" w:type="dxa"/>
          </w:tcPr>
          <w:p w14:paraId="7725B1E4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C26781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Vinh Lộc</w:t>
            </w:r>
          </w:p>
        </w:tc>
        <w:tc>
          <w:tcPr>
            <w:tcW w:w="439" w:type="dxa"/>
          </w:tcPr>
          <w:p w14:paraId="6ADA7C7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5AE51D1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29B03E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FF1A65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487F16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E4528C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E394543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622EA5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483EA24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3BA09D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916" w:type="dxa"/>
            <w:vAlign w:val="center"/>
          </w:tcPr>
          <w:p w14:paraId="2318881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15996A34" w14:textId="77777777" w:rsidTr="005F7232">
        <w:tc>
          <w:tcPr>
            <w:tcW w:w="709" w:type="dxa"/>
          </w:tcPr>
          <w:p w14:paraId="091ED329" w14:textId="77777777" w:rsidR="006A5DB7" w:rsidRPr="001D590A" w:rsidRDefault="006A5DB7" w:rsidP="005F7232">
            <w:pPr>
              <w:spacing w:before="40" w:after="40" w:line="234" w:lineRule="atLeast"/>
              <w:ind w:left="-113" w:right="-113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VIII/</w:t>
            </w:r>
          </w:p>
        </w:tc>
        <w:tc>
          <w:tcPr>
            <w:tcW w:w="8712" w:type="dxa"/>
            <w:gridSpan w:val="12"/>
            <w:vAlign w:val="center"/>
          </w:tcPr>
          <w:p w14:paraId="7E97836A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Nam Đông</w:t>
            </w:r>
          </w:p>
        </w:tc>
      </w:tr>
      <w:tr w:rsidR="006A5DB7" w:rsidRPr="001D590A" w14:paraId="1A479C83" w14:textId="77777777" w:rsidTr="005F7232">
        <w:tc>
          <w:tcPr>
            <w:tcW w:w="709" w:type="dxa"/>
          </w:tcPr>
          <w:p w14:paraId="398C078F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4C0ADB68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Nam Đông</w:t>
            </w:r>
          </w:p>
        </w:tc>
        <w:tc>
          <w:tcPr>
            <w:tcW w:w="439" w:type="dxa"/>
          </w:tcPr>
          <w:p w14:paraId="578FF22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84AC0E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6D730D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387A6B0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4B6980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296FCF7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1774FE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941A09F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5BBBAB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0DF6FF3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57A9705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32CC155D" w14:textId="77777777" w:rsidTr="005F7232">
        <w:tc>
          <w:tcPr>
            <w:tcW w:w="709" w:type="dxa"/>
          </w:tcPr>
          <w:p w14:paraId="484C1E7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rFonts w:eastAsia="Times New Roman"/>
                <w:b/>
                <w:sz w:val="26"/>
                <w:szCs w:val="26"/>
              </w:rPr>
              <w:t>IX/</w:t>
            </w:r>
          </w:p>
        </w:tc>
        <w:tc>
          <w:tcPr>
            <w:tcW w:w="8712" w:type="dxa"/>
            <w:gridSpan w:val="12"/>
            <w:vAlign w:val="center"/>
          </w:tcPr>
          <w:p w14:paraId="2B388827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b/>
                <w:sz w:val="26"/>
                <w:szCs w:val="26"/>
              </w:rPr>
            </w:pPr>
            <w:r w:rsidRPr="001D590A">
              <w:rPr>
                <w:b/>
                <w:sz w:val="26"/>
                <w:szCs w:val="26"/>
              </w:rPr>
              <w:t>Huyện A Lưới</w:t>
            </w:r>
          </w:p>
        </w:tc>
      </w:tr>
      <w:tr w:rsidR="006A5DB7" w:rsidRPr="001D590A" w14:paraId="2D0EFEFE" w14:textId="77777777" w:rsidTr="005F7232">
        <w:tc>
          <w:tcPr>
            <w:tcW w:w="709" w:type="dxa"/>
          </w:tcPr>
          <w:p w14:paraId="5A5C586A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B8CD3A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THPT A Lưới</w:t>
            </w:r>
          </w:p>
        </w:tc>
        <w:tc>
          <w:tcPr>
            <w:tcW w:w="439" w:type="dxa"/>
          </w:tcPr>
          <w:p w14:paraId="03A5E11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0DB82F75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E014CA8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2E6A8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25E90C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39" w:type="dxa"/>
          </w:tcPr>
          <w:p w14:paraId="788E0816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BD91C1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3169D8E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25A72149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17B4B90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14:paraId="0B2BDECC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CNL</w:t>
            </w:r>
          </w:p>
        </w:tc>
      </w:tr>
      <w:tr w:rsidR="006A5DB7" w:rsidRPr="001D590A" w14:paraId="35489DE2" w14:textId="77777777" w:rsidTr="005F7232">
        <w:tc>
          <w:tcPr>
            <w:tcW w:w="709" w:type="dxa"/>
          </w:tcPr>
          <w:p w14:paraId="335929AB" w14:textId="77777777" w:rsidR="006A5DB7" w:rsidRPr="001D590A" w:rsidRDefault="006A5DB7" w:rsidP="00633DAD">
            <w:pPr>
              <w:pStyle w:val="ListParagraph"/>
              <w:numPr>
                <w:ilvl w:val="0"/>
                <w:numId w:val="4"/>
              </w:numPr>
              <w:spacing w:before="40" w:after="40" w:line="234" w:lineRule="atLeast"/>
              <w:ind w:left="113"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EA06553" w14:textId="77777777" w:rsidR="006A5DB7" w:rsidRPr="001D590A" w:rsidRDefault="006A5DB7" w:rsidP="005F7232">
            <w:pPr>
              <w:spacing w:before="40" w:after="40"/>
              <w:rPr>
                <w:sz w:val="26"/>
                <w:szCs w:val="26"/>
              </w:rPr>
            </w:pPr>
            <w:r w:rsidRPr="001D590A">
              <w:rPr>
                <w:sz w:val="26"/>
                <w:szCs w:val="26"/>
              </w:rPr>
              <w:t>THCS&amp;THPT Hồng Vân</w:t>
            </w:r>
          </w:p>
        </w:tc>
        <w:tc>
          <w:tcPr>
            <w:tcW w:w="439" w:type="dxa"/>
          </w:tcPr>
          <w:p w14:paraId="6A5C2A0B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6CC5E2C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7E9AC78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12E4BBF1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6C0ACDD0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586866A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44DF9967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14:paraId="510CD8DD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14:paraId="74E864F5" w14:textId="77777777" w:rsidR="006A5DB7" w:rsidRPr="001D590A" w:rsidRDefault="00626C16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1D590A">
              <w:rPr>
                <w:rFonts w:eastAsia="Times New Roman"/>
                <w:sz w:val="26"/>
                <w:szCs w:val="26"/>
              </w:rPr>
              <w:t>x</w:t>
            </w:r>
          </w:p>
        </w:tc>
        <w:tc>
          <w:tcPr>
            <w:tcW w:w="440" w:type="dxa"/>
          </w:tcPr>
          <w:p w14:paraId="12760092" w14:textId="77777777" w:rsidR="006A5DB7" w:rsidRPr="001D590A" w:rsidRDefault="006A5DB7" w:rsidP="005F7232">
            <w:pPr>
              <w:spacing w:before="40" w:after="4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5400945D" w14:textId="77777777" w:rsidR="006A5DB7" w:rsidRPr="001D590A" w:rsidRDefault="006A5DB7" w:rsidP="005F7232">
            <w:pPr>
              <w:spacing w:before="40" w:after="40" w:line="234" w:lineRule="atLeast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DDDC8BC" w14:textId="6F52C68C" w:rsidR="006A5DB7" w:rsidRPr="001D590A" w:rsidRDefault="006A5DB7" w:rsidP="006A5DB7">
      <w:pPr>
        <w:shd w:val="clear" w:color="auto" w:fill="FFFFFF"/>
        <w:spacing w:before="120" w:after="60" w:line="234" w:lineRule="atLeast"/>
        <w:ind w:firstLine="567"/>
        <w:rPr>
          <w:rFonts w:eastAsia="Times New Roman"/>
          <w:szCs w:val="18"/>
        </w:rPr>
      </w:pPr>
      <w:r w:rsidRPr="001D590A">
        <w:rPr>
          <w:rFonts w:eastAsia="Times New Roman"/>
          <w:szCs w:val="18"/>
          <w:lang w:val="vi-VN"/>
        </w:rPr>
        <w:t>Tổng số trường đạt KĐCLGD</w:t>
      </w:r>
      <w:r w:rsidR="00400A05">
        <w:rPr>
          <w:rFonts w:eastAsia="Times New Roman"/>
          <w:szCs w:val="18"/>
        </w:rPr>
        <w:t>,</w:t>
      </w:r>
      <w:r w:rsidRPr="001D590A">
        <w:rPr>
          <w:rFonts w:eastAsia="Times New Roman"/>
          <w:szCs w:val="18"/>
          <w:lang w:val="vi-VN"/>
        </w:rPr>
        <w:t xml:space="preserve"> </w:t>
      </w:r>
      <w:r w:rsidRPr="001D590A">
        <w:rPr>
          <w:rFonts w:eastAsia="Times New Roman"/>
          <w:szCs w:val="18"/>
        </w:rPr>
        <w:t>đạt chuẩn quốc gia</w:t>
      </w:r>
      <w:r w:rsidRPr="001D590A">
        <w:rPr>
          <w:rFonts w:eastAsia="Times New Roman"/>
          <w:szCs w:val="18"/>
          <w:lang w:val="vi-VN"/>
        </w:rPr>
        <w:t xml:space="preserve">: </w:t>
      </w:r>
      <w:r w:rsidRPr="001D590A">
        <w:rPr>
          <w:rFonts w:eastAsia="Times New Roman"/>
          <w:b/>
          <w:szCs w:val="18"/>
        </w:rPr>
        <w:t>31</w:t>
      </w:r>
      <w:r w:rsidRPr="001D590A">
        <w:rPr>
          <w:rFonts w:eastAsia="Times New Roman"/>
          <w:szCs w:val="18"/>
          <w:lang w:val="vi-VN"/>
        </w:rPr>
        <w:t xml:space="preserve">; trong đó: </w:t>
      </w:r>
      <w:r w:rsidRPr="001D590A">
        <w:rPr>
          <w:rFonts w:eastAsia="Times New Roman"/>
          <w:szCs w:val="18"/>
        </w:rPr>
        <w:t>05</w:t>
      </w:r>
      <w:r w:rsidRPr="001D590A">
        <w:rPr>
          <w:rFonts w:eastAsia="Times New Roman"/>
          <w:szCs w:val="18"/>
          <w:lang w:val="vi-VN"/>
        </w:rPr>
        <w:t xml:space="preserve"> trường đạt Mức độ 2.</w:t>
      </w:r>
    </w:p>
    <w:p w14:paraId="006AA1C7" w14:textId="2F993752" w:rsidR="006A5DB7" w:rsidRPr="001D590A" w:rsidRDefault="006A5DB7" w:rsidP="006A5DB7">
      <w:pPr>
        <w:spacing w:before="120"/>
        <w:ind w:firstLine="567"/>
      </w:pPr>
      <w:r w:rsidRPr="00400A05">
        <w:rPr>
          <w:i/>
        </w:rPr>
        <w:t>*</w:t>
      </w:r>
      <w:r w:rsidR="00AB5C96">
        <w:rPr>
          <w:i/>
        </w:rPr>
        <w:t xml:space="preserve"> Chú thích</w:t>
      </w:r>
      <w:r w:rsidRPr="00400A05">
        <w:rPr>
          <w:i/>
        </w:rPr>
        <w:t>:</w:t>
      </w:r>
      <w:r w:rsidRPr="001D590A">
        <w:t xml:space="preserve"> NC: nâng chuẩn; CNL: công nhận lại.</w:t>
      </w:r>
    </w:p>
    <w:p w14:paraId="15CCFBBA" w14:textId="5AA655EA" w:rsidR="006A5DB7" w:rsidRPr="001D590A" w:rsidRDefault="009233CF" w:rsidP="006A5DB7">
      <w:pPr>
        <w:shd w:val="clear" w:color="auto" w:fill="FFFFFF"/>
        <w:spacing w:line="234" w:lineRule="atLeast"/>
        <w:jc w:val="left"/>
        <w:rPr>
          <w:rFonts w:eastAsia="Times New Roman"/>
          <w:b/>
          <w:bCs/>
          <w:i/>
          <w:szCs w:val="24"/>
        </w:rPr>
      </w:pPr>
      <w:r w:rsidRPr="001D590A">
        <w:rPr>
          <w:rFonts w:eastAsia="Times New Roman"/>
          <w:b/>
          <w:bCs/>
          <w:i/>
          <w:noProof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16173" wp14:editId="6EEC3D63">
                <wp:simplePos x="0" y="0"/>
                <wp:positionH relativeFrom="column">
                  <wp:posOffset>1194500</wp:posOffset>
                </wp:positionH>
                <wp:positionV relativeFrom="paragraph">
                  <wp:posOffset>123949</wp:posOffset>
                </wp:positionV>
                <wp:extent cx="318675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E190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9.75pt" to="3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" strokecolor="#4579b8 [3044]"/>
            </w:pict>
          </mc:Fallback>
        </mc:AlternateContent>
      </w:r>
    </w:p>
    <w:p w14:paraId="73E1DD65" w14:textId="44DFD976" w:rsidR="006A5DB7" w:rsidRPr="001D590A" w:rsidRDefault="006A5DB7" w:rsidP="006A5DB7">
      <w:pPr>
        <w:shd w:val="clear" w:color="auto" w:fill="FFFFFF"/>
        <w:spacing w:line="234" w:lineRule="atLeast"/>
        <w:jc w:val="left"/>
        <w:rPr>
          <w:rFonts w:eastAsia="Times New Roman"/>
          <w:b/>
          <w:bCs/>
          <w:i/>
          <w:szCs w:val="24"/>
          <w:lang w:val="vi-VN"/>
        </w:rPr>
      </w:pPr>
    </w:p>
    <w:p w14:paraId="3AF75454" w14:textId="77777777" w:rsidR="006A5DB7" w:rsidRPr="001D590A" w:rsidRDefault="006A5DB7" w:rsidP="006A5DB7">
      <w:pPr>
        <w:spacing w:after="200" w:line="276" w:lineRule="auto"/>
        <w:jc w:val="left"/>
        <w:rPr>
          <w:rFonts w:eastAsia="Times New Roman"/>
          <w:b/>
          <w:bCs/>
          <w:szCs w:val="24"/>
          <w:lang w:val="vi-VN"/>
        </w:rPr>
      </w:pPr>
    </w:p>
    <w:p w14:paraId="3D6AFAA6" w14:textId="77777777" w:rsidR="006A5DB7" w:rsidRPr="001D590A" w:rsidRDefault="006A5DB7" w:rsidP="006A5DB7">
      <w:pPr>
        <w:rPr>
          <w:lang w:val="vi-VN"/>
        </w:rPr>
      </w:pPr>
    </w:p>
    <w:p w14:paraId="4C1E8DDE" w14:textId="77777777" w:rsidR="009C40E5" w:rsidRPr="00AA2519" w:rsidRDefault="006A5DB7" w:rsidP="006A5DB7">
      <w:pPr>
        <w:shd w:val="clear" w:color="auto" w:fill="FFFFFF"/>
        <w:spacing w:line="234" w:lineRule="atLeast"/>
        <w:jc w:val="center"/>
        <w:rPr>
          <w:rFonts w:eastAsia="Times New Roman"/>
          <w:b/>
          <w:bCs/>
          <w:i/>
          <w:szCs w:val="24"/>
          <w:lang w:val="vi-VN"/>
        </w:rPr>
      </w:pPr>
      <w:r w:rsidRPr="00AA2519">
        <w:rPr>
          <w:rFonts w:eastAsia="Times New Roman"/>
          <w:b/>
          <w:bCs/>
          <w:i/>
          <w:szCs w:val="24"/>
          <w:lang w:val="vi-VN"/>
        </w:rPr>
        <w:t xml:space="preserve"> </w:t>
      </w:r>
    </w:p>
    <w:bookmarkEnd w:id="0"/>
    <w:p w14:paraId="4B355623" w14:textId="77777777" w:rsidR="00AD7AFF" w:rsidRPr="00AA2519" w:rsidRDefault="00AD7AFF">
      <w:pPr>
        <w:spacing w:after="200" w:line="276" w:lineRule="auto"/>
        <w:jc w:val="left"/>
        <w:rPr>
          <w:rFonts w:eastAsia="Times New Roman"/>
          <w:b/>
          <w:bCs/>
          <w:szCs w:val="24"/>
          <w:lang w:val="vi-VN"/>
        </w:rPr>
      </w:pPr>
    </w:p>
    <w:sectPr w:rsidR="00AD7AFF" w:rsidRPr="00AA2519" w:rsidSect="00C64B42">
      <w:headerReference w:type="default" r:id="rId9"/>
      <w:pgSz w:w="11907" w:h="16840" w:code="9"/>
      <w:pgMar w:top="851" w:right="1134" w:bottom="680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846A8" w14:textId="77777777" w:rsidR="00DF0667" w:rsidRDefault="00DF0667" w:rsidP="005D0C4D">
      <w:r>
        <w:separator/>
      </w:r>
    </w:p>
  </w:endnote>
  <w:endnote w:type="continuationSeparator" w:id="0">
    <w:p w14:paraId="2A357BC6" w14:textId="77777777" w:rsidR="00DF0667" w:rsidRDefault="00DF0667" w:rsidP="005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48815" w14:textId="77777777" w:rsidR="00DF0667" w:rsidRDefault="00DF0667" w:rsidP="005D0C4D">
      <w:r>
        <w:separator/>
      </w:r>
    </w:p>
  </w:footnote>
  <w:footnote w:type="continuationSeparator" w:id="0">
    <w:p w14:paraId="3675E036" w14:textId="77777777" w:rsidR="00DF0667" w:rsidRDefault="00DF0667" w:rsidP="005D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24985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5BAF3C5" w14:textId="77777777" w:rsidR="00BC6DB0" w:rsidRPr="008E4B06" w:rsidRDefault="00BC6DB0" w:rsidP="003D1084">
        <w:pPr>
          <w:pStyle w:val="Header"/>
          <w:spacing w:after="120"/>
          <w:jc w:val="center"/>
          <w:rPr>
            <w:sz w:val="26"/>
            <w:szCs w:val="26"/>
          </w:rPr>
        </w:pPr>
        <w:r w:rsidRPr="008E4B06">
          <w:rPr>
            <w:sz w:val="26"/>
            <w:szCs w:val="26"/>
          </w:rPr>
          <w:fldChar w:fldCharType="begin"/>
        </w:r>
        <w:r w:rsidRPr="008E4B06">
          <w:rPr>
            <w:sz w:val="26"/>
            <w:szCs w:val="26"/>
          </w:rPr>
          <w:instrText xml:space="preserve"> PAGE   \* MERGEFORMAT </w:instrText>
        </w:r>
        <w:r w:rsidRPr="008E4B06">
          <w:rPr>
            <w:sz w:val="26"/>
            <w:szCs w:val="26"/>
          </w:rPr>
          <w:fldChar w:fldCharType="separate"/>
        </w:r>
        <w:r w:rsidR="00443503">
          <w:rPr>
            <w:noProof/>
            <w:sz w:val="26"/>
            <w:szCs w:val="26"/>
          </w:rPr>
          <w:t>20</w:t>
        </w:r>
        <w:r w:rsidRPr="008E4B06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71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3D4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3F7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5CB1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F564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2F11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2443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F1ADA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531D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A3C8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70DCF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C4C09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DD4534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2152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80C85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01008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66CB5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AF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B704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93DAB"/>
    <w:multiLevelType w:val="hybridMultilevel"/>
    <w:tmpl w:val="C296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B6287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B569C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5630F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7F7A2E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C7930"/>
    <w:multiLevelType w:val="hybridMultilevel"/>
    <w:tmpl w:val="E946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F164A"/>
    <w:multiLevelType w:val="hybridMultilevel"/>
    <w:tmpl w:val="D0DAC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B85D3C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666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924C6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3FD4"/>
    <w:multiLevelType w:val="hybridMultilevel"/>
    <w:tmpl w:val="5786307A"/>
    <w:lvl w:ilvl="0" w:tplc="71AAF80A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F856971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060D9"/>
    <w:multiLevelType w:val="hybridMultilevel"/>
    <w:tmpl w:val="B10A4D86"/>
    <w:lvl w:ilvl="0" w:tplc="0409000F">
      <w:start w:val="1"/>
      <w:numFmt w:val="decimal"/>
      <w:lvlText w:val="%1."/>
      <w:lvlJc w:val="left"/>
      <w:pPr>
        <w:ind w:left="6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31"/>
  </w:num>
  <w:num w:numId="9">
    <w:abstractNumId w:val="8"/>
  </w:num>
  <w:num w:numId="10">
    <w:abstractNumId w:val="10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24"/>
  </w:num>
  <w:num w:numId="18">
    <w:abstractNumId w:val="1"/>
  </w:num>
  <w:num w:numId="19">
    <w:abstractNumId w:val="26"/>
  </w:num>
  <w:num w:numId="20">
    <w:abstractNumId w:val="13"/>
  </w:num>
  <w:num w:numId="21">
    <w:abstractNumId w:val="3"/>
  </w:num>
  <w:num w:numId="22">
    <w:abstractNumId w:val="30"/>
  </w:num>
  <w:num w:numId="23">
    <w:abstractNumId w:val="29"/>
  </w:num>
  <w:num w:numId="24">
    <w:abstractNumId w:val="19"/>
  </w:num>
  <w:num w:numId="25">
    <w:abstractNumId w:val="4"/>
  </w:num>
  <w:num w:numId="26">
    <w:abstractNumId w:val="2"/>
  </w:num>
  <w:num w:numId="27">
    <w:abstractNumId w:val="16"/>
  </w:num>
  <w:num w:numId="28">
    <w:abstractNumId w:val="14"/>
  </w:num>
  <w:num w:numId="29">
    <w:abstractNumId w:val="9"/>
  </w:num>
  <w:num w:numId="30">
    <w:abstractNumId w:val="5"/>
  </w:num>
  <w:num w:numId="31">
    <w:abstractNumId w:val="11"/>
  </w:num>
  <w:num w:numId="32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C2"/>
    <w:rsid w:val="00003733"/>
    <w:rsid w:val="00011FC4"/>
    <w:rsid w:val="000132F5"/>
    <w:rsid w:val="0001623B"/>
    <w:rsid w:val="00016701"/>
    <w:rsid w:val="00021930"/>
    <w:rsid w:val="00021C21"/>
    <w:rsid w:val="00023771"/>
    <w:rsid w:val="00024567"/>
    <w:rsid w:val="00025BFD"/>
    <w:rsid w:val="0003146F"/>
    <w:rsid w:val="0003489E"/>
    <w:rsid w:val="0003699C"/>
    <w:rsid w:val="00041B5D"/>
    <w:rsid w:val="00042946"/>
    <w:rsid w:val="00043201"/>
    <w:rsid w:val="00045897"/>
    <w:rsid w:val="00046CCE"/>
    <w:rsid w:val="00051BCA"/>
    <w:rsid w:val="00052C8F"/>
    <w:rsid w:val="00054216"/>
    <w:rsid w:val="00054C9D"/>
    <w:rsid w:val="00057446"/>
    <w:rsid w:val="00057E84"/>
    <w:rsid w:val="00061A5A"/>
    <w:rsid w:val="00066AD9"/>
    <w:rsid w:val="00066B45"/>
    <w:rsid w:val="00072034"/>
    <w:rsid w:val="00077F62"/>
    <w:rsid w:val="00080BCA"/>
    <w:rsid w:val="00082904"/>
    <w:rsid w:val="00082B95"/>
    <w:rsid w:val="00084915"/>
    <w:rsid w:val="000957E7"/>
    <w:rsid w:val="00096E5C"/>
    <w:rsid w:val="0009763F"/>
    <w:rsid w:val="000A05AA"/>
    <w:rsid w:val="000A3AEE"/>
    <w:rsid w:val="000A6590"/>
    <w:rsid w:val="000B41E1"/>
    <w:rsid w:val="000C01C5"/>
    <w:rsid w:val="000C1037"/>
    <w:rsid w:val="000C1210"/>
    <w:rsid w:val="000C1A60"/>
    <w:rsid w:val="000D3452"/>
    <w:rsid w:val="000D3C8B"/>
    <w:rsid w:val="000E0D15"/>
    <w:rsid w:val="000E2442"/>
    <w:rsid w:val="000E2CC9"/>
    <w:rsid w:val="000E59CA"/>
    <w:rsid w:val="000E7A89"/>
    <w:rsid w:val="000E7FC2"/>
    <w:rsid w:val="0010131B"/>
    <w:rsid w:val="00102D9C"/>
    <w:rsid w:val="00103DFB"/>
    <w:rsid w:val="00104A98"/>
    <w:rsid w:val="00110D35"/>
    <w:rsid w:val="00116165"/>
    <w:rsid w:val="00121CBF"/>
    <w:rsid w:val="0012245B"/>
    <w:rsid w:val="0012324C"/>
    <w:rsid w:val="001268A0"/>
    <w:rsid w:val="00132398"/>
    <w:rsid w:val="00132617"/>
    <w:rsid w:val="00133B91"/>
    <w:rsid w:val="00146373"/>
    <w:rsid w:val="00146AE8"/>
    <w:rsid w:val="00146D96"/>
    <w:rsid w:val="001548EA"/>
    <w:rsid w:val="00161753"/>
    <w:rsid w:val="00161FDA"/>
    <w:rsid w:val="00162022"/>
    <w:rsid w:val="001623A5"/>
    <w:rsid w:val="00162774"/>
    <w:rsid w:val="0016466D"/>
    <w:rsid w:val="00166C3D"/>
    <w:rsid w:val="0017027C"/>
    <w:rsid w:val="00173CAD"/>
    <w:rsid w:val="001803B1"/>
    <w:rsid w:val="0019132A"/>
    <w:rsid w:val="00191933"/>
    <w:rsid w:val="001925E7"/>
    <w:rsid w:val="00194EBF"/>
    <w:rsid w:val="00197D1C"/>
    <w:rsid w:val="001A13EE"/>
    <w:rsid w:val="001A3149"/>
    <w:rsid w:val="001A332E"/>
    <w:rsid w:val="001B1A17"/>
    <w:rsid w:val="001B1B25"/>
    <w:rsid w:val="001B4C19"/>
    <w:rsid w:val="001B72D5"/>
    <w:rsid w:val="001C19AC"/>
    <w:rsid w:val="001C3462"/>
    <w:rsid w:val="001C4469"/>
    <w:rsid w:val="001C49F0"/>
    <w:rsid w:val="001D049F"/>
    <w:rsid w:val="001D0507"/>
    <w:rsid w:val="001D0837"/>
    <w:rsid w:val="001E0BAB"/>
    <w:rsid w:val="001E132F"/>
    <w:rsid w:val="001E2C11"/>
    <w:rsid w:val="001E2E4E"/>
    <w:rsid w:val="001E3631"/>
    <w:rsid w:val="001E4D6E"/>
    <w:rsid w:val="001E73D5"/>
    <w:rsid w:val="001F07B0"/>
    <w:rsid w:val="001F18B5"/>
    <w:rsid w:val="001F2C1B"/>
    <w:rsid w:val="0020024C"/>
    <w:rsid w:val="00201BC2"/>
    <w:rsid w:val="00201E51"/>
    <w:rsid w:val="00211161"/>
    <w:rsid w:val="00214171"/>
    <w:rsid w:val="002172DC"/>
    <w:rsid w:val="00220073"/>
    <w:rsid w:val="00221D75"/>
    <w:rsid w:val="0022204D"/>
    <w:rsid w:val="002229AF"/>
    <w:rsid w:val="00223DE2"/>
    <w:rsid w:val="002242DE"/>
    <w:rsid w:val="00226E6E"/>
    <w:rsid w:val="00230883"/>
    <w:rsid w:val="00232554"/>
    <w:rsid w:val="002356AA"/>
    <w:rsid w:val="00237DAC"/>
    <w:rsid w:val="00241533"/>
    <w:rsid w:val="00242C6F"/>
    <w:rsid w:val="00244DF7"/>
    <w:rsid w:val="002474B8"/>
    <w:rsid w:val="00251E14"/>
    <w:rsid w:val="00253295"/>
    <w:rsid w:val="00266B20"/>
    <w:rsid w:val="002701D2"/>
    <w:rsid w:val="00272414"/>
    <w:rsid w:val="00277B10"/>
    <w:rsid w:val="00280314"/>
    <w:rsid w:val="00284FFA"/>
    <w:rsid w:val="0028703C"/>
    <w:rsid w:val="0029030D"/>
    <w:rsid w:val="00290BC1"/>
    <w:rsid w:val="00292467"/>
    <w:rsid w:val="00293429"/>
    <w:rsid w:val="00295523"/>
    <w:rsid w:val="002A665B"/>
    <w:rsid w:val="002B29A0"/>
    <w:rsid w:val="002B368C"/>
    <w:rsid w:val="002B681E"/>
    <w:rsid w:val="002B770F"/>
    <w:rsid w:val="002C0506"/>
    <w:rsid w:val="002C172D"/>
    <w:rsid w:val="002C2907"/>
    <w:rsid w:val="002C4843"/>
    <w:rsid w:val="002C4C1F"/>
    <w:rsid w:val="002C542B"/>
    <w:rsid w:val="002D042E"/>
    <w:rsid w:val="002D0AED"/>
    <w:rsid w:val="002D29C7"/>
    <w:rsid w:val="002D520B"/>
    <w:rsid w:val="002D7D6C"/>
    <w:rsid w:val="002E0EC3"/>
    <w:rsid w:val="002E2B7C"/>
    <w:rsid w:val="002E3A68"/>
    <w:rsid w:val="002E7ADC"/>
    <w:rsid w:val="002F2E27"/>
    <w:rsid w:val="002F2F58"/>
    <w:rsid w:val="002F34F9"/>
    <w:rsid w:val="002F441F"/>
    <w:rsid w:val="002F592A"/>
    <w:rsid w:val="002F61CC"/>
    <w:rsid w:val="002F7CD0"/>
    <w:rsid w:val="002F7CE8"/>
    <w:rsid w:val="0030498A"/>
    <w:rsid w:val="00304B8A"/>
    <w:rsid w:val="003067A7"/>
    <w:rsid w:val="00316C10"/>
    <w:rsid w:val="0032116F"/>
    <w:rsid w:val="0032223B"/>
    <w:rsid w:val="00330679"/>
    <w:rsid w:val="00331350"/>
    <w:rsid w:val="00335AAD"/>
    <w:rsid w:val="00340BB6"/>
    <w:rsid w:val="00353752"/>
    <w:rsid w:val="00355E13"/>
    <w:rsid w:val="00356900"/>
    <w:rsid w:val="00362088"/>
    <w:rsid w:val="00365438"/>
    <w:rsid w:val="00374514"/>
    <w:rsid w:val="00374628"/>
    <w:rsid w:val="00376550"/>
    <w:rsid w:val="003774CA"/>
    <w:rsid w:val="0038027D"/>
    <w:rsid w:val="0038110B"/>
    <w:rsid w:val="00381927"/>
    <w:rsid w:val="00384580"/>
    <w:rsid w:val="00385928"/>
    <w:rsid w:val="00387EC8"/>
    <w:rsid w:val="00391629"/>
    <w:rsid w:val="00392499"/>
    <w:rsid w:val="00395E92"/>
    <w:rsid w:val="00396C16"/>
    <w:rsid w:val="003A05EE"/>
    <w:rsid w:val="003A4E43"/>
    <w:rsid w:val="003A5E93"/>
    <w:rsid w:val="003A6D83"/>
    <w:rsid w:val="003A7125"/>
    <w:rsid w:val="003A7878"/>
    <w:rsid w:val="003B0481"/>
    <w:rsid w:val="003B1158"/>
    <w:rsid w:val="003B48A0"/>
    <w:rsid w:val="003B53C3"/>
    <w:rsid w:val="003B53C6"/>
    <w:rsid w:val="003C14D6"/>
    <w:rsid w:val="003C5857"/>
    <w:rsid w:val="003D1084"/>
    <w:rsid w:val="003D4E2A"/>
    <w:rsid w:val="003D77BA"/>
    <w:rsid w:val="003E008C"/>
    <w:rsid w:val="003E4A54"/>
    <w:rsid w:val="003E4DC0"/>
    <w:rsid w:val="003E6610"/>
    <w:rsid w:val="003F3D05"/>
    <w:rsid w:val="003F3DEE"/>
    <w:rsid w:val="00400A05"/>
    <w:rsid w:val="00411970"/>
    <w:rsid w:val="0041211A"/>
    <w:rsid w:val="00415454"/>
    <w:rsid w:val="0041717B"/>
    <w:rsid w:val="0042055F"/>
    <w:rsid w:val="0042302A"/>
    <w:rsid w:val="00423927"/>
    <w:rsid w:val="00424BCF"/>
    <w:rsid w:val="004260D2"/>
    <w:rsid w:val="00427B1B"/>
    <w:rsid w:val="00435885"/>
    <w:rsid w:val="00440007"/>
    <w:rsid w:val="0044033D"/>
    <w:rsid w:val="00443503"/>
    <w:rsid w:val="00443CBF"/>
    <w:rsid w:val="00444BD5"/>
    <w:rsid w:val="00445FF5"/>
    <w:rsid w:val="00447764"/>
    <w:rsid w:val="00450588"/>
    <w:rsid w:val="00454B92"/>
    <w:rsid w:val="0045541C"/>
    <w:rsid w:val="00457C09"/>
    <w:rsid w:val="0046167C"/>
    <w:rsid w:val="004616FC"/>
    <w:rsid w:val="004649A0"/>
    <w:rsid w:val="00472053"/>
    <w:rsid w:val="0047313C"/>
    <w:rsid w:val="004803D7"/>
    <w:rsid w:val="00480C45"/>
    <w:rsid w:val="00482C4A"/>
    <w:rsid w:val="0048353F"/>
    <w:rsid w:val="0048439B"/>
    <w:rsid w:val="00484717"/>
    <w:rsid w:val="00485E30"/>
    <w:rsid w:val="004934CF"/>
    <w:rsid w:val="00493584"/>
    <w:rsid w:val="004A0677"/>
    <w:rsid w:val="004A3E35"/>
    <w:rsid w:val="004A4836"/>
    <w:rsid w:val="004A5E9E"/>
    <w:rsid w:val="004B16A2"/>
    <w:rsid w:val="004B1B09"/>
    <w:rsid w:val="004B380D"/>
    <w:rsid w:val="004B3E0C"/>
    <w:rsid w:val="004B662F"/>
    <w:rsid w:val="004C064E"/>
    <w:rsid w:val="004C0EC5"/>
    <w:rsid w:val="004C11FC"/>
    <w:rsid w:val="004C152F"/>
    <w:rsid w:val="004C1E49"/>
    <w:rsid w:val="004C3F05"/>
    <w:rsid w:val="004D1B6C"/>
    <w:rsid w:val="004D2AF4"/>
    <w:rsid w:val="004D4484"/>
    <w:rsid w:val="004E0F25"/>
    <w:rsid w:val="004E2782"/>
    <w:rsid w:val="004E3035"/>
    <w:rsid w:val="004E4925"/>
    <w:rsid w:val="004E4D2B"/>
    <w:rsid w:val="004E613E"/>
    <w:rsid w:val="004E75EE"/>
    <w:rsid w:val="004E796A"/>
    <w:rsid w:val="004E7DC7"/>
    <w:rsid w:val="004F6752"/>
    <w:rsid w:val="005023C9"/>
    <w:rsid w:val="00503EFF"/>
    <w:rsid w:val="0050412B"/>
    <w:rsid w:val="00504C66"/>
    <w:rsid w:val="00515E0F"/>
    <w:rsid w:val="00520D81"/>
    <w:rsid w:val="00522598"/>
    <w:rsid w:val="00524A74"/>
    <w:rsid w:val="00527F7F"/>
    <w:rsid w:val="0053015D"/>
    <w:rsid w:val="005304E5"/>
    <w:rsid w:val="00530CD2"/>
    <w:rsid w:val="005325DC"/>
    <w:rsid w:val="00534112"/>
    <w:rsid w:val="00534E19"/>
    <w:rsid w:val="0053737B"/>
    <w:rsid w:val="005458A1"/>
    <w:rsid w:val="00551C38"/>
    <w:rsid w:val="00552987"/>
    <w:rsid w:val="0055500E"/>
    <w:rsid w:val="00555158"/>
    <w:rsid w:val="00561A59"/>
    <w:rsid w:val="00563819"/>
    <w:rsid w:val="005641C8"/>
    <w:rsid w:val="0056496F"/>
    <w:rsid w:val="005673D9"/>
    <w:rsid w:val="00572FB6"/>
    <w:rsid w:val="00576A4D"/>
    <w:rsid w:val="005813C6"/>
    <w:rsid w:val="00586EEE"/>
    <w:rsid w:val="00593906"/>
    <w:rsid w:val="00597BAC"/>
    <w:rsid w:val="005A1376"/>
    <w:rsid w:val="005A34DC"/>
    <w:rsid w:val="005A544C"/>
    <w:rsid w:val="005A6040"/>
    <w:rsid w:val="005B4331"/>
    <w:rsid w:val="005C0DBD"/>
    <w:rsid w:val="005C350A"/>
    <w:rsid w:val="005C35F3"/>
    <w:rsid w:val="005C6D96"/>
    <w:rsid w:val="005D0C4D"/>
    <w:rsid w:val="005D1F00"/>
    <w:rsid w:val="005D2E2C"/>
    <w:rsid w:val="005D3BC5"/>
    <w:rsid w:val="005D4336"/>
    <w:rsid w:val="005D50D1"/>
    <w:rsid w:val="005E26DB"/>
    <w:rsid w:val="005E6326"/>
    <w:rsid w:val="005E7940"/>
    <w:rsid w:val="005F039A"/>
    <w:rsid w:val="005F50A3"/>
    <w:rsid w:val="005F5C36"/>
    <w:rsid w:val="005F7232"/>
    <w:rsid w:val="005F74DE"/>
    <w:rsid w:val="006000BE"/>
    <w:rsid w:val="00601CB9"/>
    <w:rsid w:val="006043BD"/>
    <w:rsid w:val="0060448B"/>
    <w:rsid w:val="0061207C"/>
    <w:rsid w:val="0061228C"/>
    <w:rsid w:val="00625C27"/>
    <w:rsid w:val="006260E9"/>
    <w:rsid w:val="00626C16"/>
    <w:rsid w:val="006317C2"/>
    <w:rsid w:val="006325FC"/>
    <w:rsid w:val="00633DAD"/>
    <w:rsid w:val="00635FF9"/>
    <w:rsid w:val="006377D5"/>
    <w:rsid w:val="00641F7C"/>
    <w:rsid w:val="00642D5C"/>
    <w:rsid w:val="00644D95"/>
    <w:rsid w:val="00647F05"/>
    <w:rsid w:val="00654E07"/>
    <w:rsid w:val="00655C46"/>
    <w:rsid w:val="00660E8D"/>
    <w:rsid w:val="0066621F"/>
    <w:rsid w:val="0066707C"/>
    <w:rsid w:val="006711C1"/>
    <w:rsid w:val="0067184D"/>
    <w:rsid w:val="00672DD1"/>
    <w:rsid w:val="00673C41"/>
    <w:rsid w:val="00674486"/>
    <w:rsid w:val="00675E79"/>
    <w:rsid w:val="00680F1C"/>
    <w:rsid w:val="00685AAF"/>
    <w:rsid w:val="00685AF4"/>
    <w:rsid w:val="00687F93"/>
    <w:rsid w:val="0069726C"/>
    <w:rsid w:val="00697C90"/>
    <w:rsid w:val="006A05FE"/>
    <w:rsid w:val="006A3727"/>
    <w:rsid w:val="006A5A9F"/>
    <w:rsid w:val="006A5DB7"/>
    <w:rsid w:val="006B0393"/>
    <w:rsid w:val="006B2D4E"/>
    <w:rsid w:val="006B6472"/>
    <w:rsid w:val="006C07AC"/>
    <w:rsid w:val="006C0B0D"/>
    <w:rsid w:val="006C3F19"/>
    <w:rsid w:val="006C6427"/>
    <w:rsid w:val="006C660B"/>
    <w:rsid w:val="006D2568"/>
    <w:rsid w:val="006D2DB6"/>
    <w:rsid w:val="006D2DC3"/>
    <w:rsid w:val="006D3F57"/>
    <w:rsid w:val="006D64D9"/>
    <w:rsid w:val="006D70F5"/>
    <w:rsid w:val="006E13A1"/>
    <w:rsid w:val="006E2598"/>
    <w:rsid w:val="006F0181"/>
    <w:rsid w:val="006F0E5D"/>
    <w:rsid w:val="006F1FAA"/>
    <w:rsid w:val="006F4804"/>
    <w:rsid w:val="00705401"/>
    <w:rsid w:val="00705CD4"/>
    <w:rsid w:val="00706F62"/>
    <w:rsid w:val="00710EE3"/>
    <w:rsid w:val="00714412"/>
    <w:rsid w:val="007160F2"/>
    <w:rsid w:val="007163BD"/>
    <w:rsid w:val="007169BD"/>
    <w:rsid w:val="00730360"/>
    <w:rsid w:val="007361EE"/>
    <w:rsid w:val="00737C59"/>
    <w:rsid w:val="007401CF"/>
    <w:rsid w:val="007403FE"/>
    <w:rsid w:val="00741386"/>
    <w:rsid w:val="00741AB7"/>
    <w:rsid w:val="00742336"/>
    <w:rsid w:val="007449C9"/>
    <w:rsid w:val="00747B62"/>
    <w:rsid w:val="00747D24"/>
    <w:rsid w:val="007510CD"/>
    <w:rsid w:val="00751C14"/>
    <w:rsid w:val="00755B6F"/>
    <w:rsid w:val="00756AC4"/>
    <w:rsid w:val="007614DF"/>
    <w:rsid w:val="0076163B"/>
    <w:rsid w:val="007628FC"/>
    <w:rsid w:val="0077097B"/>
    <w:rsid w:val="00770A21"/>
    <w:rsid w:val="00771612"/>
    <w:rsid w:val="00771AEF"/>
    <w:rsid w:val="00771F62"/>
    <w:rsid w:val="007849F2"/>
    <w:rsid w:val="00785265"/>
    <w:rsid w:val="007854C5"/>
    <w:rsid w:val="00786A93"/>
    <w:rsid w:val="00786E19"/>
    <w:rsid w:val="00792694"/>
    <w:rsid w:val="0079420D"/>
    <w:rsid w:val="0079789F"/>
    <w:rsid w:val="007A23F3"/>
    <w:rsid w:val="007A76E5"/>
    <w:rsid w:val="007B0EEB"/>
    <w:rsid w:val="007B1431"/>
    <w:rsid w:val="007C08AC"/>
    <w:rsid w:val="007C0FE2"/>
    <w:rsid w:val="007D29E2"/>
    <w:rsid w:val="007D4ADE"/>
    <w:rsid w:val="007D579B"/>
    <w:rsid w:val="007D5B61"/>
    <w:rsid w:val="007E3DD9"/>
    <w:rsid w:val="007E446A"/>
    <w:rsid w:val="007F0B73"/>
    <w:rsid w:val="00803515"/>
    <w:rsid w:val="00807A9A"/>
    <w:rsid w:val="00807DBB"/>
    <w:rsid w:val="0081229D"/>
    <w:rsid w:val="008130ED"/>
    <w:rsid w:val="0082022B"/>
    <w:rsid w:val="00820A73"/>
    <w:rsid w:val="00820B3B"/>
    <w:rsid w:val="00822534"/>
    <w:rsid w:val="008258CD"/>
    <w:rsid w:val="00826649"/>
    <w:rsid w:val="00827603"/>
    <w:rsid w:val="00827B72"/>
    <w:rsid w:val="00827F47"/>
    <w:rsid w:val="0083055F"/>
    <w:rsid w:val="0083153D"/>
    <w:rsid w:val="00831709"/>
    <w:rsid w:val="00831F87"/>
    <w:rsid w:val="00832AFF"/>
    <w:rsid w:val="00832D81"/>
    <w:rsid w:val="0083467B"/>
    <w:rsid w:val="00835611"/>
    <w:rsid w:val="00840255"/>
    <w:rsid w:val="00842D22"/>
    <w:rsid w:val="00846BF7"/>
    <w:rsid w:val="00846CEB"/>
    <w:rsid w:val="008553A6"/>
    <w:rsid w:val="00863EAF"/>
    <w:rsid w:val="008660A9"/>
    <w:rsid w:val="0087100F"/>
    <w:rsid w:val="0088648D"/>
    <w:rsid w:val="00887E56"/>
    <w:rsid w:val="00890FB5"/>
    <w:rsid w:val="00892901"/>
    <w:rsid w:val="00894503"/>
    <w:rsid w:val="0089451D"/>
    <w:rsid w:val="00895075"/>
    <w:rsid w:val="00895C58"/>
    <w:rsid w:val="008960C9"/>
    <w:rsid w:val="008A0264"/>
    <w:rsid w:val="008A314D"/>
    <w:rsid w:val="008A3210"/>
    <w:rsid w:val="008B2FFD"/>
    <w:rsid w:val="008B5754"/>
    <w:rsid w:val="008C2014"/>
    <w:rsid w:val="008C22F3"/>
    <w:rsid w:val="008C2567"/>
    <w:rsid w:val="008C63D8"/>
    <w:rsid w:val="008D0572"/>
    <w:rsid w:val="008D2AEF"/>
    <w:rsid w:val="008D51F3"/>
    <w:rsid w:val="008E4A98"/>
    <w:rsid w:val="008E4B06"/>
    <w:rsid w:val="008E5E09"/>
    <w:rsid w:val="008E79C3"/>
    <w:rsid w:val="008F027E"/>
    <w:rsid w:val="008F2890"/>
    <w:rsid w:val="008F3026"/>
    <w:rsid w:val="008F404F"/>
    <w:rsid w:val="008F452A"/>
    <w:rsid w:val="008F49C1"/>
    <w:rsid w:val="008F541A"/>
    <w:rsid w:val="008F67A7"/>
    <w:rsid w:val="009016EF"/>
    <w:rsid w:val="009023D8"/>
    <w:rsid w:val="00904209"/>
    <w:rsid w:val="00904AAF"/>
    <w:rsid w:val="00906D0B"/>
    <w:rsid w:val="00912602"/>
    <w:rsid w:val="00912D62"/>
    <w:rsid w:val="009233CF"/>
    <w:rsid w:val="00926A4E"/>
    <w:rsid w:val="009301E7"/>
    <w:rsid w:val="00935C33"/>
    <w:rsid w:val="009412D6"/>
    <w:rsid w:val="009428C2"/>
    <w:rsid w:val="00944DE4"/>
    <w:rsid w:val="00951939"/>
    <w:rsid w:val="00951E5F"/>
    <w:rsid w:val="00952B90"/>
    <w:rsid w:val="00953EB7"/>
    <w:rsid w:val="00960B2A"/>
    <w:rsid w:val="00961FC6"/>
    <w:rsid w:val="00961FF5"/>
    <w:rsid w:val="009624F8"/>
    <w:rsid w:val="00965AA3"/>
    <w:rsid w:val="009665FE"/>
    <w:rsid w:val="00971CF3"/>
    <w:rsid w:val="0097289A"/>
    <w:rsid w:val="00974835"/>
    <w:rsid w:val="00974969"/>
    <w:rsid w:val="0097796C"/>
    <w:rsid w:val="009823EE"/>
    <w:rsid w:val="009826B0"/>
    <w:rsid w:val="00982720"/>
    <w:rsid w:val="0098344F"/>
    <w:rsid w:val="00983A70"/>
    <w:rsid w:val="00985AA4"/>
    <w:rsid w:val="00986F6F"/>
    <w:rsid w:val="00987097"/>
    <w:rsid w:val="00990329"/>
    <w:rsid w:val="00992362"/>
    <w:rsid w:val="0099272E"/>
    <w:rsid w:val="00992894"/>
    <w:rsid w:val="00994A1F"/>
    <w:rsid w:val="00995A27"/>
    <w:rsid w:val="009A2236"/>
    <w:rsid w:val="009A5136"/>
    <w:rsid w:val="009A5546"/>
    <w:rsid w:val="009A5A35"/>
    <w:rsid w:val="009A6F5D"/>
    <w:rsid w:val="009B0388"/>
    <w:rsid w:val="009B1863"/>
    <w:rsid w:val="009B61B8"/>
    <w:rsid w:val="009C2BC9"/>
    <w:rsid w:val="009C40E5"/>
    <w:rsid w:val="009C417F"/>
    <w:rsid w:val="009C5020"/>
    <w:rsid w:val="009D09C8"/>
    <w:rsid w:val="009D4844"/>
    <w:rsid w:val="009D63BD"/>
    <w:rsid w:val="009D64B2"/>
    <w:rsid w:val="009D74B7"/>
    <w:rsid w:val="009D7D92"/>
    <w:rsid w:val="009F1F72"/>
    <w:rsid w:val="009F2DB1"/>
    <w:rsid w:val="009F306A"/>
    <w:rsid w:val="009F60CF"/>
    <w:rsid w:val="00A005A2"/>
    <w:rsid w:val="00A034DE"/>
    <w:rsid w:val="00A03C84"/>
    <w:rsid w:val="00A0431D"/>
    <w:rsid w:val="00A10448"/>
    <w:rsid w:val="00A108D1"/>
    <w:rsid w:val="00A1199A"/>
    <w:rsid w:val="00A13AF8"/>
    <w:rsid w:val="00A2409F"/>
    <w:rsid w:val="00A24EF6"/>
    <w:rsid w:val="00A25D6D"/>
    <w:rsid w:val="00A30814"/>
    <w:rsid w:val="00A3090D"/>
    <w:rsid w:val="00A318EA"/>
    <w:rsid w:val="00A318FB"/>
    <w:rsid w:val="00A34620"/>
    <w:rsid w:val="00A35FFA"/>
    <w:rsid w:val="00A40089"/>
    <w:rsid w:val="00A41831"/>
    <w:rsid w:val="00A41E1C"/>
    <w:rsid w:val="00A43CA7"/>
    <w:rsid w:val="00A46F06"/>
    <w:rsid w:val="00A525FE"/>
    <w:rsid w:val="00A52FEF"/>
    <w:rsid w:val="00A531CA"/>
    <w:rsid w:val="00A61453"/>
    <w:rsid w:val="00A61728"/>
    <w:rsid w:val="00A6227A"/>
    <w:rsid w:val="00A676EE"/>
    <w:rsid w:val="00A7176B"/>
    <w:rsid w:val="00A725B0"/>
    <w:rsid w:val="00A73470"/>
    <w:rsid w:val="00A7372B"/>
    <w:rsid w:val="00A73986"/>
    <w:rsid w:val="00A75D17"/>
    <w:rsid w:val="00A775EE"/>
    <w:rsid w:val="00A77A1C"/>
    <w:rsid w:val="00A80146"/>
    <w:rsid w:val="00A8384A"/>
    <w:rsid w:val="00A85F69"/>
    <w:rsid w:val="00A913A9"/>
    <w:rsid w:val="00A94565"/>
    <w:rsid w:val="00AA07EC"/>
    <w:rsid w:val="00AA1461"/>
    <w:rsid w:val="00AA2519"/>
    <w:rsid w:val="00AA5F87"/>
    <w:rsid w:val="00AA780B"/>
    <w:rsid w:val="00AB2A72"/>
    <w:rsid w:val="00AB5C96"/>
    <w:rsid w:val="00AC21E9"/>
    <w:rsid w:val="00AC3E87"/>
    <w:rsid w:val="00AC3EB2"/>
    <w:rsid w:val="00AC4264"/>
    <w:rsid w:val="00AC5D59"/>
    <w:rsid w:val="00AC62F6"/>
    <w:rsid w:val="00AC7453"/>
    <w:rsid w:val="00AD2034"/>
    <w:rsid w:val="00AD459E"/>
    <w:rsid w:val="00AD47C0"/>
    <w:rsid w:val="00AD7AFF"/>
    <w:rsid w:val="00AD7CD1"/>
    <w:rsid w:val="00AE2D2E"/>
    <w:rsid w:val="00AE2E94"/>
    <w:rsid w:val="00AE3D3F"/>
    <w:rsid w:val="00AE6552"/>
    <w:rsid w:val="00AF2D3B"/>
    <w:rsid w:val="00AF3474"/>
    <w:rsid w:val="00AF383C"/>
    <w:rsid w:val="00AF3C70"/>
    <w:rsid w:val="00AF6AB2"/>
    <w:rsid w:val="00AF7B27"/>
    <w:rsid w:val="00B031F4"/>
    <w:rsid w:val="00B16438"/>
    <w:rsid w:val="00B17992"/>
    <w:rsid w:val="00B22532"/>
    <w:rsid w:val="00B22EB5"/>
    <w:rsid w:val="00B23475"/>
    <w:rsid w:val="00B23966"/>
    <w:rsid w:val="00B24671"/>
    <w:rsid w:val="00B253BE"/>
    <w:rsid w:val="00B25CC2"/>
    <w:rsid w:val="00B2601D"/>
    <w:rsid w:val="00B31853"/>
    <w:rsid w:val="00B32712"/>
    <w:rsid w:val="00B34EB0"/>
    <w:rsid w:val="00B42B3B"/>
    <w:rsid w:val="00B45175"/>
    <w:rsid w:val="00B46996"/>
    <w:rsid w:val="00B506CE"/>
    <w:rsid w:val="00B5197C"/>
    <w:rsid w:val="00B53DD0"/>
    <w:rsid w:val="00B546EC"/>
    <w:rsid w:val="00B57A5F"/>
    <w:rsid w:val="00B64665"/>
    <w:rsid w:val="00B66CDA"/>
    <w:rsid w:val="00B6745F"/>
    <w:rsid w:val="00B67D4C"/>
    <w:rsid w:val="00B7372F"/>
    <w:rsid w:val="00B76B56"/>
    <w:rsid w:val="00B772F7"/>
    <w:rsid w:val="00B77479"/>
    <w:rsid w:val="00B821BD"/>
    <w:rsid w:val="00B82E43"/>
    <w:rsid w:val="00B9106D"/>
    <w:rsid w:val="00B91087"/>
    <w:rsid w:val="00B96CA8"/>
    <w:rsid w:val="00BA0D75"/>
    <w:rsid w:val="00BA2BC9"/>
    <w:rsid w:val="00BA4A60"/>
    <w:rsid w:val="00BA7FF9"/>
    <w:rsid w:val="00BB56A5"/>
    <w:rsid w:val="00BB6FAB"/>
    <w:rsid w:val="00BC05A4"/>
    <w:rsid w:val="00BC14EB"/>
    <w:rsid w:val="00BC14EF"/>
    <w:rsid w:val="00BC4864"/>
    <w:rsid w:val="00BC5D54"/>
    <w:rsid w:val="00BC6DB0"/>
    <w:rsid w:val="00BC735F"/>
    <w:rsid w:val="00BD33AD"/>
    <w:rsid w:val="00BE0518"/>
    <w:rsid w:val="00BE6B6F"/>
    <w:rsid w:val="00BF0861"/>
    <w:rsid w:val="00BF2D86"/>
    <w:rsid w:val="00BF3D34"/>
    <w:rsid w:val="00BF4099"/>
    <w:rsid w:val="00C0343F"/>
    <w:rsid w:val="00C05359"/>
    <w:rsid w:val="00C05CE0"/>
    <w:rsid w:val="00C13902"/>
    <w:rsid w:val="00C13D9D"/>
    <w:rsid w:val="00C21EAE"/>
    <w:rsid w:val="00C2406D"/>
    <w:rsid w:val="00C27742"/>
    <w:rsid w:val="00C32B70"/>
    <w:rsid w:val="00C372F9"/>
    <w:rsid w:val="00C40262"/>
    <w:rsid w:val="00C47858"/>
    <w:rsid w:val="00C50385"/>
    <w:rsid w:val="00C50BF8"/>
    <w:rsid w:val="00C549AC"/>
    <w:rsid w:val="00C54EE0"/>
    <w:rsid w:val="00C578BB"/>
    <w:rsid w:val="00C64B42"/>
    <w:rsid w:val="00C67090"/>
    <w:rsid w:val="00C678D4"/>
    <w:rsid w:val="00C70FA3"/>
    <w:rsid w:val="00C74AF3"/>
    <w:rsid w:val="00C76671"/>
    <w:rsid w:val="00C767DD"/>
    <w:rsid w:val="00C76FC5"/>
    <w:rsid w:val="00C77587"/>
    <w:rsid w:val="00C81B27"/>
    <w:rsid w:val="00C8231D"/>
    <w:rsid w:val="00C825E7"/>
    <w:rsid w:val="00C839D6"/>
    <w:rsid w:val="00C85173"/>
    <w:rsid w:val="00C92E49"/>
    <w:rsid w:val="00CA0D56"/>
    <w:rsid w:val="00CA14E6"/>
    <w:rsid w:val="00CA283F"/>
    <w:rsid w:val="00CA57DC"/>
    <w:rsid w:val="00CA5F52"/>
    <w:rsid w:val="00CB1095"/>
    <w:rsid w:val="00CB46EC"/>
    <w:rsid w:val="00CB4D38"/>
    <w:rsid w:val="00CC269A"/>
    <w:rsid w:val="00CC36BB"/>
    <w:rsid w:val="00CC72B1"/>
    <w:rsid w:val="00CC7ECD"/>
    <w:rsid w:val="00CD1643"/>
    <w:rsid w:val="00CD558D"/>
    <w:rsid w:val="00CD64B0"/>
    <w:rsid w:val="00CD6C59"/>
    <w:rsid w:val="00CE10CA"/>
    <w:rsid w:val="00CE1107"/>
    <w:rsid w:val="00CE3049"/>
    <w:rsid w:val="00CE3105"/>
    <w:rsid w:val="00CE4DD8"/>
    <w:rsid w:val="00CE6654"/>
    <w:rsid w:val="00CE76B6"/>
    <w:rsid w:val="00CF44FC"/>
    <w:rsid w:val="00CF55D1"/>
    <w:rsid w:val="00CF7AB3"/>
    <w:rsid w:val="00D01A63"/>
    <w:rsid w:val="00D046F3"/>
    <w:rsid w:val="00D051FD"/>
    <w:rsid w:val="00D05276"/>
    <w:rsid w:val="00D059A1"/>
    <w:rsid w:val="00D06606"/>
    <w:rsid w:val="00D06EB4"/>
    <w:rsid w:val="00D07F37"/>
    <w:rsid w:val="00D107D1"/>
    <w:rsid w:val="00D1560D"/>
    <w:rsid w:val="00D17A15"/>
    <w:rsid w:val="00D239DB"/>
    <w:rsid w:val="00D2550A"/>
    <w:rsid w:val="00D25A1E"/>
    <w:rsid w:val="00D32E17"/>
    <w:rsid w:val="00D334C7"/>
    <w:rsid w:val="00D338D2"/>
    <w:rsid w:val="00D33CA4"/>
    <w:rsid w:val="00D35AD3"/>
    <w:rsid w:val="00D368B5"/>
    <w:rsid w:val="00D4181A"/>
    <w:rsid w:val="00D470C5"/>
    <w:rsid w:val="00D55D6C"/>
    <w:rsid w:val="00D562F6"/>
    <w:rsid w:val="00D57A58"/>
    <w:rsid w:val="00D57B9D"/>
    <w:rsid w:val="00D647FA"/>
    <w:rsid w:val="00D653FB"/>
    <w:rsid w:val="00D76BD7"/>
    <w:rsid w:val="00D83EA0"/>
    <w:rsid w:val="00D86A26"/>
    <w:rsid w:val="00D913F9"/>
    <w:rsid w:val="00D91E92"/>
    <w:rsid w:val="00D92D98"/>
    <w:rsid w:val="00D96812"/>
    <w:rsid w:val="00D975F4"/>
    <w:rsid w:val="00DA1D95"/>
    <w:rsid w:val="00DA2042"/>
    <w:rsid w:val="00DA6CD0"/>
    <w:rsid w:val="00DA6D18"/>
    <w:rsid w:val="00DA7BD3"/>
    <w:rsid w:val="00DB6DAA"/>
    <w:rsid w:val="00DC4EA2"/>
    <w:rsid w:val="00DC78EF"/>
    <w:rsid w:val="00DD5858"/>
    <w:rsid w:val="00DD5F9C"/>
    <w:rsid w:val="00DD648A"/>
    <w:rsid w:val="00DD6EDD"/>
    <w:rsid w:val="00DD7720"/>
    <w:rsid w:val="00DD7C46"/>
    <w:rsid w:val="00DE6AB4"/>
    <w:rsid w:val="00DE76C2"/>
    <w:rsid w:val="00DF0667"/>
    <w:rsid w:val="00DF156F"/>
    <w:rsid w:val="00DF1744"/>
    <w:rsid w:val="00E00C70"/>
    <w:rsid w:val="00E02F75"/>
    <w:rsid w:val="00E061DE"/>
    <w:rsid w:val="00E06868"/>
    <w:rsid w:val="00E11341"/>
    <w:rsid w:val="00E11BCA"/>
    <w:rsid w:val="00E1429D"/>
    <w:rsid w:val="00E14505"/>
    <w:rsid w:val="00E1764C"/>
    <w:rsid w:val="00E21A76"/>
    <w:rsid w:val="00E249CD"/>
    <w:rsid w:val="00E261EE"/>
    <w:rsid w:val="00E27D4A"/>
    <w:rsid w:val="00E30486"/>
    <w:rsid w:val="00E413C5"/>
    <w:rsid w:val="00E429B9"/>
    <w:rsid w:val="00E42A08"/>
    <w:rsid w:val="00E44C9C"/>
    <w:rsid w:val="00E45465"/>
    <w:rsid w:val="00E51624"/>
    <w:rsid w:val="00E53C0B"/>
    <w:rsid w:val="00E5627A"/>
    <w:rsid w:val="00E56DD8"/>
    <w:rsid w:val="00E56E83"/>
    <w:rsid w:val="00E65D36"/>
    <w:rsid w:val="00E665F3"/>
    <w:rsid w:val="00E66E53"/>
    <w:rsid w:val="00E67E1E"/>
    <w:rsid w:val="00E718D0"/>
    <w:rsid w:val="00E7298C"/>
    <w:rsid w:val="00E74951"/>
    <w:rsid w:val="00E769FA"/>
    <w:rsid w:val="00E7731A"/>
    <w:rsid w:val="00E82BA8"/>
    <w:rsid w:val="00E84A57"/>
    <w:rsid w:val="00E84C69"/>
    <w:rsid w:val="00E858E0"/>
    <w:rsid w:val="00E870F7"/>
    <w:rsid w:val="00E92074"/>
    <w:rsid w:val="00EA03A1"/>
    <w:rsid w:val="00EA1EF6"/>
    <w:rsid w:val="00EA5CBF"/>
    <w:rsid w:val="00EB1D77"/>
    <w:rsid w:val="00EB1D7E"/>
    <w:rsid w:val="00EB1FC0"/>
    <w:rsid w:val="00EB3B2C"/>
    <w:rsid w:val="00EB501C"/>
    <w:rsid w:val="00EB5184"/>
    <w:rsid w:val="00EC1376"/>
    <w:rsid w:val="00EC17F1"/>
    <w:rsid w:val="00EC3A7A"/>
    <w:rsid w:val="00EC62D0"/>
    <w:rsid w:val="00EC7953"/>
    <w:rsid w:val="00ED2924"/>
    <w:rsid w:val="00ED4A3D"/>
    <w:rsid w:val="00ED7DB1"/>
    <w:rsid w:val="00EE024C"/>
    <w:rsid w:val="00EE06D0"/>
    <w:rsid w:val="00EE21F1"/>
    <w:rsid w:val="00EE4C06"/>
    <w:rsid w:val="00EE545D"/>
    <w:rsid w:val="00EF195C"/>
    <w:rsid w:val="00EF288A"/>
    <w:rsid w:val="00EF28F2"/>
    <w:rsid w:val="00EF40E8"/>
    <w:rsid w:val="00EF539E"/>
    <w:rsid w:val="00EF6092"/>
    <w:rsid w:val="00F02D52"/>
    <w:rsid w:val="00F039DF"/>
    <w:rsid w:val="00F05311"/>
    <w:rsid w:val="00F058CC"/>
    <w:rsid w:val="00F10799"/>
    <w:rsid w:val="00F128FF"/>
    <w:rsid w:val="00F164F0"/>
    <w:rsid w:val="00F16CF2"/>
    <w:rsid w:val="00F21943"/>
    <w:rsid w:val="00F2213D"/>
    <w:rsid w:val="00F22F88"/>
    <w:rsid w:val="00F236E8"/>
    <w:rsid w:val="00F23BCE"/>
    <w:rsid w:val="00F244F0"/>
    <w:rsid w:val="00F2642E"/>
    <w:rsid w:val="00F26FFB"/>
    <w:rsid w:val="00F305CA"/>
    <w:rsid w:val="00F31744"/>
    <w:rsid w:val="00F31CD0"/>
    <w:rsid w:val="00F33E04"/>
    <w:rsid w:val="00F3479F"/>
    <w:rsid w:val="00F36CDF"/>
    <w:rsid w:val="00F40982"/>
    <w:rsid w:val="00F4155F"/>
    <w:rsid w:val="00F44FFA"/>
    <w:rsid w:val="00F460EC"/>
    <w:rsid w:val="00F500A1"/>
    <w:rsid w:val="00F515E8"/>
    <w:rsid w:val="00F53466"/>
    <w:rsid w:val="00F62F05"/>
    <w:rsid w:val="00F63F41"/>
    <w:rsid w:val="00F64D47"/>
    <w:rsid w:val="00F65F84"/>
    <w:rsid w:val="00F7088D"/>
    <w:rsid w:val="00F71328"/>
    <w:rsid w:val="00F71F63"/>
    <w:rsid w:val="00F74990"/>
    <w:rsid w:val="00F74A31"/>
    <w:rsid w:val="00F76C6B"/>
    <w:rsid w:val="00F823AF"/>
    <w:rsid w:val="00F85E59"/>
    <w:rsid w:val="00F87424"/>
    <w:rsid w:val="00F87C6F"/>
    <w:rsid w:val="00F92A73"/>
    <w:rsid w:val="00F96363"/>
    <w:rsid w:val="00FA1FA5"/>
    <w:rsid w:val="00FA2181"/>
    <w:rsid w:val="00FA2E53"/>
    <w:rsid w:val="00FA60CA"/>
    <w:rsid w:val="00FA781F"/>
    <w:rsid w:val="00FB0E43"/>
    <w:rsid w:val="00FB0E7E"/>
    <w:rsid w:val="00FB3F3E"/>
    <w:rsid w:val="00FB5799"/>
    <w:rsid w:val="00FB62EA"/>
    <w:rsid w:val="00FC00A7"/>
    <w:rsid w:val="00FC0B09"/>
    <w:rsid w:val="00FC2111"/>
    <w:rsid w:val="00FC2717"/>
    <w:rsid w:val="00FC365D"/>
    <w:rsid w:val="00FC3BF4"/>
    <w:rsid w:val="00FC5114"/>
    <w:rsid w:val="00FD1D10"/>
    <w:rsid w:val="00FE1170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B39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C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4D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D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C4D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35"/>
    <w:rPr>
      <w:rFonts w:ascii="Tahoma" w:eastAsia="Calibri" w:hAnsi="Tahoma" w:cs="Tahoma"/>
      <w:sz w:val="16"/>
      <w:szCs w:val="16"/>
    </w:rPr>
  </w:style>
  <w:style w:type="paragraph" w:customStyle="1" w:styleId="CharChar1CharCharCharCharCharCharChar">
    <w:name w:val="Char Char1 Char Char Char Char Char Char Char"/>
    <w:basedOn w:val="Normal"/>
    <w:autoRedefine/>
    <w:rsid w:val="00B6466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CharCharCharCharChar0">
    <w:name w:val="Char Char1 Char Char Char Char Char Char Char"/>
    <w:basedOn w:val="Normal"/>
    <w:autoRedefine/>
    <w:rsid w:val="00ED7DB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59"/>
    <w:rsid w:val="00C8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BC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C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C4D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D0C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C4D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35"/>
    <w:rPr>
      <w:rFonts w:ascii="Tahoma" w:eastAsia="Calibri" w:hAnsi="Tahoma" w:cs="Tahoma"/>
      <w:sz w:val="16"/>
      <w:szCs w:val="16"/>
    </w:rPr>
  </w:style>
  <w:style w:type="paragraph" w:customStyle="1" w:styleId="CharChar1CharCharCharCharCharCharChar">
    <w:name w:val="Char Char1 Char Char Char Char Char Char Char"/>
    <w:basedOn w:val="Normal"/>
    <w:autoRedefine/>
    <w:rsid w:val="00B6466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CharCharCharCharCharChar0">
    <w:name w:val="Char Char1 Char Char Char Char Char Char Char"/>
    <w:basedOn w:val="Normal"/>
    <w:autoRedefine/>
    <w:rsid w:val="00ED7DB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59"/>
    <w:rsid w:val="00C8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6F4F-11F1-440A-B9CE-C1474A57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</cp:lastModifiedBy>
  <cp:revision>2</cp:revision>
  <cp:lastPrinted>2021-04-01T03:49:00Z</cp:lastPrinted>
  <dcterms:created xsi:type="dcterms:W3CDTF">2021-10-28T02:09:00Z</dcterms:created>
  <dcterms:modified xsi:type="dcterms:W3CDTF">2021-10-28T02:09:00Z</dcterms:modified>
</cp:coreProperties>
</file>