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6E" w:rsidRDefault="00E94A80" w:rsidP="00E94A8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A80">
        <w:rPr>
          <w:rFonts w:ascii="Times New Roman" w:hAnsi="Times New Roman" w:cs="Times New Roman"/>
          <w:b/>
          <w:sz w:val="28"/>
          <w:szCs w:val="28"/>
        </w:rPr>
        <w:t>DANH MỤC THÔNG TIN</w:t>
      </w:r>
    </w:p>
    <w:p w:rsidR="00E94A80" w:rsidRDefault="00E94A80" w:rsidP="00E94A8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292" w:type="dxa"/>
        <w:jc w:val="center"/>
        <w:tblLook w:val="04A0" w:firstRow="1" w:lastRow="0" w:firstColumn="1" w:lastColumn="0" w:noHBand="0" w:noVBand="1"/>
      </w:tblPr>
      <w:tblGrid>
        <w:gridCol w:w="764"/>
        <w:gridCol w:w="4125"/>
        <w:gridCol w:w="2854"/>
        <w:gridCol w:w="2549"/>
      </w:tblGrid>
      <w:tr w:rsidR="0075463E" w:rsidTr="003B0CD5">
        <w:trPr>
          <w:jc w:val="center"/>
        </w:trPr>
        <w:tc>
          <w:tcPr>
            <w:tcW w:w="764" w:type="dxa"/>
          </w:tcPr>
          <w:p w:rsidR="0075463E" w:rsidRDefault="0075463E" w:rsidP="00AB0B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4125" w:type="dxa"/>
          </w:tcPr>
          <w:p w:rsidR="0075463E" w:rsidRDefault="0075463E" w:rsidP="00B05F7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2854" w:type="dxa"/>
          </w:tcPr>
          <w:p w:rsidR="0075463E" w:rsidRDefault="0075463E" w:rsidP="00AB0B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CHUYÊN MỤC</w:t>
            </w:r>
          </w:p>
        </w:tc>
        <w:tc>
          <w:tcPr>
            <w:tcW w:w="2549" w:type="dxa"/>
          </w:tcPr>
          <w:p w:rsidR="0075463E" w:rsidRDefault="0075463E" w:rsidP="00AB0B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 GIAN CẬP NHẬT</w:t>
            </w:r>
          </w:p>
        </w:tc>
      </w:tr>
      <w:tr w:rsidR="0075463E" w:rsidRPr="00E94A80" w:rsidTr="003B0CD5">
        <w:trPr>
          <w:jc w:val="center"/>
        </w:trPr>
        <w:tc>
          <w:tcPr>
            <w:tcW w:w="764" w:type="dxa"/>
          </w:tcPr>
          <w:p w:rsidR="0075463E" w:rsidRPr="0092522A" w:rsidRDefault="0075463E" w:rsidP="0092522A">
            <w:pPr>
              <w:pStyle w:val="ListParagraph"/>
              <w:numPr>
                <w:ilvl w:val="0"/>
                <w:numId w:val="1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75463E" w:rsidRPr="00E94A80" w:rsidRDefault="0075463E" w:rsidP="00B05F7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A80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E94A80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E94A80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E94A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4A80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E94A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4A80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E94A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4A80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</w:p>
        </w:tc>
        <w:tc>
          <w:tcPr>
            <w:tcW w:w="2854" w:type="dxa"/>
          </w:tcPr>
          <w:p w:rsidR="0075463E" w:rsidRPr="00E94A80" w:rsidRDefault="0075463E" w:rsidP="00E94A8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A80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E94A80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E94A80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</w:p>
        </w:tc>
        <w:tc>
          <w:tcPr>
            <w:tcW w:w="2549" w:type="dxa"/>
          </w:tcPr>
          <w:p w:rsidR="0075463E" w:rsidRPr="00E94A80" w:rsidRDefault="0075463E" w:rsidP="009A1E1D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="009A1E1D">
              <w:rPr>
                <w:rFonts w:ascii="Times New Roman" w:hAnsi="Times New Roman" w:cs="Times New Roman"/>
                <w:sz w:val="28"/>
                <w:szCs w:val="28"/>
              </w:rPr>
              <w:t>uyết</w:t>
            </w:r>
            <w:proofErr w:type="spellEnd"/>
            <w:r w:rsidR="009A1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1E1D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</w:p>
        </w:tc>
      </w:tr>
      <w:tr w:rsidR="0075463E" w:rsidRPr="00E94A80" w:rsidTr="003B0CD5">
        <w:trPr>
          <w:jc w:val="center"/>
        </w:trPr>
        <w:tc>
          <w:tcPr>
            <w:tcW w:w="764" w:type="dxa"/>
          </w:tcPr>
          <w:p w:rsidR="0075463E" w:rsidRPr="0092522A" w:rsidRDefault="0075463E" w:rsidP="0092522A">
            <w:pPr>
              <w:pStyle w:val="ListParagraph"/>
              <w:numPr>
                <w:ilvl w:val="0"/>
                <w:numId w:val="1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75463E" w:rsidRDefault="0075463E" w:rsidP="00B05F7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</w:p>
        </w:tc>
        <w:tc>
          <w:tcPr>
            <w:tcW w:w="2854" w:type="dxa"/>
          </w:tcPr>
          <w:p w:rsidR="0075463E" w:rsidRDefault="0075463E" w:rsidP="00E94A8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2549" w:type="dxa"/>
          </w:tcPr>
          <w:p w:rsidR="0075463E" w:rsidRPr="00E94A80" w:rsidRDefault="0075463E" w:rsidP="00AB0BA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</w:p>
        </w:tc>
      </w:tr>
      <w:tr w:rsidR="0075463E" w:rsidRPr="00E94A80" w:rsidTr="003B0CD5">
        <w:trPr>
          <w:jc w:val="center"/>
        </w:trPr>
        <w:tc>
          <w:tcPr>
            <w:tcW w:w="764" w:type="dxa"/>
          </w:tcPr>
          <w:p w:rsidR="0075463E" w:rsidRPr="0092522A" w:rsidRDefault="0075463E" w:rsidP="0092522A">
            <w:pPr>
              <w:pStyle w:val="ListParagraph"/>
              <w:numPr>
                <w:ilvl w:val="0"/>
                <w:numId w:val="1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75463E" w:rsidRDefault="0075463E" w:rsidP="00B05F7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phạt</w:t>
            </w:r>
            <w:proofErr w:type="spellEnd"/>
          </w:p>
        </w:tc>
        <w:tc>
          <w:tcPr>
            <w:tcW w:w="2854" w:type="dxa"/>
          </w:tcPr>
          <w:p w:rsidR="0075463E" w:rsidRDefault="0075463E" w:rsidP="00E94A8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75463E" w:rsidRPr="00E94A80" w:rsidRDefault="0075463E" w:rsidP="00AB0BA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1E1D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="009A1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1E1D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</w:p>
        </w:tc>
      </w:tr>
      <w:tr w:rsidR="0075463E" w:rsidRPr="00E94A80" w:rsidTr="003B0CD5">
        <w:trPr>
          <w:jc w:val="center"/>
        </w:trPr>
        <w:tc>
          <w:tcPr>
            <w:tcW w:w="764" w:type="dxa"/>
          </w:tcPr>
          <w:p w:rsidR="0075463E" w:rsidRPr="0092522A" w:rsidRDefault="0075463E" w:rsidP="0092522A">
            <w:pPr>
              <w:pStyle w:val="ListParagraph"/>
              <w:numPr>
                <w:ilvl w:val="0"/>
                <w:numId w:val="1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75463E" w:rsidRPr="00E94A80" w:rsidRDefault="0075463E" w:rsidP="00B05F7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</w:p>
        </w:tc>
        <w:tc>
          <w:tcPr>
            <w:tcW w:w="2854" w:type="dxa"/>
          </w:tcPr>
          <w:p w:rsidR="0075463E" w:rsidRPr="00E94A80" w:rsidRDefault="0075463E" w:rsidP="00E94A8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</w:p>
        </w:tc>
        <w:tc>
          <w:tcPr>
            <w:tcW w:w="2549" w:type="dxa"/>
          </w:tcPr>
          <w:p w:rsidR="0075463E" w:rsidRPr="00E94A80" w:rsidRDefault="0075463E" w:rsidP="00AB0BA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</w:p>
        </w:tc>
      </w:tr>
      <w:tr w:rsidR="0075463E" w:rsidRPr="00E94A80" w:rsidTr="003B0CD5">
        <w:trPr>
          <w:jc w:val="center"/>
        </w:trPr>
        <w:tc>
          <w:tcPr>
            <w:tcW w:w="764" w:type="dxa"/>
          </w:tcPr>
          <w:p w:rsidR="0075463E" w:rsidRPr="0092522A" w:rsidRDefault="0075463E" w:rsidP="0092522A">
            <w:pPr>
              <w:pStyle w:val="ListParagraph"/>
              <w:numPr>
                <w:ilvl w:val="0"/>
                <w:numId w:val="1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75463E" w:rsidRPr="00E94A80" w:rsidRDefault="0075463E" w:rsidP="00B05F7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</w:p>
        </w:tc>
        <w:tc>
          <w:tcPr>
            <w:tcW w:w="2854" w:type="dxa"/>
          </w:tcPr>
          <w:p w:rsidR="0075463E" w:rsidRPr="00E94A80" w:rsidRDefault="0075463E" w:rsidP="00E94A8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75463E" w:rsidRPr="00E94A80" w:rsidRDefault="0075463E" w:rsidP="00AB0BA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</w:p>
        </w:tc>
      </w:tr>
      <w:tr w:rsidR="0075463E" w:rsidRPr="00E94A80" w:rsidTr="003B0CD5">
        <w:trPr>
          <w:jc w:val="center"/>
        </w:trPr>
        <w:tc>
          <w:tcPr>
            <w:tcW w:w="764" w:type="dxa"/>
          </w:tcPr>
          <w:p w:rsidR="0075463E" w:rsidRPr="0092522A" w:rsidRDefault="0075463E" w:rsidP="0092522A">
            <w:pPr>
              <w:pStyle w:val="ListParagraph"/>
              <w:numPr>
                <w:ilvl w:val="0"/>
                <w:numId w:val="1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75463E" w:rsidRPr="00E94A80" w:rsidRDefault="0075463E" w:rsidP="00B05F7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KTXH</w:t>
            </w:r>
          </w:p>
        </w:tc>
        <w:tc>
          <w:tcPr>
            <w:tcW w:w="2854" w:type="dxa"/>
          </w:tcPr>
          <w:p w:rsidR="0075463E" w:rsidRPr="00E94A80" w:rsidRDefault="0075463E" w:rsidP="00E94A8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tin KTXH</w:t>
            </w:r>
          </w:p>
        </w:tc>
        <w:tc>
          <w:tcPr>
            <w:tcW w:w="2549" w:type="dxa"/>
          </w:tcPr>
          <w:p w:rsidR="0075463E" w:rsidRDefault="0075463E" w:rsidP="00AB0BA6">
            <w:pPr>
              <w:jc w:val="both"/>
            </w:pPr>
            <w:r w:rsidRPr="00731281">
              <w:rPr>
                <w:rFonts w:ascii="Times New Roman" w:hAnsi="Times New Roman" w:cs="Times New Roman"/>
                <w:sz w:val="28"/>
                <w:szCs w:val="28"/>
              </w:rPr>
              <w:t xml:space="preserve">03 </w:t>
            </w:r>
            <w:proofErr w:type="spellStart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1E1D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="009A1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1E1D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</w:p>
        </w:tc>
      </w:tr>
      <w:tr w:rsidR="0075463E" w:rsidRPr="00E94A80" w:rsidTr="003B0CD5">
        <w:trPr>
          <w:jc w:val="center"/>
        </w:trPr>
        <w:tc>
          <w:tcPr>
            <w:tcW w:w="764" w:type="dxa"/>
          </w:tcPr>
          <w:p w:rsidR="0075463E" w:rsidRPr="0092522A" w:rsidRDefault="0075463E" w:rsidP="0092522A">
            <w:pPr>
              <w:pStyle w:val="ListParagraph"/>
              <w:numPr>
                <w:ilvl w:val="0"/>
                <w:numId w:val="1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75463E" w:rsidRPr="00E94A80" w:rsidRDefault="0075463E" w:rsidP="00B05F7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KTXH</w:t>
            </w:r>
          </w:p>
        </w:tc>
        <w:tc>
          <w:tcPr>
            <w:tcW w:w="2854" w:type="dxa"/>
          </w:tcPr>
          <w:p w:rsidR="0075463E" w:rsidRPr="00E94A80" w:rsidRDefault="0075463E" w:rsidP="00E94A8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75463E" w:rsidRDefault="0075463E" w:rsidP="00AB0BA6">
            <w:pPr>
              <w:jc w:val="both"/>
            </w:pPr>
            <w:r w:rsidRPr="00731281">
              <w:rPr>
                <w:rFonts w:ascii="Times New Roman" w:hAnsi="Times New Roman" w:cs="Times New Roman"/>
                <w:sz w:val="28"/>
                <w:szCs w:val="28"/>
              </w:rPr>
              <w:t xml:space="preserve">03 </w:t>
            </w:r>
            <w:proofErr w:type="spellStart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</w:p>
        </w:tc>
      </w:tr>
      <w:tr w:rsidR="0075463E" w:rsidRPr="00E94A80" w:rsidTr="003B0CD5">
        <w:trPr>
          <w:jc w:val="center"/>
        </w:trPr>
        <w:tc>
          <w:tcPr>
            <w:tcW w:w="764" w:type="dxa"/>
          </w:tcPr>
          <w:p w:rsidR="0075463E" w:rsidRPr="0092522A" w:rsidRDefault="0075463E" w:rsidP="0092522A">
            <w:pPr>
              <w:pStyle w:val="ListParagraph"/>
              <w:numPr>
                <w:ilvl w:val="0"/>
                <w:numId w:val="1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75463E" w:rsidRPr="00E94A80" w:rsidRDefault="0075463E" w:rsidP="00B05F7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854" w:type="dxa"/>
          </w:tcPr>
          <w:p w:rsidR="0075463E" w:rsidRPr="00E94A80" w:rsidRDefault="0075463E" w:rsidP="00E94A8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75463E" w:rsidRDefault="0075463E" w:rsidP="00AB0BA6">
            <w:pPr>
              <w:jc w:val="both"/>
            </w:pPr>
            <w:r w:rsidRPr="00731281">
              <w:rPr>
                <w:rFonts w:ascii="Times New Roman" w:hAnsi="Times New Roman" w:cs="Times New Roman"/>
                <w:sz w:val="28"/>
                <w:szCs w:val="28"/>
              </w:rPr>
              <w:t xml:space="preserve">03 </w:t>
            </w:r>
            <w:proofErr w:type="spellStart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1E1D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="009A1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1E1D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</w:p>
        </w:tc>
      </w:tr>
      <w:tr w:rsidR="0075463E" w:rsidRPr="00E94A80" w:rsidTr="003B0CD5">
        <w:trPr>
          <w:jc w:val="center"/>
        </w:trPr>
        <w:tc>
          <w:tcPr>
            <w:tcW w:w="764" w:type="dxa"/>
          </w:tcPr>
          <w:p w:rsidR="0075463E" w:rsidRPr="0092522A" w:rsidRDefault="0075463E" w:rsidP="0092522A">
            <w:pPr>
              <w:pStyle w:val="ListParagraph"/>
              <w:numPr>
                <w:ilvl w:val="0"/>
                <w:numId w:val="1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75463E" w:rsidRDefault="0075463E" w:rsidP="00B05F7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</w:p>
        </w:tc>
        <w:tc>
          <w:tcPr>
            <w:tcW w:w="2854" w:type="dxa"/>
          </w:tcPr>
          <w:p w:rsidR="0075463E" w:rsidRPr="00E94A80" w:rsidRDefault="0075463E" w:rsidP="00E94A8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75463E" w:rsidRDefault="0075463E" w:rsidP="00AB0BA6">
            <w:pPr>
              <w:jc w:val="both"/>
            </w:pPr>
            <w:r w:rsidRPr="00731281">
              <w:rPr>
                <w:rFonts w:ascii="Times New Roman" w:hAnsi="Times New Roman" w:cs="Times New Roman"/>
                <w:sz w:val="28"/>
                <w:szCs w:val="28"/>
              </w:rPr>
              <w:t xml:space="preserve">03 </w:t>
            </w:r>
            <w:proofErr w:type="spellStart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CTr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</w:p>
        </w:tc>
      </w:tr>
      <w:tr w:rsidR="0075463E" w:rsidRPr="00E94A80" w:rsidTr="003B0CD5">
        <w:trPr>
          <w:jc w:val="center"/>
        </w:trPr>
        <w:tc>
          <w:tcPr>
            <w:tcW w:w="764" w:type="dxa"/>
          </w:tcPr>
          <w:p w:rsidR="0075463E" w:rsidRPr="0092522A" w:rsidRDefault="0075463E" w:rsidP="0092522A">
            <w:pPr>
              <w:pStyle w:val="ListParagraph"/>
              <w:numPr>
                <w:ilvl w:val="0"/>
                <w:numId w:val="1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75463E" w:rsidRDefault="0075463E" w:rsidP="00B05F7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KTXH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</w:p>
        </w:tc>
        <w:tc>
          <w:tcPr>
            <w:tcW w:w="2854" w:type="dxa"/>
          </w:tcPr>
          <w:p w:rsidR="0075463E" w:rsidRPr="00E94A80" w:rsidRDefault="0075463E" w:rsidP="00E94A8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75463E" w:rsidRDefault="0075463E" w:rsidP="00AB0BA6">
            <w:pPr>
              <w:jc w:val="both"/>
            </w:pPr>
            <w:r w:rsidRPr="00731281">
              <w:rPr>
                <w:rFonts w:ascii="Times New Roman" w:hAnsi="Times New Roman" w:cs="Times New Roman"/>
                <w:sz w:val="28"/>
                <w:szCs w:val="28"/>
              </w:rPr>
              <w:t xml:space="preserve">03 </w:t>
            </w:r>
            <w:proofErr w:type="spellStart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</w:p>
        </w:tc>
      </w:tr>
      <w:tr w:rsidR="0075463E" w:rsidRPr="00E94A80" w:rsidTr="003B0CD5">
        <w:trPr>
          <w:jc w:val="center"/>
        </w:trPr>
        <w:tc>
          <w:tcPr>
            <w:tcW w:w="764" w:type="dxa"/>
          </w:tcPr>
          <w:p w:rsidR="0075463E" w:rsidRPr="0092522A" w:rsidRDefault="0075463E" w:rsidP="0092522A">
            <w:pPr>
              <w:pStyle w:val="ListParagraph"/>
              <w:numPr>
                <w:ilvl w:val="0"/>
                <w:numId w:val="1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75463E" w:rsidRDefault="0075463E" w:rsidP="00B05F7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KTXH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854" w:type="dxa"/>
          </w:tcPr>
          <w:p w:rsidR="0075463E" w:rsidRPr="00E94A80" w:rsidRDefault="0075463E" w:rsidP="00E94A8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75463E" w:rsidRPr="00E94A80" w:rsidRDefault="0075463E" w:rsidP="00AB0BA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281">
              <w:rPr>
                <w:rFonts w:ascii="Times New Roman" w:hAnsi="Times New Roman" w:cs="Times New Roman"/>
                <w:sz w:val="28"/>
                <w:szCs w:val="28"/>
              </w:rPr>
              <w:t xml:space="preserve">03 </w:t>
            </w:r>
            <w:proofErr w:type="spellStart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</w:p>
        </w:tc>
      </w:tr>
      <w:tr w:rsidR="0075463E" w:rsidRPr="00E94A80" w:rsidTr="003B0CD5">
        <w:trPr>
          <w:jc w:val="center"/>
        </w:trPr>
        <w:tc>
          <w:tcPr>
            <w:tcW w:w="764" w:type="dxa"/>
          </w:tcPr>
          <w:p w:rsidR="0075463E" w:rsidRPr="0092522A" w:rsidRDefault="0075463E" w:rsidP="0092522A">
            <w:pPr>
              <w:pStyle w:val="ListParagraph"/>
              <w:numPr>
                <w:ilvl w:val="0"/>
                <w:numId w:val="1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75463E" w:rsidRDefault="0075463E" w:rsidP="00B05F7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</w:p>
        </w:tc>
        <w:tc>
          <w:tcPr>
            <w:tcW w:w="2854" w:type="dxa"/>
          </w:tcPr>
          <w:p w:rsidR="0075463E" w:rsidRPr="00E94A80" w:rsidRDefault="0075463E" w:rsidP="00BE3A2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</w:p>
        </w:tc>
        <w:tc>
          <w:tcPr>
            <w:tcW w:w="2549" w:type="dxa"/>
          </w:tcPr>
          <w:p w:rsidR="0075463E" w:rsidRPr="00E94A80" w:rsidRDefault="0075463E" w:rsidP="00AB0BA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</w:tr>
      <w:tr w:rsidR="0075463E" w:rsidRPr="00E94A80" w:rsidTr="003B0CD5">
        <w:trPr>
          <w:jc w:val="center"/>
        </w:trPr>
        <w:tc>
          <w:tcPr>
            <w:tcW w:w="764" w:type="dxa"/>
          </w:tcPr>
          <w:p w:rsidR="0075463E" w:rsidRPr="0092522A" w:rsidRDefault="0075463E" w:rsidP="0092522A">
            <w:pPr>
              <w:pStyle w:val="ListParagraph"/>
              <w:numPr>
                <w:ilvl w:val="0"/>
                <w:numId w:val="1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75463E" w:rsidRDefault="0075463E" w:rsidP="00B05F7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đai</w:t>
            </w:r>
            <w:proofErr w:type="spellEnd"/>
          </w:p>
        </w:tc>
        <w:tc>
          <w:tcPr>
            <w:tcW w:w="2854" w:type="dxa"/>
          </w:tcPr>
          <w:p w:rsidR="0075463E" w:rsidRPr="00E94A80" w:rsidRDefault="0075463E" w:rsidP="00BE3A2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75463E" w:rsidRPr="00E94A80" w:rsidRDefault="0075463E" w:rsidP="00AB0BA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281">
              <w:rPr>
                <w:rFonts w:ascii="Times New Roman" w:hAnsi="Times New Roman" w:cs="Times New Roman"/>
                <w:sz w:val="28"/>
                <w:szCs w:val="28"/>
              </w:rPr>
              <w:t xml:space="preserve">03 </w:t>
            </w:r>
            <w:proofErr w:type="spellStart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281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</w:p>
        </w:tc>
      </w:tr>
      <w:tr w:rsidR="0075463E" w:rsidRPr="00E94A80" w:rsidTr="003B0CD5">
        <w:trPr>
          <w:jc w:val="center"/>
        </w:trPr>
        <w:tc>
          <w:tcPr>
            <w:tcW w:w="764" w:type="dxa"/>
          </w:tcPr>
          <w:p w:rsidR="0075463E" w:rsidRPr="0092522A" w:rsidRDefault="0075463E" w:rsidP="0092522A">
            <w:pPr>
              <w:pStyle w:val="ListParagraph"/>
              <w:numPr>
                <w:ilvl w:val="0"/>
                <w:numId w:val="1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75463E" w:rsidRDefault="0075463E" w:rsidP="00B05F7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</w:p>
        </w:tc>
        <w:tc>
          <w:tcPr>
            <w:tcW w:w="2854" w:type="dxa"/>
          </w:tcPr>
          <w:p w:rsidR="0075463E" w:rsidRPr="00E94A80" w:rsidRDefault="0075463E" w:rsidP="00E94A8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75463E" w:rsidRPr="00E94A80" w:rsidRDefault="0075463E" w:rsidP="00AB0BA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</w:p>
        </w:tc>
      </w:tr>
      <w:tr w:rsidR="0075463E" w:rsidRPr="00E94A80" w:rsidTr="003B0CD5">
        <w:trPr>
          <w:jc w:val="center"/>
        </w:trPr>
        <w:tc>
          <w:tcPr>
            <w:tcW w:w="764" w:type="dxa"/>
          </w:tcPr>
          <w:p w:rsidR="0075463E" w:rsidRPr="0092522A" w:rsidRDefault="0075463E" w:rsidP="0092522A">
            <w:pPr>
              <w:pStyle w:val="ListParagraph"/>
              <w:numPr>
                <w:ilvl w:val="0"/>
                <w:numId w:val="1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75463E" w:rsidRDefault="0075463E" w:rsidP="00B05F7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thầu</w:t>
            </w:r>
            <w:proofErr w:type="spellEnd"/>
          </w:p>
        </w:tc>
        <w:tc>
          <w:tcPr>
            <w:tcW w:w="2854" w:type="dxa"/>
          </w:tcPr>
          <w:p w:rsidR="0075463E" w:rsidRPr="00E94A80" w:rsidRDefault="0075463E" w:rsidP="00E94A8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thầu</w:t>
            </w:r>
            <w:proofErr w:type="spellEnd"/>
          </w:p>
        </w:tc>
        <w:tc>
          <w:tcPr>
            <w:tcW w:w="2549" w:type="dxa"/>
          </w:tcPr>
          <w:p w:rsidR="0075463E" w:rsidRDefault="0075463E" w:rsidP="00AB0BA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</w:p>
        </w:tc>
      </w:tr>
      <w:tr w:rsidR="0075463E" w:rsidRPr="00E94A80" w:rsidTr="003B0CD5">
        <w:trPr>
          <w:jc w:val="center"/>
        </w:trPr>
        <w:tc>
          <w:tcPr>
            <w:tcW w:w="764" w:type="dxa"/>
          </w:tcPr>
          <w:p w:rsidR="0075463E" w:rsidRPr="0092522A" w:rsidRDefault="0075463E" w:rsidP="0092522A">
            <w:pPr>
              <w:pStyle w:val="ListParagraph"/>
              <w:numPr>
                <w:ilvl w:val="0"/>
                <w:numId w:val="1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75463E" w:rsidRDefault="0075463E" w:rsidP="00B05F7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2854" w:type="dxa"/>
          </w:tcPr>
          <w:p w:rsidR="0075463E" w:rsidRPr="00E94A80" w:rsidRDefault="0075463E" w:rsidP="009F2A5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75463E" w:rsidRDefault="0075463E" w:rsidP="00AB0BA6">
            <w:pPr>
              <w:jc w:val="both"/>
            </w:pPr>
            <w:r w:rsidRPr="00E70A90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proofErr w:type="spellStart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>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</w:p>
        </w:tc>
      </w:tr>
      <w:tr w:rsidR="0075463E" w:rsidRPr="00E94A80" w:rsidTr="003B0CD5">
        <w:trPr>
          <w:jc w:val="center"/>
        </w:trPr>
        <w:tc>
          <w:tcPr>
            <w:tcW w:w="764" w:type="dxa"/>
          </w:tcPr>
          <w:p w:rsidR="0075463E" w:rsidRPr="0092522A" w:rsidRDefault="0075463E" w:rsidP="0092522A">
            <w:pPr>
              <w:pStyle w:val="ListParagraph"/>
              <w:numPr>
                <w:ilvl w:val="0"/>
                <w:numId w:val="1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75463E" w:rsidRDefault="0075463E" w:rsidP="00B05F7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2854" w:type="dxa"/>
          </w:tcPr>
          <w:p w:rsidR="0075463E" w:rsidRPr="00E94A80" w:rsidRDefault="0075463E" w:rsidP="009F2A5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75463E" w:rsidRDefault="0075463E" w:rsidP="00AB0BA6">
            <w:pPr>
              <w:jc w:val="both"/>
            </w:pPr>
            <w:r w:rsidRPr="00E70A90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proofErr w:type="spellStart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>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</w:p>
        </w:tc>
      </w:tr>
      <w:tr w:rsidR="0075463E" w:rsidRPr="00E94A80" w:rsidTr="003B0CD5">
        <w:trPr>
          <w:jc w:val="center"/>
        </w:trPr>
        <w:tc>
          <w:tcPr>
            <w:tcW w:w="764" w:type="dxa"/>
          </w:tcPr>
          <w:p w:rsidR="0075463E" w:rsidRPr="0092522A" w:rsidRDefault="0075463E" w:rsidP="0092522A">
            <w:pPr>
              <w:pStyle w:val="ListParagraph"/>
              <w:numPr>
                <w:ilvl w:val="0"/>
                <w:numId w:val="1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75463E" w:rsidRDefault="0075463E" w:rsidP="00B05F7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:rsidR="0075463E" w:rsidRPr="00E94A80" w:rsidRDefault="0075463E" w:rsidP="00E94A8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549" w:type="dxa"/>
          </w:tcPr>
          <w:p w:rsidR="0075463E" w:rsidRDefault="0075463E" w:rsidP="00AB0BA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463E" w:rsidRPr="00E94A80" w:rsidTr="003B0CD5">
        <w:trPr>
          <w:jc w:val="center"/>
        </w:trPr>
        <w:tc>
          <w:tcPr>
            <w:tcW w:w="764" w:type="dxa"/>
          </w:tcPr>
          <w:p w:rsidR="0075463E" w:rsidRPr="0092522A" w:rsidRDefault="0075463E" w:rsidP="0092522A">
            <w:pPr>
              <w:pStyle w:val="ListParagraph"/>
              <w:numPr>
                <w:ilvl w:val="0"/>
                <w:numId w:val="1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75463E" w:rsidRDefault="0075463E" w:rsidP="00B05F7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771B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D17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771B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D17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771B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D1771B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D1771B">
              <w:rPr>
                <w:rFonts w:ascii="Times New Roman" w:hAnsi="Times New Roman" w:cs="Times New Roman"/>
                <w:sz w:val="28"/>
                <w:szCs w:val="28"/>
              </w:rPr>
              <w:t>doanh</w:t>
            </w:r>
            <w:proofErr w:type="spellEnd"/>
            <w:r w:rsidRPr="00D17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771B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D17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771B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D17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771B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</w:p>
        </w:tc>
        <w:tc>
          <w:tcPr>
            <w:tcW w:w="2854" w:type="dxa"/>
          </w:tcPr>
          <w:p w:rsidR="0075463E" w:rsidRPr="00E94A80" w:rsidRDefault="0075463E" w:rsidP="00E94A8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</w:p>
        </w:tc>
        <w:tc>
          <w:tcPr>
            <w:tcW w:w="2549" w:type="dxa"/>
          </w:tcPr>
          <w:p w:rsidR="0075463E" w:rsidRDefault="0075463E" w:rsidP="00AB0BA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90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proofErr w:type="spellStart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>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 xml:space="preserve"> tin</w:t>
            </w:r>
          </w:p>
        </w:tc>
      </w:tr>
      <w:tr w:rsidR="0075463E" w:rsidRPr="00E94A80" w:rsidTr="003B0CD5">
        <w:trPr>
          <w:jc w:val="center"/>
        </w:trPr>
        <w:tc>
          <w:tcPr>
            <w:tcW w:w="764" w:type="dxa"/>
          </w:tcPr>
          <w:p w:rsidR="0075463E" w:rsidRPr="0092522A" w:rsidRDefault="0075463E" w:rsidP="0092522A">
            <w:pPr>
              <w:pStyle w:val="ListParagraph"/>
              <w:numPr>
                <w:ilvl w:val="0"/>
                <w:numId w:val="1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75463E" w:rsidRDefault="0075463E" w:rsidP="00B05F7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</w:p>
        </w:tc>
        <w:tc>
          <w:tcPr>
            <w:tcW w:w="2854" w:type="dxa"/>
          </w:tcPr>
          <w:p w:rsidR="0075463E" w:rsidRPr="00E94A80" w:rsidRDefault="0075463E" w:rsidP="00E94A8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75463E" w:rsidRDefault="0075463E" w:rsidP="00AB0BA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90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proofErr w:type="spellStart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>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E70A90">
              <w:rPr>
                <w:rFonts w:ascii="Times New Roman" w:hAnsi="Times New Roman" w:cs="Times New Roman"/>
                <w:sz w:val="28"/>
                <w:szCs w:val="28"/>
              </w:rPr>
              <w:t xml:space="preserve"> tin</w:t>
            </w:r>
          </w:p>
        </w:tc>
      </w:tr>
      <w:tr w:rsidR="0075463E" w:rsidRPr="00E94A80" w:rsidTr="003B0CD5">
        <w:trPr>
          <w:jc w:val="center"/>
        </w:trPr>
        <w:tc>
          <w:tcPr>
            <w:tcW w:w="764" w:type="dxa"/>
          </w:tcPr>
          <w:p w:rsidR="0075463E" w:rsidRPr="0092522A" w:rsidRDefault="0075463E" w:rsidP="0092522A">
            <w:pPr>
              <w:pStyle w:val="ListParagraph"/>
              <w:numPr>
                <w:ilvl w:val="0"/>
                <w:numId w:val="1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75463E" w:rsidRDefault="0075463E" w:rsidP="00B05F7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:rsidR="0075463E" w:rsidRPr="00E94A80" w:rsidRDefault="0075463E" w:rsidP="00E94A8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549" w:type="dxa"/>
          </w:tcPr>
          <w:p w:rsidR="0075463E" w:rsidRDefault="0075463E" w:rsidP="00AB0BA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</w:p>
        </w:tc>
      </w:tr>
      <w:tr w:rsidR="0075463E" w:rsidRPr="00E94A80" w:rsidTr="003B0CD5">
        <w:trPr>
          <w:jc w:val="center"/>
        </w:trPr>
        <w:tc>
          <w:tcPr>
            <w:tcW w:w="764" w:type="dxa"/>
          </w:tcPr>
          <w:p w:rsidR="0075463E" w:rsidRPr="0092522A" w:rsidRDefault="0075463E" w:rsidP="0092522A">
            <w:pPr>
              <w:pStyle w:val="ListParagraph"/>
              <w:numPr>
                <w:ilvl w:val="0"/>
                <w:numId w:val="1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75463E" w:rsidRDefault="0075463E" w:rsidP="00B05F7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:rsidR="0075463E" w:rsidRPr="00E94A80" w:rsidRDefault="0075463E" w:rsidP="00E94A8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tri</w:t>
            </w:r>
          </w:p>
        </w:tc>
        <w:tc>
          <w:tcPr>
            <w:tcW w:w="2549" w:type="dxa"/>
          </w:tcPr>
          <w:p w:rsidR="0075463E" w:rsidRDefault="0075463E" w:rsidP="009A1E1D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9A1E1D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proofErr w:type="spellEnd"/>
            <w:r w:rsidR="009A1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1E1D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</w:p>
        </w:tc>
      </w:tr>
      <w:tr w:rsidR="0075463E" w:rsidRPr="00E94A80" w:rsidTr="003B0CD5">
        <w:trPr>
          <w:jc w:val="center"/>
        </w:trPr>
        <w:tc>
          <w:tcPr>
            <w:tcW w:w="764" w:type="dxa"/>
          </w:tcPr>
          <w:p w:rsidR="0075463E" w:rsidRPr="0092522A" w:rsidRDefault="0075463E" w:rsidP="0092522A">
            <w:pPr>
              <w:pStyle w:val="ListParagraph"/>
              <w:numPr>
                <w:ilvl w:val="0"/>
                <w:numId w:val="1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75463E" w:rsidRDefault="0075463E" w:rsidP="00B05F7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</w:p>
        </w:tc>
        <w:tc>
          <w:tcPr>
            <w:tcW w:w="2854" w:type="dxa"/>
          </w:tcPr>
          <w:p w:rsidR="0075463E" w:rsidRDefault="0075463E" w:rsidP="00E94A8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CCHC</w:t>
            </w:r>
          </w:p>
        </w:tc>
        <w:tc>
          <w:tcPr>
            <w:tcW w:w="2549" w:type="dxa"/>
          </w:tcPr>
          <w:p w:rsidR="0075463E" w:rsidRDefault="0075463E" w:rsidP="00AB0BA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xuyên</w:t>
            </w:r>
            <w:proofErr w:type="spellEnd"/>
          </w:p>
        </w:tc>
      </w:tr>
      <w:tr w:rsidR="0075463E" w:rsidRPr="00E94A80" w:rsidTr="003B0CD5">
        <w:trPr>
          <w:jc w:val="center"/>
        </w:trPr>
        <w:tc>
          <w:tcPr>
            <w:tcW w:w="764" w:type="dxa"/>
          </w:tcPr>
          <w:p w:rsidR="0075463E" w:rsidRPr="0092522A" w:rsidRDefault="0075463E" w:rsidP="0092522A">
            <w:pPr>
              <w:pStyle w:val="ListParagraph"/>
              <w:numPr>
                <w:ilvl w:val="0"/>
                <w:numId w:val="1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75463E" w:rsidRDefault="0075463E" w:rsidP="00B05F7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:rsidR="0075463E" w:rsidRPr="00E94A80" w:rsidRDefault="0075463E" w:rsidP="00B05F7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</w:p>
        </w:tc>
        <w:tc>
          <w:tcPr>
            <w:tcW w:w="2549" w:type="dxa"/>
          </w:tcPr>
          <w:p w:rsidR="0075463E" w:rsidRDefault="0075463E" w:rsidP="00B05F7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link</w:t>
            </w:r>
          </w:p>
        </w:tc>
      </w:tr>
      <w:tr w:rsidR="0075463E" w:rsidRPr="00E94A80" w:rsidTr="003B0CD5">
        <w:trPr>
          <w:jc w:val="center"/>
        </w:trPr>
        <w:tc>
          <w:tcPr>
            <w:tcW w:w="764" w:type="dxa"/>
          </w:tcPr>
          <w:p w:rsidR="0075463E" w:rsidRPr="0092522A" w:rsidRDefault="0075463E" w:rsidP="0092522A">
            <w:pPr>
              <w:pStyle w:val="ListParagraph"/>
              <w:numPr>
                <w:ilvl w:val="0"/>
                <w:numId w:val="1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75463E" w:rsidRDefault="0075463E" w:rsidP="00B05F7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:rsidR="0075463E" w:rsidRDefault="0075463E" w:rsidP="00E94A8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>nhậ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2549" w:type="dxa"/>
          </w:tcPr>
          <w:p w:rsidR="0075463E" w:rsidRDefault="0075463E" w:rsidP="00AB0BA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xuyên</w:t>
            </w:r>
            <w:proofErr w:type="spellEnd"/>
          </w:p>
        </w:tc>
      </w:tr>
      <w:tr w:rsidR="0075463E" w:rsidRPr="00E94A80" w:rsidTr="003B0CD5">
        <w:trPr>
          <w:jc w:val="center"/>
        </w:trPr>
        <w:tc>
          <w:tcPr>
            <w:tcW w:w="764" w:type="dxa"/>
          </w:tcPr>
          <w:p w:rsidR="0075463E" w:rsidRPr="0092522A" w:rsidRDefault="0075463E" w:rsidP="0092522A">
            <w:pPr>
              <w:pStyle w:val="ListParagraph"/>
              <w:numPr>
                <w:ilvl w:val="0"/>
                <w:numId w:val="1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75463E" w:rsidRPr="00AB0BA6" w:rsidRDefault="0075463E" w:rsidP="00B05F7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:rsidR="0075463E" w:rsidRPr="00AB0BA6" w:rsidRDefault="0075463E" w:rsidP="00AB0BA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>đạ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2549" w:type="dxa"/>
          </w:tcPr>
          <w:p w:rsidR="0075463E" w:rsidRDefault="0075463E" w:rsidP="00AB0BA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xuyên</w:t>
            </w:r>
            <w:proofErr w:type="spellEnd"/>
          </w:p>
        </w:tc>
      </w:tr>
      <w:tr w:rsidR="0075463E" w:rsidRPr="00E94A80" w:rsidTr="003B0CD5">
        <w:trPr>
          <w:jc w:val="center"/>
        </w:trPr>
        <w:tc>
          <w:tcPr>
            <w:tcW w:w="764" w:type="dxa"/>
          </w:tcPr>
          <w:p w:rsidR="0075463E" w:rsidRPr="0092522A" w:rsidRDefault="0075463E" w:rsidP="0092522A">
            <w:pPr>
              <w:pStyle w:val="ListParagraph"/>
              <w:numPr>
                <w:ilvl w:val="0"/>
                <w:numId w:val="1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75463E" w:rsidRPr="00AB0BA6" w:rsidRDefault="0075463E" w:rsidP="00B05F7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:rsidR="0075463E" w:rsidRPr="00AB0BA6" w:rsidRDefault="0075463E" w:rsidP="00AB0BA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>Cổng</w:t>
            </w:r>
            <w:proofErr w:type="spellEnd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>Thừa</w:t>
            </w:r>
            <w:proofErr w:type="spellEnd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>Huế</w:t>
            </w:r>
            <w:proofErr w:type="spellEnd"/>
          </w:p>
        </w:tc>
        <w:tc>
          <w:tcPr>
            <w:tcW w:w="2549" w:type="dxa"/>
          </w:tcPr>
          <w:p w:rsidR="0075463E" w:rsidRDefault="0075463E" w:rsidP="00AB0BA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xuyên</w:t>
            </w:r>
            <w:proofErr w:type="spellEnd"/>
          </w:p>
        </w:tc>
      </w:tr>
      <w:tr w:rsidR="0075463E" w:rsidRPr="00E94A80" w:rsidTr="003B0CD5">
        <w:trPr>
          <w:jc w:val="center"/>
        </w:trPr>
        <w:tc>
          <w:tcPr>
            <w:tcW w:w="764" w:type="dxa"/>
          </w:tcPr>
          <w:p w:rsidR="0075463E" w:rsidRPr="0092522A" w:rsidRDefault="0075463E" w:rsidP="0092522A">
            <w:pPr>
              <w:pStyle w:val="ListParagraph"/>
              <w:numPr>
                <w:ilvl w:val="0"/>
                <w:numId w:val="1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75463E" w:rsidRPr="00AB0BA6" w:rsidRDefault="0075463E" w:rsidP="00B05F7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:rsidR="0075463E" w:rsidRPr="00AB0BA6" w:rsidRDefault="0075463E" w:rsidP="00AB0BA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>thủ</w:t>
            </w:r>
            <w:proofErr w:type="spellEnd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>tụ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</w:p>
        </w:tc>
        <w:tc>
          <w:tcPr>
            <w:tcW w:w="2549" w:type="dxa"/>
          </w:tcPr>
          <w:p w:rsidR="0075463E" w:rsidRDefault="0075463E" w:rsidP="00AB0BA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xuyên</w:t>
            </w:r>
            <w:proofErr w:type="spellEnd"/>
          </w:p>
        </w:tc>
      </w:tr>
      <w:tr w:rsidR="0075463E" w:rsidRPr="00E94A80" w:rsidTr="003B0CD5">
        <w:trPr>
          <w:jc w:val="center"/>
        </w:trPr>
        <w:tc>
          <w:tcPr>
            <w:tcW w:w="764" w:type="dxa"/>
          </w:tcPr>
          <w:p w:rsidR="0075463E" w:rsidRPr="0092522A" w:rsidRDefault="0075463E" w:rsidP="0092522A">
            <w:pPr>
              <w:pStyle w:val="ListParagraph"/>
              <w:numPr>
                <w:ilvl w:val="0"/>
                <w:numId w:val="1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75463E" w:rsidRPr="00AB0BA6" w:rsidRDefault="0075463E" w:rsidP="00B05F7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:rsidR="0075463E" w:rsidRPr="00AB0BA6" w:rsidRDefault="0075463E" w:rsidP="00AB0BA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>tín</w:t>
            </w:r>
            <w:proofErr w:type="spellEnd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>hộ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2549" w:type="dxa"/>
          </w:tcPr>
          <w:p w:rsidR="0075463E" w:rsidRDefault="0075463E" w:rsidP="00AB0BA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xuyên</w:t>
            </w:r>
            <w:proofErr w:type="spellEnd"/>
          </w:p>
        </w:tc>
      </w:tr>
      <w:tr w:rsidR="0075463E" w:rsidRPr="00E94A80" w:rsidTr="003B0CD5">
        <w:trPr>
          <w:jc w:val="center"/>
        </w:trPr>
        <w:tc>
          <w:tcPr>
            <w:tcW w:w="764" w:type="dxa"/>
          </w:tcPr>
          <w:p w:rsidR="0075463E" w:rsidRPr="0092522A" w:rsidRDefault="0075463E" w:rsidP="0092522A">
            <w:pPr>
              <w:pStyle w:val="ListParagraph"/>
              <w:numPr>
                <w:ilvl w:val="0"/>
                <w:numId w:val="1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75463E" w:rsidRPr="00AB0BA6" w:rsidRDefault="0075463E" w:rsidP="00B05F7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:rsidR="0075463E" w:rsidRPr="00AB0BA6" w:rsidRDefault="0075463E" w:rsidP="00AB0BA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2549" w:type="dxa"/>
          </w:tcPr>
          <w:p w:rsidR="0075463E" w:rsidRDefault="0075463E" w:rsidP="00AB0BA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xuyên</w:t>
            </w:r>
            <w:proofErr w:type="spellEnd"/>
          </w:p>
        </w:tc>
      </w:tr>
      <w:tr w:rsidR="0075463E" w:rsidRPr="00E94A80" w:rsidTr="003B0CD5">
        <w:trPr>
          <w:jc w:val="center"/>
        </w:trPr>
        <w:tc>
          <w:tcPr>
            <w:tcW w:w="764" w:type="dxa"/>
          </w:tcPr>
          <w:p w:rsidR="0075463E" w:rsidRPr="0092522A" w:rsidRDefault="0075463E" w:rsidP="0092522A">
            <w:pPr>
              <w:pStyle w:val="ListParagraph"/>
              <w:numPr>
                <w:ilvl w:val="0"/>
                <w:numId w:val="1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75463E" w:rsidRPr="00AB0BA6" w:rsidRDefault="0075463E" w:rsidP="00B05F7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:rsidR="0075463E" w:rsidRPr="00AB0BA6" w:rsidRDefault="0075463E" w:rsidP="00AB0BA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>ngườ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</w:p>
        </w:tc>
        <w:tc>
          <w:tcPr>
            <w:tcW w:w="2549" w:type="dxa"/>
          </w:tcPr>
          <w:p w:rsidR="0075463E" w:rsidRDefault="0075463E" w:rsidP="00AB0BA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</w:p>
        </w:tc>
      </w:tr>
      <w:tr w:rsidR="0075463E" w:rsidRPr="00E94A80" w:rsidTr="003B0CD5">
        <w:trPr>
          <w:jc w:val="center"/>
        </w:trPr>
        <w:tc>
          <w:tcPr>
            <w:tcW w:w="764" w:type="dxa"/>
          </w:tcPr>
          <w:p w:rsidR="0075463E" w:rsidRPr="0092522A" w:rsidRDefault="0075463E" w:rsidP="0092522A">
            <w:pPr>
              <w:pStyle w:val="ListParagraph"/>
              <w:numPr>
                <w:ilvl w:val="0"/>
                <w:numId w:val="1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75463E" w:rsidRPr="00AB0BA6" w:rsidRDefault="0075463E" w:rsidP="00B05F7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:rsidR="0075463E" w:rsidRPr="00AB0BA6" w:rsidRDefault="0075463E" w:rsidP="00AB0BA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BA6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</w:p>
        </w:tc>
        <w:tc>
          <w:tcPr>
            <w:tcW w:w="2549" w:type="dxa"/>
          </w:tcPr>
          <w:p w:rsidR="0075463E" w:rsidRDefault="0075463E" w:rsidP="00AB0BA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xuyên</w:t>
            </w:r>
            <w:proofErr w:type="spellEnd"/>
          </w:p>
        </w:tc>
      </w:tr>
      <w:tr w:rsidR="00E44F7D" w:rsidRPr="00E94A80" w:rsidTr="003B0CD5">
        <w:trPr>
          <w:jc w:val="center"/>
        </w:trPr>
        <w:tc>
          <w:tcPr>
            <w:tcW w:w="764" w:type="dxa"/>
          </w:tcPr>
          <w:p w:rsidR="00E44F7D" w:rsidRPr="0092522A" w:rsidRDefault="00E44F7D" w:rsidP="0092522A">
            <w:pPr>
              <w:pStyle w:val="ListParagraph"/>
              <w:numPr>
                <w:ilvl w:val="0"/>
                <w:numId w:val="1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E44F7D" w:rsidRPr="00AB0BA6" w:rsidRDefault="00E44F7D" w:rsidP="00B05F7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54" w:type="dxa"/>
          </w:tcPr>
          <w:p w:rsidR="00E44F7D" w:rsidRPr="00AB0BA6" w:rsidRDefault="00E44F7D" w:rsidP="00AB0BA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</w:p>
        </w:tc>
        <w:tc>
          <w:tcPr>
            <w:tcW w:w="2549" w:type="dxa"/>
          </w:tcPr>
          <w:p w:rsidR="00E44F7D" w:rsidRDefault="00965F2C" w:rsidP="00AB0BA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xuyên</w:t>
            </w:r>
            <w:proofErr w:type="spellEnd"/>
          </w:p>
        </w:tc>
      </w:tr>
      <w:tr w:rsidR="00E44F7D" w:rsidRPr="00E94A80" w:rsidTr="003B0CD5">
        <w:trPr>
          <w:jc w:val="center"/>
        </w:trPr>
        <w:tc>
          <w:tcPr>
            <w:tcW w:w="764" w:type="dxa"/>
          </w:tcPr>
          <w:p w:rsidR="00E44F7D" w:rsidRPr="0092522A" w:rsidRDefault="00E44F7D" w:rsidP="0092522A">
            <w:pPr>
              <w:pStyle w:val="ListParagraph"/>
              <w:numPr>
                <w:ilvl w:val="0"/>
                <w:numId w:val="1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E44F7D" w:rsidRPr="00AB0BA6" w:rsidRDefault="00E44F7D" w:rsidP="00B05F7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:rsidR="00E44F7D" w:rsidRPr="00AB0BA6" w:rsidRDefault="00E44F7D" w:rsidP="00AB0BA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</w:p>
        </w:tc>
        <w:tc>
          <w:tcPr>
            <w:tcW w:w="2549" w:type="dxa"/>
          </w:tcPr>
          <w:p w:rsidR="00E44F7D" w:rsidRDefault="009A1E1D" w:rsidP="009A1E1D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</w:p>
        </w:tc>
      </w:tr>
    </w:tbl>
    <w:p w:rsidR="00E94A80" w:rsidRPr="00E94A80" w:rsidRDefault="00E94A80" w:rsidP="00E94A8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A80" w:rsidRPr="00E94A80" w:rsidRDefault="00E94A80" w:rsidP="00E94A80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94A80" w:rsidRPr="00E94A80" w:rsidSect="001654CA">
      <w:pgSz w:w="11907" w:h="16840" w:code="9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46DCC"/>
    <w:multiLevelType w:val="hybridMultilevel"/>
    <w:tmpl w:val="D0D86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80"/>
    <w:rsid w:val="001654CA"/>
    <w:rsid w:val="001F4ABC"/>
    <w:rsid w:val="002443EC"/>
    <w:rsid w:val="00372626"/>
    <w:rsid w:val="003904C1"/>
    <w:rsid w:val="003B0CD5"/>
    <w:rsid w:val="004F3A9D"/>
    <w:rsid w:val="005A65F3"/>
    <w:rsid w:val="006B1376"/>
    <w:rsid w:val="0075463E"/>
    <w:rsid w:val="007F3AC6"/>
    <w:rsid w:val="0092522A"/>
    <w:rsid w:val="00925C49"/>
    <w:rsid w:val="00965F2C"/>
    <w:rsid w:val="00992269"/>
    <w:rsid w:val="009A1E1D"/>
    <w:rsid w:val="009F2A52"/>
    <w:rsid w:val="00A337CD"/>
    <w:rsid w:val="00AB0BA6"/>
    <w:rsid w:val="00B30A1C"/>
    <w:rsid w:val="00BE3A2F"/>
    <w:rsid w:val="00D1771B"/>
    <w:rsid w:val="00D46D97"/>
    <w:rsid w:val="00D715F0"/>
    <w:rsid w:val="00E44F7D"/>
    <w:rsid w:val="00E9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52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5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 Thi Dong Huy</dc:creator>
  <cp:lastModifiedBy>Truong Thi Dong Huy</cp:lastModifiedBy>
  <cp:revision>2</cp:revision>
  <dcterms:created xsi:type="dcterms:W3CDTF">2023-06-15T09:43:00Z</dcterms:created>
  <dcterms:modified xsi:type="dcterms:W3CDTF">2023-06-15T09:43:00Z</dcterms:modified>
</cp:coreProperties>
</file>